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F0AE9" w:rsidRDefault="003B6E6C">
      <w:pPr>
        <w:pStyle w:val="BodyText"/>
        <w:spacing w:before="479"/>
        <w:rPr>
          <w:rFonts w:ascii="Times New Roman"/>
          <w:sz w:val="60"/>
        </w:rPr>
      </w:pPr>
      <w:r w:rsidRPr="003B6E6C">
        <w:rPr>
          <w:rFonts w:ascii="Times New Roman"/>
          <w:noProof/>
          <w:sz w:val="60"/>
        </w:rPr>
        <w:drawing>
          <wp:anchor distT="0" distB="0" distL="114300" distR="114300" simplePos="0" relativeHeight="251693056" behindDoc="1" locked="0" layoutInCell="1" allowOverlap="1" wp14:anchorId="68C3A56A">
            <wp:simplePos x="0" y="0"/>
            <wp:positionH relativeFrom="column">
              <wp:posOffset>3237230</wp:posOffset>
            </wp:positionH>
            <wp:positionV relativeFrom="paragraph">
              <wp:posOffset>688340</wp:posOffset>
            </wp:positionV>
            <wp:extent cx="3558848" cy="1699407"/>
            <wp:effectExtent l="0" t="0" r="3810" b="0"/>
            <wp:wrapNone/>
            <wp:docPr id="521278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278465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1699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38DC">
        <w:rPr>
          <w:rFonts w:ascii="Times New Roman"/>
          <w:noProof/>
          <w:sz w:val="60"/>
        </w:rPr>
        <mc:AlternateContent>
          <mc:Choice Requires="wpg">
            <w:drawing>
              <wp:anchor distT="0" distB="0" distL="0" distR="0" simplePos="0" relativeHeight="25165619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945" cy="10689590"/>
                <wp:effectExtent l="0" t="0" r="1905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10689590"/>
                          <a:chOff x="0" y="0"/>
                          <a:chExt cx="7560945" cy="1064387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74"/>
                            <a:ext cx="7560563" cy="10521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67315"/>
                            <a:ext cx="7560563" cy="28764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504" y="1452930"/>
                            <a:ext cx="607695" cy="277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0"/>
                            <a:ext cx="4394834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5065" y="1096010"/>
                            <a:ext cx="3124835" cy="506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835" h="5067300">
                                <a:moveTo>
                                  <a:pt x="732308" y="0"/>
                                </a:moveTo>
                                <a:lnTo>
                                  <a:pt x="444513" y="0"/>
                                </a:lnTo>
                                <a:lnTo>
                                  <a:pt x="397003" y="12700"/>
                                </a:lnTo>
                                <a:lnTo>
                                  <a:pt x="302731" y="12700"/>
                                </a:lnTo>
                                <a:lnTo>
                                  <a:pt x="255969" y="25400"/>
                                </a:lnTo>
                                <a:lnTo>
                                  <a:pt x="209475" y="25400"/>
                                </a:lnTo>
                                <a:lnTo>
                                  <a:pt x="117307" y="50800"/>
                                </a:lnTo>
                                <a:lnTo>
                                  <a:pt x="71666" y="50800"/>
                                </a:lnTo>
                                <a:lnTo>
                                  <a:pt x="0" y="71500"/>
                                </a:lnTo>
                                <a:lnTo>
                                  <a:pt x="0" y="5009007"/>
                                </a:lnTo>
                                <a:lnTo>
                                  <a:pt x="26313" y="5016500"/>
                                </a:lnTo>
                                <a:lnTo>
                                  <a:pt x="71666" y="5016500"/>
                                </a:lnTo>
                                <a:lnTo>
                                  <a:pt x="163259" y="5041900"/>
                                </a:lnTo>
                                <a:lnTo>
                                  <a:pt x="209475" y="5041900"/>
                                </a:lnTo>
                                <a:lnTo>
                                  <a:pt x="255969" y="5054600"/>
                                </a:lnTo>
                                <a:lnTo>
                                  <a:pt x="302731" y="5054600"/>
                                </a:lnTo>
                                <a:lnTo>
                                  <a:pt x="349746" y="5067300"/>
                                </a:lnTo>
                                <a:lnTo>
                                  <a:pt x="827088" y="5067300"/>
                                </a:lnTo>
                                <a:lnTo>
                                  <a:pt x="874104" y="5054600"/>
                                </a:lnTo>
                                <a:lnTo>
                                  <a:pt x="920865" y="5054600"/>
                                </a:lnTo>
                                <a:lnTo>
                                  <a:pt x="967360" y="5041900"/>
                                </a:lnTo>
                                <a:lnTo>
                                  <a:pt x="1013575" y="5041900"/>
                                </a:lnTo>
                                <a:lnTo>
                                  <a:pt x="1105167" y="5016500"/>
                                </a:lnTo>
                                <a:lnTo>
                                  <a:pt x="1150519" y="5016500"/>
                                </a:lnTo>
                                <a:lnTo>
                                  <a:pt x="1415936" y="4940300"/>
                                </a:lnTo>
                                <a:lnTo>
                                  <a:pt x="1458989" y="4914900"/>
                                </a:lnTo>
                                <a:lnTo>
                                  <a:pt x="1543952" y="4889500"/>
                                </a:lnTo>
                                <a:lnTo>
                                  <a:pt x="1585862" y="4864100"/>
                                </a:lnTo>
                                <a:lnTo>
                                  <a:pt x="1668666" y="4838700"/>
                                </a:lnTo>
                                <a:lnTo>
                                  <a:pt x="1749819" y="4787900"/>
                                </a:lnTo>
                                <a:lnTo>
                                  <a:pt x="1789697" y="4775200"/>
                                </a:lnTo>
                                <a:lnTo>
                                  <a:pt x="1868310" y="4724400"/>
                                </a:lnTo>
                                <a:lnTo>
                                  <a:pt x="1906918" y="4699000"/>
                                </a:lnTo>
                                <a:lnTo>
                                  <a:pt x="1945145" y="4686300"/>
                                </a:lnTo>
                                <a:lnTo>
                                  <a:pt x="2020202" y="4635500"/>
                                </a:lnTo>
                                <a:lnTo>
                                  <a:pt x="2093227" y="4584700"/>
                                </a:lnTo>
                                <a:lnTo>
                                  <a:pt x="2129041" y="4546600"/>
                                </a:lnTo>
                                <a:lnTo>
                                  <a:pt x="2164474" y="4521200"/>
                                </a:lnTo>
                                <a:lnTo>
                                  <a:pt x="2199272" y="4495800"/>
                                </a:lnTo>
                                <a:lnTo>
                                  <a:pt x="2233562" y="4470400"/>
                                </a:lnTo>
                                <a:lnTo>
                                  <a:pt x="2267344" y="4432300"/>
                                </a:lnTo>
                                <a:lnTo>
                                  <a:pt x="2300745" y="4406900"/>
                                </a:lnTo>
                                <a:lnTo>
                                  <a:pt x="2333384" y="4381500"/>
                                </a:lnTo>
                                <a:lnTo>
                                  <a:pt x="2365642" y="4343400"/>
                                </a:lnTo>
                                <a:lnTo>
                                  <a:pt x="2397265" y="4318000"/>
                                </a:lnTo>
                                <a:lnTo>
                                  <a:pt x="2428380" y="4279900"/>
                                </a:lnTo>
                                <a:lnTo>
                                  <a:pt x="2458860" y="4254500"/>
                                </a:lnTo>
                                <a:lnTo>
                                  <a:pt x="2488832" y="4216400"/>
                                </a:lnTo>
                                <a:lnTo>
                                  <a:pt x="2518169" y="4178300"/>
                                </a:lnTo>
                                <a:lnTo>
                                  <a:pt x="2546998" y="4152900"/>
                                </a:lnTo>
                                <a:lnTo>
                                  <a:pt x="2575192" y="4114800"/>
                                </a:lnTo>
                                <a:lnTo>
                                  <a:pt x="2602751" y="4076700"/>
                                </a:lnTo>
                                <a:lnTo>
                                  <a:pt x="2629675" y="4038600"/>
                                </a:lnTo>
                                <a:lnTo>
                                  <a:pt x="2655964" y="4000500"/>
                                </a:lnTo>
                                <a:lnTo>
                                  <a:pt x="2681745" y="3975100"/>
                                </a:lnTo>
                                <a:lnTo>
                                  <a:pt x="2706764" y="3937000"/>
                                </a:lnTo>
                                <a:lnTo>
                                  <a:pt x="2731148" y="3898900"/>
                                </a:lnTo>
                                <a:lnTo>
                                  <a:pt x="2754897" y="3860800"/>
                                </a:lnTo>
                                <a:lnTo>
                                  <a:pt x="2778011" y="3822700"/>
                                </a:lnTo>
                                <a:lnTo>
                                  <a:pt x="2800490" y="3784600"/>
                                </a:lnTo>
                                <a:lnTo>
                                  <a:pt x="2822207" y="3733800"/>
                                </a:lnTo>
                                <a:lnTo>
                                  <a:pt x="2843289" y="3695700"/>
                                </a:lnTo>
                                <a:lnTo>
                                  <a:pt x="2863609" y="3657600"/>
                                </a:lnTo>
                                <a:lnTo>
                                  <a:pt x="2883294" y="3619500"/>
                                </a:lnTo>
                                <a:lnTo>
                                  <a:pt x="2902217" y="3581400"/>
                                </a:lnTo>
                                <a:lnTo>
                                  <a:pt x="2920505" y="3530600"/>
                                </a:lnTo>
                                <a:lnTo>
                                  <a:pt x="2938031" y="3492500"/>
                                </a:lnTo>
                                <a:lnTo>
                                  <a:pt x="2954795" y="3454400"/>
                                </a:lnTo>
                                <a:lnTo>
                                  <a:pt x="2970924" y="3403600"/>
                                </a:lnTo>
                                <a:lnTo>
                                  <a:pt x="2986164" y="3365500"/>
                                </a:lnTo>
                                <a:lnTo>
                                  <a:pt x="3000642" y="3327400"/>
                                </a:lnTo>
                                <a:lnTo>
                                  <a:pt x="3014485" y="3276600"/>
                                </a:lnTo>
                                <a:lnTo>
                                  <a:pt x="3027439" y="3238500"/>
                                </a:lnTo>
                                <a:lnTo>
                                  <a:pt x="3039631" y="3187700"/>
                                </a:lnTo>
                                <a:lnTo>
                                  <a:pt x="3051061" y="3149600"/>
                                </a:lnTo>
                                <a:lnTo>
                                  <a:pt x="3061729" y="3098800"/>
                                </a:lnTo>
                                <a:lnTo>
                                  <a:pt x="3071508" y="3060700"/>
                                </a:lnTo>
                                <a:lnTo>
                                  <a:pt x="3080525" y="3009900"/>
                                </a:lnTo>
                                <a:lnTo>
                                  <a:pt x="3088780" y="2959100"/>
                                </a:lnTo>
                                <a:lnTo>
                                  <a:pt x="3096146" y="2921000"/>
                                </a:lnTo>
                                <a:lnTo>
                                  <a:pt x="3102623" y="2870200"/>
                                </a:lnTo>
                                <a:lnTo>
                                  <a:pt x="3108338" y="2819400"/>
                                </a:lnTo>
                                <a:lnTo>
                                  <a:pt x="3113164" y="2781300"/>
                                </a:lnTo>
                                <a:lnTo>
                                  <a:pt x="3117101" y="2730500"/>
                                </a:lnTo>
                                <a:lnTo>
                                  <a:pt x="3120276" y="2679700"/>
                                </a:lnTo>
                                <a:lnTo>
                                  <a:pt x="3123832" y="2590800"/>
                                </a:lnTo>
                                <a:lnTo>
                                  <a:pt x="3124213" y="2540000"/>
                                </a:lnTo>
                                <a:lnTo>
                                  <a:pt x="3123832" y="2489200"/>
                                </a:lnTo>
                                <a:lnTo>
                                  <a:pt x="3122435" y="2438400"/>
                                </a:lnTo>
                                <a:lnTo>
                                  <a:pt x="3120276" y="2387600"/>
                                </a:lnTo>
                                <a:lnTo>
                                  <a:pt x="3113164" y="2298700"/>
                                </a:lnTo>
                                <a:lnTo>
                                  <a:pt x="3108338" y="2247900"/>
                                </a:lnTo>
                                <a:lnTo>
                                  <a:pt x="3102623" y="2209800"/>
                                </a:lnTo>
                                <a:lnTo>
                                  <a:pt x="3096146" y="2159000"/>
                                </a:lnTo>
                                <a:lnTo>
                                  <a:pt x="3088780" y="2108200"/>
                                </a:lnTo>
                                <a:lnTo>
                                  <a:pt x="3080525" y="2070100"/>
                                </a:lnTo>
                                <a:lnTo>
                                  <a:pt x="3071508" y="2019300"/>
                                </a:lnTo>
                                <a:lnTo>
                                  <a:pt x="3061729" y="1981200"/>
                                </a:lnTo>
                                <a:lnTo>
                                  <a:pt x="3051061" y="1930400"/>
                                </a:lnTo>
                                <a:lnTo>
                                  <a:pt x="3039631" y="1879600"/>
                                </a:lnTo>
                                <a:lnTo>
                                  <a:pt x="3027439" y="1841500"/>
                                </a:lnTo>
                                <a:lnTo>
                                  <a:pt x="3014485" y="1803400"/>
                                </a:lnTo>
                                <a:lnTo>
                                  <a:pt x="3000642" y="1752600"/>
                                </a:lnTo>
                                <a:lnTo>
                                  <a:pt x="2986164" y="1714500"/>
                                </a:lnTo>
                                <a:lnTo>
                                  <a:pt x="2970924" y="1663700"/>
                                </a:lnTo>
                                <a:lnTo>
                                  <a:pt x="2954795" y="1625600"/>
                                </a:lnTo>
                                <a:lnTo>
                                  <a:pt x="2938031" y="1587500"/>
                                </a:lnTo>
                                <a:lnTo>
                                  <a:pt x="2920505" y="1536700"/>
                                </a:lnTo>
                                <a:lnTo>
                                  <a:pt x="2902217" y="1498600"/>
                                </a:lnTo>
                                <a:lnTo>
                                  <a:pt x="2883294" y="1460500"/>
                                </a:lnTo>
                                <a:lnTo>
                                  <a:pt x="2863609" y="1422400"/>
                                </a:lnTo>
                                <a:lnTo>
                                  <a:pt x="2843289" y="1371600"/>
                                </a:lnTo>
                                <a:lnTo>
                                  <a:pt x="2822207" y="1333500"/>
                                </a:lnTo>
                                <a:lnTo>
                                  <a:pt x="2800490" y="1295400"/>
                                </a:lnTo>
                                <a:lnTo>
                                  <a:pt x="2778011" y="1257300"/>
                                </a:lnTo>
                                <a:lnTo>
                                  <a:pt x="2754897" y="1219200"/>
                                </a:lnTo>
                                <a:lnTo>
                                  <a:pt x="2731148" y="1181100"/>
                                </a:lnTo>
                                <a:lnTo>
                                  <a:pt x="2706764" y="1143000"/>
                                </a:lnTo>
                                <a:lnTo>
                                  <a:pt x="2681745" y="1104900"/>
                                </a:lnTo>
                                <a:lnTo>
                                  <a:pt x="2655964" y="1066800"/>
                                </a:lnTo>
                                <a:lnTo>
                                  <a:pt x="2629675" y="1028700"/>
                                </a:lnTo>
                                <a:lnTo>
                                  <a:pt x="2602751" y="1003300"/>
                                </a:lnTo>
                                <a:lnTo>
                                  <a:pt x="2575192" y="965200"/>
                                </a:lnTo>
                                <a:lnTo>
                                  <a:pt x="2546998" y="927100"/>
                                </a:lnTo>
                                <a:lnTo>
                                  <a:pt x="2518169" y="889000"/>
                                </a:lnTo>
                                <a:lnTo>
                                  <a:pt x="2488832" y="863600"/>
                                </a:lnTo>
                                <a:lnTo>
                                  <a:pt x="2458860" y="825500"/>
                                </a:lnTo>
                                <a:lnTo>
                                  <a:pt x="2428380" y="787400"/>
                                </a:lnTo>
                                <a:lnTo>
                                  <a:pt x="2397265" y="762000"/>
                                </a:lnTo>
                                <a:lnTo>
                                  <a:pt x="2365642" y="723900"/>
                                </a:lnTo>
                                <a:lnTo>
                                  <a:pt x="2300745" y="673100"/>
                                </a:lnTo>
                                <a:lnTo>
                                  <a:pt x="2267344" y="635000"/>
                                </a:lnTo>
                                <a:lnTo>
                                  <a:pt x="2233562" y="609600"/>
                                </a:lnTo>
                                <a:lnTo>
                                  <a:pt x="2199272" y="584200"/>
                                </a:lnTo>
                                <a:lnTo>
                                  <a:pt x="2164474" y="546100"/>
                                </a:lnTo>
                                <a:lnTo>
                                  <a:pt x="2093227" y="495300"/>
                                </a:lnTo>
                                <a:lnTo>
                                  <a:pt x="2020202" y="444500"/>
                                </a:lnTo>
                                <a:lnTo>
                                  <a:pt x="1945145" y="393700"/>
                                </a:lnTo>
                                <a:lnTo>
                                  <a:pt x="1868310" y="342900"/>
                                </a:lnTo>
                                <a:lnTo>
                                  <a:pt x="1829194" y="330200"/>
                                </a:lnTo>
                                <a:lnTo>
                                  <a:pt x="1749819" y="279400"/>
                                </a:lnTo>
                                <a:lnTo>
                                  <a:pt x="1709433" y="266700"/>
                                </a:lnTo>
                                <a:lnTo>
                                  <a:pt x="1668666" y="241300"/>
                                </a:lnTo>
                                <a:lnTo>
                                  <a:pt x="1627518" y="228600"/>
                                </a:lnTo>
                                <a:lnTo>
                                  <a:pt x="1585862" y="203200"/>
                                </a:lnTo>
                                <a:lnTo>
                                  <a:pt x="1543952" y="190500"/>
                                </a:lnTo>
                                <a:lnTo>
                                  <a:pt x="1501661" y="165100"/>
                                </a:lnTo>
                                <a:lnTo>
                                  <a:pt x="1105167" y="50800"/>
                                </a:lnTo>
                                <a:lnTo>
                                  <a:pt x="1059511" y="50800"/>
                                </a:lnTo>
                                <a:lnTo>
                                  <a:pt x="967360" y="25400"/>
                                </a:lnTo>
                                <a:lnTo>
                                  <a:pt x="920865" y="25400"/>
                                </a:lnTo>
                                <a:lnTo>
                                  <a:pt x="874104" y="12700"/>
                                </a:lnTo>
                                <a:lnTo>
                                  <a:pt x="779819" y="12700"/>
                                </a:lnTo>
                                <a:lnTo>
                                  <a:pt x="732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1368425"/>
                            <a:ext cx="2859404" cy="453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5065" y="1321435"/>
                            <a:ext cx="2901315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315" h="4622800">
                                <a:moveTo>
                                  <a:pt x="730441" y="0"/>
                                </a:moveTo>
                                <a:lnTo>
                                  <a:pt x="441770" y="0"/>
                                </a:lnTo>
                                <a:lnTo>
                                  <a:pt x="394171" y="12700"/>
                                </a:lnTo>
                                <a:lnTo>
                                  <a:pt x="299759" y="12700"/>
                                </a:lnTo>
                                <a:lnTo>
                                  <a:pt x="252985" y="25400"/>
                                </a:lnTo>
                                <a:lnTo>
                                  <a:pt x="206515" y="25400"/>
                                </a:lnTo>
                                <a:lnTo>
                                  <a:pt x="68948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52400"/>
                                </a:lnTo>
                                <a:lnTo>
                                  <a:pt x="68858" y="139700"/>
                                </a:lnTo>
                                <a:lnTo>
                                  <a:pt x="114324" y="139700"/>
                                </a:lnTo>
                                <a:lnTo>
                                  <a:pt x="206274" y="114300"/>
                                </a:lnTo>
                                <a:lnTo>
                                  <a:pt x="252731" y="114300"/>
                                </a:lnTo>
                                <a:lnTo>
                                  <a:pt x="299505" y="101600"/>
                                </a:lnTo>
                                <a:lnTo>
                                  <a:pt x="346584" y="101600"/>
                                </a:lnTo>
                                <a:lnTo>
                                  <a:pt x="393942" y="88900"/>
                                </a:lnTo>
                                <a:lnTo>
                                  <a:pt x="778269" y="88900"/>
                                </a:lnTo>
                                <a:lnTo>
                                  <a:pt x="825640" y="101600"/>
                                </a:lnTo>
                                <a:lnTo>
                                  <a:pt x="872707" y="101600"/>
                                </a:lnTo>
                                <a:lnTo>
                                  <a:pt x="919481" y="114300"/>
                                </a:lnTo>
                                <a:lnTo>
                                  <a:pt x="965950" y="114300"/>
                                </a:lnTo>
                                <a:lnTo>
                                  <a:pt x="1057885" y="139700"/>
                                </a:lnTo>
                                <a:lnTo>
                                  <a:pt x="1103351" y="139700"/>
                                </a:lnTo>
                                <a:lnTo>
                                  <a:pt x="1281570" y="190500"/>
                                </a:lnTo>
                                <a:lnTo>
                                  <a:pt x="1325131" y="215900"/>
                                </a:lnTo>
                                <a:lnTo>
                                  <a:pt x="1453401" y="254000"/>
                                </a:lnTo>
                                <a:lnTo>
                                  <a:pt x="1495311" y="279400"/>
                                </a:lnTo>
                                <a:lnTo>
                                  <a:pt x="1536713" y="292100"/>
                                </a:lnTo>
                                <a:lnTo>
                                  <a:pt x="1618247" y="342900"/>
                                </a:lnTo>
                                <a:lnTo>
                                  <a:pt x="1658252" y="355600"/>
                                </a:lnTo>
                                <a:lnTo>
                                  <a:pt x="1736865" y="406400"/>
                                </a:lnTo>
                                <a:lnTo>
                                  <a:pt x="1813446" y="457200"/>
                                </a:lnTo>
                                <a:lnTo>
                                  <a:pt x="1887868" y="508000"/>
                                </a:lnTo>
                                <a:lnTo>
                                  <a:pt x="1924190" y="533400"/>
                                </a:lnTo>
                                <a:lnTo>
                                  <a:pt x="1960004" y="558800"/>
                                </a:lnTo>
                                <a:lnTo>
                                  <a:pt x="1995310" y="584200"/>
                                </a:lnTo>
                                <a:lnTo>
                                  <a:pt x="2029981" y="609600"/>
                                </a:lnTo>
                                <a:lnTo>
                                  <a:pt x="2064017" y="647700"/>
                                </a:lnTo>
                                <a:lnTo>
                                  <a:pt x="2097418" y="673100"/>
                                </a:lnTo>
                                <a:lnTo>
                                  <a:pt x="2130311" y="711200"/>
                                </a:lnTo>
                                <a:lnTo>
                                  <a:pt x="2162442" y="736600"/>
                                </a:lnTo>
                                <a:lnTo>
                                  <a:pt x="2194065" y="774700"/>
                                </a:lnTo>
                                <a:lnTo>
                                  <a:pt x="2224926" y="800100"/>
                                </a:lnTo>
                                <a:lnTo>
                                  <a:pt x="2255152" y="838200"/>
                                </a:lnTo>
                                <a:lnTo>
                                  <a:pt x="2284743" y="876300"/>
                                </a:lnTo>
                                <a:lnTo>
                                  <a:pt x="2313699" y="901700"/>
                                </a:lnTo>
                                <a:lnTo>
                                  <a:pt x="2341893" y="939800"/>
                                </a:lnTo>
                                <a:lnTo>
                                  <a:pt x="2369325" y="977900"/>
                                </a:lnTo>
                                <a:lnTo>
                                  <a:pt x="2396122" y="1016000"/>
                                </a:lnTo>
                                <a:lnTo>
                                  <a:pt x="2422284" y="1054100"/>
                                </a:lnTo>
                                <a:lnTo>
                                  <a:pt x="2447557" y="1092200"/>
                                </a:lnTo>
                                <a:lnTo>
                                  <a:pt x="2472195" y="1130300"/>
                                </a:lnTo>
                                <a:lnTo>
                                  <a:pt x="2496071" y="1168400"/>
                                </a:lnTo>
                                <a:lnTo>
                                  <a:pt x="2519058" y="1206500"/>
                                </a:lnTo>
                                <a:lnTo>
                                  <a:pt x="2541410" y="1244600"/>
                                </a:lnTo>
                                <a:lnTo>
                                  <a:pt x="2562873" y="1282700"/>
                                </a:lnTo>
                                <a:lnTo>
                                  <a:pt x="2583701" y="1320800"/>
                                </a:lnTo>
                                <a:lnTo>
                                  <a:pt x="2603513" y="1358900"/>
                                </a:lnTo>
                                <a:lnTo>
                                  <a:pt x="2622690" y="1409700"/>
                                </a:lnTo>
                                <a:lnTo>
                                  <a:pt x="2640851" y="1447800"/>
                                </a:lnTo>
                                <a:lnTo>
                                  <a:pt x="2658377" y="1485900"/>
                                </a:lnTo>
                                <a:lnTo>
                                  <a:pt x="2674887" y="1536700"/>
                                </a:lnTo>
                                <a:lnTo>
                                  <a:pt x="2690635" y="1574800"/>
                                </a:lnTo>
                                <a:lnTo>
                                  <a:pt x="2705494" y="1612900"/>
                                </a:lnTo>
                                <a:lnTo>
                                  <a:pt x="2719464" y="1663700"/>
                                </a:lnTo>
                                <a:lnTo>
                                  <a:pt x="2732545" y="1701800"/>
                                </a:lnTo>
                                <a:lnTo>
                                  <a:pt x="2744610" y="1752600"/>
                                </a:lnTo>
                                <a:lnTo>
                                  <a:pt x="2755913" y="1803400"/>
                                </a:lnTo>
                                <a:lnTo>
                                  <a:pt x="2766200" y="1841500"/>
                                </a:lnTo>
                                <a:lnTo>
                                  <a:pt x="2775598" y="1892300"/>
                                </a:lnTo>
                                <a:lnTo>
                                  <a:pt x="2784107" y="1930400"/>
                                </a:lnTo>
                                <a:lnTo>
                                  <a:pt x="2791600" y="1981200"/>
                                </a:lnTo>
                                <a:lnTo>
                                  <a:pt x="2798077" y="2032000"/>
                                </a:lnTo>
                                <a:lnTo>
                                  <a:pt x="2803665" y="2070100"/>
                                </a:lnTo>
                                <a:lnTo>
                                  <a:pt x="2808237" y="2120900"/>
                                </a:lnTo>
                                <a:lnTo>
                                  <a:pt x="2811793" y="2171700"/>
                                </a:lnTo>
                                <a:lnTo>
                                  <a:pt x="2814333" y="2222500"/>
                                </a:lnTo>
                                <a:lnTo>
                                  <a:pt x="2815984" y="2260600"/>
                                </a:lnTo>
                                <a:lnTo>
                                  <a:pt x="2816492" y="2311400"/>
                                </a:lnTo>
                                <a:lnTo>
                                  <a:pt x="2815984" y="2362200"/>
                                </a:lnTo>
                                <a:lnTo>
                                  <a:pt x="2814333" y="2413000"/>
                                </a:lnTo>
                                <a:lnTo>
                                  <a:pt x="2811793" y="2463800"/>
                                </a:lnTo>
                                <a:lnTo>
                                  <a:pt x="2803665" y="2552700"/>
                                </a:lnTo>
                                <a:lnTo>
                                  <a:pt x="2798077" y="2603500"/>
                                </a:lnTo>
                                <a:lnTo>
                                  <a:pt x="2791600" y="2641600"/>
                                </a:lnTo>
                                <a:lnTo>
                                  <a:pt x="2784107" y="2692400"/>
                                </a:lnTo>
                                <a:lnTo>
                                  <a:pt x="2775598" y="2743200"/>
                                </a:lnTo>
                                <a:lnTo>
                                  <a:pt x="2766200" y="2781300"/>
                                </a:lnTo>
                                <a:lnTo>
                                  <a:pt x="2755913" y="2832100"/>
                                </a:lnTo>
                                <a:lnTo>
                                  <a:pt x="2744610" y="2882900"/>
                                </a:lnTo>
                                <a:lnTo>
                                  <a:pt x="2732545" y="2921000"/>
                                </a:lnTo>
                                <a:lnTo>
                                  <a:pt x="2719464" y="2971800"/>
                                </a:lnTo>
                                <a:lnTo>
                                  <a:pt x="2705494" y="3009900"/>
                                </a:lnTo>
                                <a:lnTo>
                                  <a:pt x="2690635" y="3048000"/>
                                </a:lnTo>
                                <a:lnTo>
                                  <a:pt x="2674887" y="3098800"/>
                                </a:lnTo>
                                <a:lnTo>
                                  <a:pt x="2658377" y="3136900"/>
                                </a:lnTo>
                                <a:lnTo>
                                  <a:pt x="2640851" y="3187700"/>
                                </a:lnTo>
                                <a:lnTo>
                                  <a:pt x="2622690" y="3225800"/>
                                </a:lnTo>
                                <a:lnTo>
                                  <a:pt x="2603513" y="3263900"/>
                                </a:lnTo>
                                <a:lnTo>
                                  <a:pt x="2583701" y="3302000"/>
                                </a:lnTo>
                                <a:lnTo>
                                  <a:pt x="2562873" y="3352800"/>
                                </a:lnTo>
                                <a:lnTo>
                                  <a:pt x="2541410" y="3390900"/>
                                </a:lnTo>
                                <a:lnTo>
                                  <a:pt x="2519058" y="3429000"/>
                                </a:lnTo>
                                <a:lnTo>
                                  <a:pt x="2496071" y="3467100"/>
                                </a:lnTo>
                                <a:lnTo>
                                  <a:pt x="2472195" y="3505200"/>
                                </a:lnTo>
                                <a:lnTo>
                                  <a:pt x="2447557" y="3543300"/>
                                </a:lnTo>
                                <a:lnTo>
                                  <a:pt x="2422284" y="3581400"/>
                                </a:lnTo>
                                <a:lnTo>
                                  <a:pt x="2396122" y="3619500"/>
                                </a:lnTo>
                                <a:lnTo>
                                  <a:pt x="2369325" y="3657600"/>
                                </a:lnTo>
                                <a:lnTo>
                                  <a:pt x="2341893" y="3683000"/>
                                </a:lnTo>
                                <a:lnTo>
                                  <a:pt x="2313699" y="3721100"/>
                                </a:lnTo>
                                <a:lnTo>
                                  <a:pt x="2284743" y="3759200"/>
                                </a:lnTo>
                                <a:lnTo>
                                  <a:pt x="2255152" y="3797300"/>
                                </a:lnTo>
                                <a:lnTo>
                                  <a:pt x="2224926" y="3822700"/>
                                </a:lnTo>
                                <a:lnTo>
                                  <a:pt x="2194065" y="3860800"/>
                                </a:lnTo>
                                <a:lnTo>
                                  <a:pt x="2162442" y="3886200"/>
                                </a:lnTo>
                                <a:lnTo>
                                  <a:pt x="2130311" y="3924300"/>
                                </a:lnTo>
                                <a:lnTo>
                                  <a:pt x="2097418" y="3949700"/>
                                </a:lnTo>
                                <a:lnTo>
                                  <a:pt x="2064017" y="3987800"/>
                                </a:lnTo>
                                <a:lnTo>
                                  <a:pt x="2029981" y="4013200"/>
                                </a:lnTo>
                                <a:lnTo>
                                  <a:pt x="1995310" y="4038600"/>
                                </a:lnTo>
                                <a:lnTo>
                                  <a:pt x="1960004" y="4064000"/>
                                </a:lnTo>
                                <a:lnTo>
                                  <a:pt x="1924190" y="4102100"/>
                                </a:lnTo>
                                <a:lnTo>
                                  <a:pt x="1887868" y="4127500"/>
                                </a:lnTo>
                                <a:lnTo>
                                  <a:pt x="1813446" y="4178300"/>
                                </a:lnTo>
                                <a:lnTo>
                                  <a:pt x="1736865" y="4229100"/>
                                </a:lnTo>
                                <a:lnTo>
                                  <a:pt x="1697876" y="4241800"/>
                                </a:lnTo>
                                <a:lnTo>
                                  <a:pt x="1658252" y="4267200"/>
                                </a:lnTo>
                                <a:lnTo>
                                  <a:pt x="1577734" y="4318000"/>
                                </a:lnTo>
                                <a:lnTo>
                                  <a:pt x="1536713" y="4330700"/>
                                </a:lnTo>
                                <a:lnTo>
                                  <a:pt x="1495311" y="4356100"/>
                                </a:lnTo>
                                <a:lnTo>
                                  <a:pt x="1411110" y="4381500"/>
                                </a:lnTo>
                                <a:lnTo>
                                  <a:pt x="1368311" y="4406900"/>
                                </a:lnTo>
                                <a:lnTo>
                                  <a:pt x="1325131" y="4419600"/>
                                </a:lnTo>
                                <a:lnTo>
                                  <a:pt x="1012089" y="4508500"/>
                                </a:lnTo>
                                <a:lnTo>
                                  <a:pt x="965950" y="4508500"/>
                                </a:lnTo>
                                <a:lnTo>
                                  <a:pt x="919481" y="4521200"/>
                                </a:lnTo>
                                <a:lnTo>
                                  <a:pt x="872707" y="4521200"/>
                                </a:lnTo>
                                <a:lnTo>
                                  <a:pt x="825640" y="4533900"/>
                                </a:lnTo>
                                <a:lnTo>
                                  <a:pt x="730619" y="4533900"/>
                                </a:lnTo>
                                <a:lnTo>
                                  <a:pt x="682702" y="4546600"/>
                                </a:lnTo>
                                <a:lnTo>
                                  <a:pt x="489510" y="4546600"/>
                                </a:lnTo>
                                <a:lnTo>
                                  <a:pt x="441592" y="4533900"/>
                                </a:lnTo>
                                <a:lnTo>
                                  <a:pt x="346584" y="4533900"/>
                                </a:lnTo>
                                <a:lnTo>
                                  <a:pt x="299505" y="4521200"/>
                                </a:lnTo>
                                <a:lnTo>
                                  <a:pt x="252731" y="4521200"/>
                                </a:lnTo>
                                <a:lnTo>
                                  <a:pt x="206274" y="4508500"/>
                                </a:lnTo>
                                <a:lnTo>
                                  <a:pt x="160135" y="4508500"/>
                                </a:lnTo>
                                <a:lnTo>
                                  <a:pt x="0" y="4457700"/>
                                </a:lnTo>
                                <a:lnTo>
                                  <a:pt x="0" y="4546600"/>
                                </a:lnTo>
                                <a:lnTo>
                                  <a:pt x="114476" y="4584700"/>
                                </a:lnTo>
                                <a:lnTo>
                                  <a:pt x="160338" y="4584700"/>
                                </a:lnTo>
                                <a:lnTo>
                                  <a:pt x="252985" y="4610100"/>
                                </a:lnTo>
                                <a:lnTo>
                                  <a:pt x="299759" y="4610100"/>
                                </a:lnTo>
                                <a:lnTo>
                                  <a:pt x="346825" y="4622800"/>
                                </a:lnTo>
                                <a:lnTo>
                                  <a:pt x="825399" y="4622800"/>
                                </a:lnTo>
                                <a:lnTo>
                                  <a:pt x="872453" y="4610100"/>
                                </a:lnTo>
                                <a:lnTo>
                                  <a:pt x="919227" y="4610100"/>
                                </a:lnTo>
                                <a:lnTo>
                                  <a:pt x="1011886" y="4584700"/>
                                </a:lnTo>
                                <a:lnTo>
                                  <a:pt x="1057746" y="4584700"/>
                                </a:lnTo>
                                <a:lnTo>
                                  <a:pt x="1193305" y="4546600"/>
                                </a:lnTo>
                                <a:lnTo>
                                  <a:pt x="1411999" y="4483100"/>
                                </a:lnTo>
                                <a:lnTo>
                                  <a:pt x="1454544" y="4457700"/>
                                </a:lnTo>
                                <a:lnTo>
                                  <a:pt x="1496708" y="4445000"/>
                                </a:lnTo>
                                <a:lnTo>
                                  <a:pt x="1538491" y="4419600"/>
                                </a:lnTo>
                                <a:lnTo>
                                  <a:pt x="1579766" y="4406900"/>
                                </a:lnTo>
                                <a:lnTo>
                                  <a:pt x="1620660" y="4381500"/>
                                </a:lnTo>
                                <a:lnTo>
                                  <a:pt x="1661046" y="4368800"/>
                                </a:lnTo>
                                <a:lnTo>
                                  <a:pt x="1740421" y="4318000"/>
                                </a:lnTo>
                                <a:lnTo>
                                  <a:pt x="1817891" y="4267200"/>
                                </a:lnTo>
                                <a:lnTo>
                                  <a:pt x="1855864" y="4254500"/>
                                </a:lnTo>
                                <a:lnTo>
                                  <a:pt x="1930413" y="4203700"/>
                                </a:lnTo>
                                <a:lnTo>
                                  <a:pt x="1966735" y="4165600"/>
                                </a:lnTo>
                                <a:lnTo>
                                  <a:pt x="2002676" y="4140200"/>
                                </a:lnTo>
                                <a:lnTo>
                                  <a:pt x="2037982" y="4114800"/>
                                </a:lnTo>
                                <a:lnTo>
                                  <a:pt x="2072780" y="4089400"/>
                                </a:lnTo>
                                <a:lnTo>
                                  <a:pt x="2106943" y="4064000"/>
                                </a:lnTo>
                                <a:lnTo>
                                  <a:pt x="2140598" y="4025900"/>
                                </a:lnTo>
                                <a:lnTo>
                                  <a:pt x="2173618" y="4000500"/>
                                </a:lnTo>
                                <a:lnTo>
                                  <a:pt x="2206130" y="3962400"/>
                                </a:lnTo>
                                <a:lnTo>
                                  <a:pt x="2238007" y="3937000"/>
                                </a:lnTo>
                                <a:lnTo>
                                  <a:pt x="2269122" y="3898900"/>
                                </a:lnTo>
                                <a:lnTo>
                                  <a:pt x="2299729" y="3873500"/>
                                </a:lnTo>
                                <a:lnTo>
                                  <a:pt x="2329701" y="3835400"/>
                                </a:lnTo>
                                <a:lnTo>
                                  <a:pt x="2359038" y="3797300"/>
                                </a:lnTo>
                                <a:lnTo>
                                  <a:pt x="2387613" y="3771900"/>
                                </a:lnTo>
                                <a:lnTo>
                                  <a:pt x="2415553" y="3733800"/>
                                </a:lnTo>
                                <a:lnTo>
                                  <a:pt x="2442858" y="3695700"/>
                                </a:lnTo>
                                <a:lnTo>
                                  <a:pt x="2469528" y="3657600"/>
                                </a:lnTo>
                                <a:lnTo>
                                  <a:pt x="2495436" y="3619500"/>
                                </a:lnTo>
                                <a:lnTo>
                                  <a:pt x="2520709" y="3581400"/>
                                </a:lnTo>
                                <a:lnTo>
                                  <a:pt x="2545093" y="3543300"/>
                                </a:lnTo>
                                <a:lnTo>
                                  <a:pt x="2568969" y="3505200"/>
                                </a:lnTo>
                                <a:lnTo>
                                  <a:pt x="2591956" y="3467100"/>
                                </a:lnTo>
                                <a:lnTo>
                                  <a:pt x="2614181" y="3429000"/>
                                </a:lnTo>
                                <a:lnTo>
                                  <a:pt x="2635771" y="3390900"/>
                                </a:lnTo>
                                <a:lnTo>
                                  <a:pt x="2656599" y="3352800"/>
                                </a:lnTo>
                                <a:lnTo>
                                  <a:pt x="2676538" y="3302000"/>
                                </a:lnTo>
                                <a:lnTo>
                                  <a:pt x="2695715" y="3263900"/>
                                </a:lnTo>
                                <a:lnTo>
                                  <a:pt x="2714130" y="3225800"/>
                                </a:lnTo>
                                <a:lnTo>
                                  <a:pt x="2731783" y="3187700"/>
                                </a:lnTo>
                                <a:lnTo>
                                  <a:pt x="2748547" y="3136900"/>
                                </a:lnTo>
                                <a:lnTo>
                                  <a:pt x="2764549" y="3098800"/>
                                </a:lnTo>
                                <a:lnTo>
                                  <a:pt x="2779662" y="3048000"/>
                                </a:lnTo>
                                <a:lnTo>
                                  <a:pt x="2794013" y="3009900"/>
                                </a:lnTo>
                                <a:lnTo>
                                  <a:pt x="2807475" y="2971800"/>
                                </a:lnTo>
                                <a:lnTo>
                                  <a:pt x="2820048" y="2921000"/>
                                </a:lnTo>
                                <a:lnTo>
                                  <a:pt x="2831732" y="2882900"/>
                                </a:lnTo>
                                <a:lnTo>
                                  <a:pt x="2842654" y="2832100"/>
                                </a:lnTo>
                                <a:lnTo>
                                  <a:pt x="2852560" y="2781300"/>
                                </a:lnTo>
                                <a:lnTo>
                                  <a:pt x="2861577" y="2743200"/>
                                </a:lnTo>
                                <a:lnTo>
                                  <a:pt x="2869705" y="2692400"/>
                                </a:lnTo>
                                <a:lnTo>
                                  <a:pt x="2876944" y="2641600"/>
                                </a:lnTo>
                                <a:lnTo>
                                  <a:pt x="2883167" y="2603500"/>
                                </a:lnTo>
                                <a:lnTo>
                                  <a:pt x="2888501" y="2552700"/>
                                </a:lnTo>
                                <a:lnTo>
                                  <a:pt x="2896375" y="2463800"/>
                                </a:lnTo>
                                <a:lnTo>
                                  <a:pt x="2898788" y="2413000"/>
                                </a:lnTo>
                                <a:lnTo>
                                  <a:pt x="2900312" y="2362200"/>
                                </a:lnTo>
                                <a:lnTo>
                                  <a:pt x="2900820" y="2311400"/>
                                </a:lnTo>
                                <a:lnTo>
                                  <a:pt x="2900312" y="2260600"/>
                                </a:lnTo>
                                <a:lnTo>
                                  <a:pt x="2898788" y="2222500"/>
                                </a:lnTo>
                                <a:lnTo>
                                  <a:pt x="2896375" y="2171700"/>
                                </a:lnTo>
                                <a:lnTo>
                                  <a:pt x="2892946" y="2120900"/>
                                </a:lnTo>
                                <a:lnTo>
                                  <a:pt x="2888501" y="2070100"/>
                                </a:lnTo>
                                <a:lnTo>
                                  <a:pt x="2883167" y="2032000"/>
                                </a:lnTo>
                                <a:lnTo>
                                  <a:pt x="2876944" y="1981200"/>
                                </a:lnTo>
                                <a:lnTo>
                                  <a:pt x="2869705" y="1930400"/>
                                </a:lnTo>
                                <a:lnTo>
                                  <a:pt x="2861577" y="1892300"/>
                                </a:lnTo>
                                <a:lnTo>
                                  <a:pt x="2852560" y="1841500"/>
                                </a:lnTo>
                                <a:lnTo>
                                  <a:pt x="2842654" y="1803400"/>
                                </a:lnTo>
                                <a:lnTo>
                                  <a:pt x="2831732" y="1752600"/>
                                </a:lnTo>
                                <a:lnTo>
                                  <a:pt x="2820048" y="1701800"/>
                                </a:lnTo>
                                <a:lnTo>
                                  <a:pt x="2807475" y="1663700"/>
                                </a:lnTo>
                                <a:lnTo>
                                  <a:pt x="2794013" y="1612900"/>
                                </a:lnTo>
                                <a:lnTo>
                                  <a:pt x="2779662" y="1574800"/>
                                </a:lnTo>
                                <a:lnTo>
                                  <a:pt x="2764549" y="1536700"/>
                                </a:lnTo>
                                <a:lnTo>
                                  <a:pt x="2748547" y="1485900"/>
                                </a:lnTo>
                                <a:lnTo>
                                  <a:pt x="2731783" y="1447800"/>
                                </a:lnTo>
                                <a:lnTo>
                                  <a:pt x="2714130" y="1409700"/>
                                </a:lnTo>
                                <a:lnTo>
                                  <a:pt x="2695715" y="1358900"/>
                                </a:lnTo>
                                <a:lnTo>
                                  <a:pt x="2676538" y="1320800"/>
                                </a:lnTo>
                                <a:lnTo>
                                  <a:pt x="2656599" y="1282700"/>
                                </a:lnTo>
                                <a:lnTo>
                                  <a:pt x="2635771" y="1244600"/>
                                </a:lnTo>
                                <a:lnTo>
                                  <a:pt x="2614181" y="1193800"/>
                                </a:lnTo>
                                <a:lnTo>
                                  <a:pt x="2591956" y="1155700"/>
                                </a:lnTo>
                                <a:lnTo>
                                  <a:pt x="2568969" y="1117600"/>
                                </a:lnTo>
                                <a:lnTo>
                                  <a:pt x="2545093" y="1079500"/>
                                </a:lnTo>
                                <a:lnTo>
                                  <a:pt x="2520709" y="1041400"/>
                                </a:lnTo>
                                <a:lnTo>
                                  <a:pt x="2495436" y="1003300"/>
                                </a:lnTo>
                                <a:lnTo>
                                  <a:pt x="2469528" y="965200"/>
                                </a:lnTo>
                                <a:lnTo>
                                  <a:pt x="2442858" y="939800"/>
                                </a:lnTo>
                                <a:lnTo>
                                  <a:pt x="2415553" y="901700"/>
                                </a:lnTo>
                                <a:lnTo>
                                  <a:pt x="2387613" y="863600"/>
                                </a:lnTo>
                                <a:lnTo>
                                  <a:pt x="2359038" y="825500"/>
                                </a:lnTo>
                                <a:lnTo>
                                  <a:pt x="2329701" y="787400"/>
                                </a:lnTo>
                                <a:lnTo>
                                  <a:pt x="2299729" y="762000"/>
                                </a:lnTo>
                                <a:lnTo>
                                  <a:pt x="2269122" y="723900"/>
                                </a:lnTo>
                                <a:lnTo>
                                  <a:pt x="2238007" y="698500"/>
                                </a:lnTo>
                                <a:lnTo>
                                  <a:pt x="2206130" y="660400"/>
                                </a:lnTo>
                                <a:lnTo>
                                  <a:pt x="2173618" y="635000"/>
                                </a:lnTo>
                                <a:lnTo>
                                  <a:pt x="2140598" y="596900"/>
                                </a:lnTo>
                                <a:lnTo>
                                  <a:pt x="2106943" y="571500"/>
                                </a:lnTo>
                                <a:lnTo>
                                  <a:pt x="2072780" y="546100"/>
                                </a:lnTo>
                                <a:lnTo>
                                  <a:pt x="2037982" y="508000"/>
                                </a:lnTo>
                                <a:lnTo>
                                  <a:pt x="2002676" y="482600"/>
                                </a:lnTo>
                                <a:lnTo>
                                  <a:pt x="1930413" y="431800"/>
                                </a:lnTo>
                                <a:lnTo>
                                  <a:pt x="1855864" y="381000"/>
                                </a:lnTo>
                                <a:lnTo>
                                  <a:pt x="1779410" y="330200"/>
                                </a:lnTo>
                                <a:lnTo>
                                  <a:pt x="1740421" y="304800"/>
                                </a:lnTo>
                                <a:lnTo>
                                  <a:pt x="1700924" y="292100"/>
                                </a:lnTo>
                                <a:lnTo>
                                  <a:pt x="1620660" y="241300"/>
                                </a:lnTo>
                                <a:lnTo>
                                  <a:pt x="1579766" y="228600"/>
                                </a:lnTo>
                                <a:lnTo>
                                  <a:pt x="1538491" y="203200"/>
                                </a:lnTo>
                                <a:lnTo>
                                  <a:pt x="1496708" y="190500"/>
                                </a:lnTo>
                                <a:lnTo>
                                  <a:pt x="1454544" y="165100"/>
                                </a:lnTo>
                                <a:lnTo>
                                  <a:pt x="1325639" y="127000"/>
                                </a:lnTo>
                                <a:lnTo>
                                  <a:pt x="1281951" y="101600"/>
                                </a:lnTo>
                                <a:lnTo>
                                  <a:pt x="1148462" y="63500"/>
                                </a:lnTo>
                                <a:lnTo>
                                  <a:pt x="1103275" y="63500"/>
                                </a:lnTo>
                                <a:lnTo>
                                  <a:pt x="965709" y="25400"/>
                                </a:lnTo>
                                <a:lnTo>
                                  <a:pt x="919227" y="25400"/>
                                </a:lnTo>
                                <a:lnTo>
                                  <a:pt x="872453" y="12700"/>
                                </a:lnTo>
                                <a:lnTo>
                                  <a:pt x="778054" y="12700"/>
                                </a:lnTo>
                                <a:lnTo>
                                  <a:pt x="730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B8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065" y="4386707"/>
                            <a:ext cx="3553460" cy="433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3460" h="4330700">
                                <a:moveTo>
                                  <a:pt x="1529220" y="0"/>
                                </a:moveTo>
                                <a:lnTo>
                                  <a:pt x="1240283" y="0"/>
                                </a:lnTo>
                                <a:lnTo>
                                  <a:pt x="1192670" y="12700"/>
                                </a:lnTo>
                                <a:lnTo>
                                  <a:pt x="1098335" y="12700"/>
                                </a:lnTo>
                                <a:lnTo>
                                  <a:pt x="1005257" y="38100"/>
                                </a:lnTo>
                                <a:lnTo>
                                  <a:pt x="959206" y="38100"/>
                                </a:lnTo>
                                <a:lnTo>
                                  <a:pt x="604318" y="139700"/>
                                </a:lnTo>
                                <a:lnTo>
                                  <a:pt x="561798" y="165100"/>
                                </a:lnTo>
                                <a:lnTo>
                                  <a:pt x="519736" y="177800"/>
                                </a:lnTo>
                                <a:lnTo>
                                  <a:pt x="478118" y="203200"/>
                                </a:lnTo>
                                <a:lnTo>
                                  <a:pt x="436970" y="215900"/>
                                </a:lnTo>
                                <a:lnTo>
                                  <a:pt x="396317" y="241300"/>
                                </a:lnTo>
                                <a:lnTo>
                                  <a:pt x="356134" y="254000"/>
                                </a:lnTo>
                                <a:lnTo>
                                  <a:pt x="316472" y="279400"/>
                                </a:lnTo>
                                <a:lnTo>
                                  <a:pt x="238685" y="330200"/>
                                </a:lnTo>
                                <a:lnTo>
                                  <a:pt x="163031" y="381000"/>
                                </a:lnTo>
                                <a:lnTo>
                                  <a:pt x="126036" y="406400"/>
                                </a:lnTo>
                                <a:lnTo>
                                  <a:pt x="89597" y="431800"/>
                                </a:lnTo>
                                <a:lnTo>
                                  <a:pt x="53745" y="457200"/>
                                </a:lnTo>
                                <a:lnTo>
                                  <a:pt x="18491" y="482600"/>
                                </a:lnTo>
                                <a:lnTo>
                                  <a:pt x="0" y="496188"/>
                                </a:lnTo>
                                <a:lnTo>
                                  <a:pt x="0" y="3834637"/>
                                </a:lnTo>
                                <a:lnTo>
                                  <a:pt x="18491" y="3848100"/>
                                </a:lnTo>
                                <a:lnTo>
                                  <a:pt x="53745" y="3886200"/>
                                </a:lnTo>
                                <a:lnTo>
                                  <a:pt x="89597" y="3911600"/>
                                </a:lnTo>
                                <a:lnTo>
                                  <a:pt x="126036" y="3937000"/>
                                </a:lnTo>
                                <a:lnTo>
                                  <a:pt x="163031" y="3962400"/>
                                </a:lnTo>
                                <a:lnTo>
                                  <a:pt x="200585" y="3987800"/>
                                </a:lnTo>
                                <a:lnTo>
                                  <a:pt x="277305" y="4038600"/>
                                </a:lnTo>
                                <a:lnTo>
                                  <a:pt x="316472" y="4051300"/>
                                </a:lnTo>
                                <a:lnTo>
                                  <a:pt x="396317" y="4102100"/>
                                </a:lnTo>
                                <a:lnTo>
                                  <a:pt x="436970" y="4114800"/>
                                </a:lnTo>
                                <a:lnTo>
                                  <a:pt x="478118" y="4140200"/>
                                </a:lnTo>
                                <a:lnTo>
                                  <a:pt x="519736" y="4152900"/>
                                </a:lnTo>
                                <a:lnTo>
                                  <a:pt x="561798" y="4178300"/>
                                </a:lnTo>
                                <a:lnTo>
                                  <a:pt x="647269" y="4203700"/>
                                </a:lnTo>
                                <a:lnTo>
                                  <a:pt x="690639" y="4229100"/>
                                </a:lnTo>
                                <a:lnTo>
                                  <a:pt x="868185" y="4279900"/>
                                </a:lnTo>
                                <a:lnTo>
                                  <a:pt x="913512" y="4279900"/>
                                </a:lnTo>
                                <a:lnTo>
                                  <a:pt x="1005257" y="4305300"/>
                                </a:lnTo>
                                <a:lnTo>
                                  <a:pt x="1051624" y="4305300"/>
                                </a:lnTo>
                                <a:lnTo>
                                  <a:pt x="1098335" y="4318000"/>
                                </a:lnTo>
                                <a:lnTo>
                                  <a:pt x="1145350" y="4318000"/>
                                </a:lnTo>
                                <a:lnTo>
                                  <a:pt x="1192670" y="4330700"/>
                                </a:lnTo>
                                <a:lnTo>
                                  <a:pt x="1576845" y="4330700"/>
                                </a:lnTo>
                                <a:lnTo>
                                  <a:pt x="1624216" y="4318000"/>
                                </a:lnTo>
                                <a:lnTo>
                                  <a:pt x="1671206" y="4318000"/>
                                </a:lnTo>
                                <a:lnTo>
                                  <a:pt x="1717942" y="4305300"/>
                                </a:lnTo>
                                <a:lnTo>
                                  <a:pt x="1764297" y="4305300"/>
                                </a:lnTo>
                                <a:lnTo>
                                  <a:pt x="1855991" y="4279900"/>
                                </a:lnTo>
                                <a:lnTo>
                                  <a:pt x="1901330" y="4279900"/>
                                </a:lnTo>
                                <a:lnTo>
                                  <a:pt x="2078876" y="4229100"/>
                                </a:lnTo>
                                <a:lnTo>
                                  <a:pt x="2122310" y="4203700"/>
                                </a:lnTo>
                                <a:lnTo>
                                  <a:pt x="2207781" y="4178300"/>
                                </a:lnTo>
                                <a:lnTo>
                                  <a:pt x="2249818" y="4152900"/>
                                </a:lnTo>
                                <a:lnTo>
                                  <a:pt x="2291474" y="4140200"/>
                                </a:lnTo>
                                <a:lnTo>
                                  <a:pt x="2332622" y="4114800"/>
                                </a:lnTo>
                                <a:lnTo>
                                  <a:pt x="2373262" y="4102100"/>
                                </a:lnTo>
                                <a:lnTo>
                                  <a:pt x="2453018" y="4051300"/>
                                </a:lnTo>
                                <a:lnTo>
                                  <a:pt x="2492261" y="4038600"/>
                                </a:lnTo>
                                <a:lnTo>
                                  <a:pt x="2568969" y="3987800"/>
                                </a:lnTo>
                                <a:lnTo>
                                  <a:pt x="2606561" y="3962400"/>
                                </a:lnTo>
                                <a:lnTo>
                                  <a:pt x="2643518" y="3937000"/>
                                </a:lnTo>
                                <a:lnTo>
                                  <a:pt x="2679967" y="3911600"/>
                                </a:lnTo>
                                <a:lnTo>
                                  <a:pt x="2715781" y="3886200"/>
                                </a:lnTo>
                                <a:lnTo>
                                  <a:pt x="2751087" y="3848100"/>
                                </a:lnTo>
                                <a:lnTo>
                                  <a:pt x="2785758" y="3822700"/>
                                </a:lnTo>
                                <a:lnTo>
                                  <a:pt x="2819794" y="3797300"/>
                                </a:lnTo>
                                <a:lnTo>
                                  <a:pt x="2853195" y="3759200"/>
                                </a:lnTo>
                                <a:lnTo>
                                  <a:pt x="2885961" y="3733800"/>
                                </a:lnTo>
                                <a:lnTo>
                                  <a:pt x="2918092" y="3695700"/>
                                </a:lnTo>
                                <a:lnTo>
                                  <a:pt x="2949588" y="3670300"/>
                                </a:lnTo>
                                <a:lnTo>
                                  <a:pt x="2980449" y="3632200"/>
                                </a:lnTo>
                                <a:lnTo>
                                  <a:pt x="3010548" y="3606800"/>
                                </a:lnTo>
                                <a:lnTo>
                                  <a:pt x="3040012" y="3568700"/>
                                </a:lnTo>
                                <a:lnTo>
                                  <a:pt x="3068714" y="3530600"/>
                                </a:lnTo>
                                <a:lnTo>
                                  <a:pt x="3096781" y="3505200"/>
                                </a:lnTo>
                                <a:lnTo>
                                  <a:pt x="3124086" y="3467100"/>
                                </a:lnTo>
                                <a:lnTo>
                                  <a:pt x="3150756" y="3429000"/>
                                </a:lnTo>
                                <a:lnTo>
                                  <a:pt x="3176537" y="3390900"/>
                                </a:lnTo>
                                <a:lnTo>
                                  <a:pt x="3201683" y="3352800"/>
                                </a:lnTo>
                                <a:lnTo>
                                  <a:pt x="3225940" y="3314700"/>
                                </a:lnTo>
                                <a:lnTo>
                                  <a:pt x="3249562" y="3276600"/>
                                </a:lnTo>
                                <a:lnTo>
                                  <a:pt x="3272295" y="3238499"/>
                                </a:lnTo>
                                <a:lnTo>
                                  <a:pt x="3294266" y="3200399"/>
                                </a:lnTo>
                                <a:lnTo>
                                  <a:pt x="3315348" y="3162299"/>
                                </a:lnTo>
                                <a:lnTo>
                                  <a:pt x="3335668" y="3111499"/>
                                </a:lnTo>
                                <a:lnTo>
                                  <a:pt x="3355226" y="3073399"/>
                                </a:lnTo>
                                <a:lnTo>
                                  <a:pt x="3373895" y="3035299"/>
                                </a:lnTo>
                                <a:lnTo>
                                  <a:pt x="3391675" y="2997200"/>
                                </a:lnTo>
                                <a:lnTo>
                                  <a:pt x="3408566" y="2946400"/>
                                </a:lnTo>
                                <a:lnTo>
                                  <a:pt x="3424568" y="2908300"/>
                                </a:lnTo>
                                <a:lnTo>
                                  <a:pt x="3439808" y="2857500"/>
                                </a:lnTo>
                                <a:lnTo>
                                  <a:pt x="3454032" y="2819400"/>
                                </a:lnTo>
                                <a:lnTo>
                                  <a:pt x="3467367" y="2768600"/>
                                </a:lnTo>
                                <a:lnTo>
                                  <a:pt x="3479813" y="2730500"/>
                                </a:lnTo>
                                <a:lnTo>
                                  <a:pt x="3491370" y="2679700"/>
                                </a:lnTo>
                                <a:lnTo>
                                  <a:pt x="3501911" y="2641600"/>
                                </a:lnTo>
                                <a:lnTo>
                                  <a:pt x="3511563" y="2590800"/>
                                </a:lnTo>
                                <a:lnTo>
                                  <a:pt x="3520199" y="2552700"/>
                                </a:lnTo>
                                <a:lnTo>
                                  <a:pt x="3527819" y="2501900"/>
                                </a:lnTo>
                                <a:lnTo>
                                  <a:pt x="3534550" y="2451100"/>
                                </a:lnTo>
                                <a:lnTo>
                                  <a:pt x="3540138" y="2413000"/>
                                </a:lnTo>
                                <a:lnTo>
                                  <a:pt x="3544837" y="2362200"/>
                                </a:lnTo>
                                <a:lnTo>
                                  <a:pt x="3548520" y="2311400"/>
                                </a:lnTo>
                                <a:lnTo>
                                  <a:pt x="3551187" y="2260600"/>
                                </a:lnTo>
                                <a:lnTo>
                                  <a:pt x="3552711" y="2222500"/>
                                </a:lnTo>
                                <a:lnTo>
                                  <a:pt x="3553219" y="2171700"/>
                                </a:lnTo>
                                <a:lnTo>
                                  <a:pt x="3552711" y="2120900"/>
                                </a:lnTo>
                                <a:lnTo>
                                  <a:pt x="3551187" y="2070100"/>
                                </a:lnTo>
                                <a:lnTo>
                                  <a:pt x="3548520" y="2019300"/>
                                </a:lnTo>
                                <a:lnTo>
                                  <a:pt x="3540138" y="1930400"/>
                                </a:lnTo>
                                <a:lnTo>
                                  <a:pt x="3534550" y="1879600"/>
                                </a:lnTo>
                                <a:lnTo>
                                  <a:pt x="3527819" y="1841500"/>
                                </a:lnTo>
                                <a:lnTo>
                                  <a:pt x="3520199" y="1790700"/>
                                </a:lnTo>
                                <a:lnTo>
                                  <a:pt x="3511563" y="1739900"/>
                                </a:lnTo>
                                <a:lnTo>
                                  <a:pt x="3501911" y="1701800"/>
                                </a:lnTo>
                                <a:lnTo>
                                  <a:pt x="3491370" y="1651000"/>
                                </a:lnTo>
                                <a:lnTo>
                                  <a:pt x="3479813" y="1612900"/>
                                </a:lnTo>
                                <a:lnTo>
                                  <a:pt x="3467367" y="1562100"/>
                                </a:lnTo>
                                <a:lnTo>
                                  <a:pt x="3454032" y="1524000"/>
                                </a:lnTo>
                                <a:lnTo>
                                  <a:pt x="3439808" y="1473200"/>
                                </a:lnTo>
                                <a:lnTo>
                                  <a:pt x="3424568" y="1435100"/>
                                </a:lnTo>
                                <a:lnTo>
                                  <a:pt x="3408566" y="1384300"/>
                                </a:lnTo>
                                <a:lnTo>
                                  <a:pt x="3391675" y="1346200"/>
                                </a:lnTo>
                                <a:lnTo>
                                  <a:pt x="3373895" y="1308100"/>
                                </a:lnTo>
                                <a:lnTo>
                                  <a:pt x="3355226" y="1257300"/>
                                </a:lnTo>
                                <a:lnTo>
                                  <a:pt x="3335668" y="1219200"/>
                                </a:lnTo>
                                <a:lnTo>
                                  <a:pt x="3315348" y="1181100"/>
                                </a:lnTo>
                                <a:lnTo>
                                  <a:pt x="3294266" y="1143000"/>
                                </a:lnTo>
                                <a:lnTo>
                                  <a:pt x="3272295" y="1104900"/>
                                </a:lnTo>
                                <a:lnTo>
                                  <a:pt x="3249562" y="1066800"/>
                                </a:lnTo>
                                <a:lnTo>
                                  <a:pt x="3225940" y="1028700"/>
                                </a:lnTo>
                                <a:lnTo>
                                  <a:pt x="3201683" y="990600"/>
                                </a:lnTo>
                                <a:lnTo>
                                  <a:pt x="3176537" y="952500"/>
                                </a:lnTo>
                                <a:lnTo>
                                  <a:pt x="3150756" y="914400"/>
                                </a:lnTo>
                                <a:lnTo>
                                  <a:pt x="3124086" y="876300"/>
                                </a:lnTo>
                                <a:lnTo>
                                  <a:pt x="3096781" y="838200"/>
                                </a:lnTo>
                                <a:lnTo>
                                  <a:pt x="3068714" y="800100"/>
                                </a:lnTo>
                                <a:lnTo>
                                  <a:pt x="3040012" y="762000"/>
                                </a:lnTo>
                                <a:lnTo>
                                  <a:pt x="3010548" y="736600"/>
                                </a:lnTo>
                                <a:lnTo>
                                  <a:pt x="2980449" y="698500"/>
                                </a:lnTo>
                                <a:lnTo>
                                  <a:pt x="2949588" y="673100"/>
                                </a:lnTo>
                                <a:lnTo>
                                  <a:pt x="2918092" y="635000"/>
                                </a:lnTo>
                                <a:lnTo>
                                  <a:pt x="2885961" y="609600"/>
                                </a:lnTo>
                                <a:lnTo>
                                  <a:pt x="2853195" y="571500"/>
                                </a:lnTo>
                                <a:lnTo>
                                  <a:pt x="2819794" y="546100"/>
                                </a:lnTo>
                                <a:lnTo>
                                  <a:pt x="2785758" y="508000"/>
                                </a:lnTo>
                                <a:lnTo>
                                  <a:pt x="2751087" y="482600"/>
                                </a:lnTo>
                                <a:lnTo>
                                  <a:pt x="2715781" y="457200"/>
                                </a:lnTo>
                                <a:lnTo>
                                  <a:pt x="2679967" y="431800"/>
                                </a:lnTo>
                                <a:lnTo>
                                  <a:pt x="2643518" y="406400"/>
                                </a:lnTo>
                                <a:lnTo>
                                  <a:pt x="2606561" y="381000"/>
                                </a:lnTo>
                                <a:lnTo>
                                  <a:pt x="2530869" y="330200"/>
                                </a:lnTo>
                                <a:lnTo>
                                  <a:pt x="2453018" y="279400"/>
                                </a:lnTo>
                                <a:lnTo>
                                  <a:pt x="2413394" y="254000"/>
                                </a:lnTo>
                                <a:lnTo>
                                  <a:pt x="2373262" y="241300"/>
                                </a:lnTo>
                                <a:lnTo>
                                  <a:pt x="2332622" y="215900"/>
                                </a:lnTo>
                                <a:lnTo>
                                  <a:pt x="2291474" y="203200"/>
                                </a:lnTo>
                                <a:lnTo>
                                  <a:pt x="2249818" y="177800"/>
                                </a:lnTo>
                                <a:lnTo>
                                  <a:pt x="2207781" y="165100"/>
                                </a:lnTo>
                                <a:lnTo>
                                  <a:pt x="2165236" y="139700"/>
                                </a:lnTo>
                                <a:lnTo>
                                  <a:pt x="1810398" y="38100"/>
                                </a:lnTo>
                                <a:lnTo>
                                  <a:pt x="1764297" y="38100"/>
                                </a:lnTo>
                                <a:lnTo>
                                  <a:pt x="1671206" y="12700"/>
                                </a:lnTo>
                                <a:lnTo>
                                  <a:pt x="1576845" y="12700"/>
                                </a:lnTo>
                                <a:lnTo>
                                  <a:pt x="1529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4581652"/>
                            <a:ext cx="3353434" cy="3936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065" y="4542282"/>
                            <a:ext cx="3389629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9629" h="4000500">
                                <a:moveTo>
                                  <a:pt x="1572654" y="0"/>
                                </a:moveTo>
                                <a:lnTo>
                                  <a:pt x="1192328" y="0"/>
                                </a:lnTo>
                                <a:lnTo>
                                  <a:pt x="1145515" y="12700"/>
                                </a:lnTo>
                                <a:lnTo>
                                  <a:pt x="1099033" y="12700"/>
                                </a:lnTo>
                                <a:lnTo>
                                  <a:pt x="1052894" y="25400"/>
                                </a:lnTo>
                                <a:lnTo>
                                  <a:pt x="1007098" y="25400"/>
                                </a:lnTo>
                                <a:lnTo>
                                  <a:pt x="961670" y="38100"/>
                                </a:lnTo>
                                <a:lnTo>
                                  <a:pt x="654800" y="127000"/>
                                </a:lnTo>
                                <a:lnTo>
                                  <a:pt x="612712" y="152400"/>
                                </a:lnTo>
                                <a:lnTo>
                                  <a:pt x="529984" y="177800"/>
                                </a:lnTo>
                                <a:lnTo>
                                  <a:pt x="449251" y="228600"/>
                                </a:lnTo>
                                <a:lnTo>
                                  <a:pt x="409665" y="241300"/>
                                </a:lnTo>
                                <a:lnTo>
                                  <a:pt x="370625" y="266700"/>
                                </a:lnTo>
                                <a:lnTo>
                                  <a:pt x="294196" y="317500"/>
                                </a:lnTo>
                                <a:lnTo>
                                  <a:pt x="256846" y="342900"/>
                                </a:lnTo>
                                <a:lnTo>
                                  <a:pt x="220079" y="368300"/>
                                </a:lnTo>
                                <a:lnTo>
                                  <a:pt x="183922" y="393700"/>
                                </a:lnTo>
                                <a:lnTo>
                                  <a:pt x="148375" y="419100"/>
                                </a:lnTo>
                                <a:lnTo>
                                  <a:pt x="113449" y="444500"/>
                                </a:lnTo>
                                <a:lnTo>
                                  <a:pt x="79170" y="469900"/>
                                </a:lnTo>
                                <a:lnTo>
                                  <a:pt x="45542" y="508000"/>
                                </a:lnTo>
                                <a:lnTo>
                                  <a:pt x="12584" y="5334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660400"/>
                                </a:lnTo>
                                <a:lnTo>
                                  <a:pt x="16116" y="635000"/>
                                </a:lnTo>
                                <a:lnTo>
                                  <a:pt x="48309" y="596900"/>
                                </a:lnTo>
                                <a:lnTo>
                                  <a:pt x="81215" y="571500"/>
                                </a:lnTo>
                                <a:lnTo>
                                  <a:pt x="114832" y="546100"/>
                                </a:lnTo>
                                <a:lnTo>
                                  <a:pt x="149150" y="508000"/>
                                </a:lnTo>
                                <a:lnTo>
                                  <a:pt x="184138" y="482600"/>
                                </a:lnTo>
                                <a:lnTo>
                                  <a:pt x="219787" y="457200"/>
                                </a:lnTo>
                                <a:lnTo>
                                  <a:pt x="256084" y="431800"/>
                                </a:lnTo>
                                <a:lnTo>
                                  <a:pt x="293028" y="406400"/>
                                </a:lnTo>
                                <a:lnTo>
                                  <a:pt x="330582" y="381000"/>
                                </a:lnTo>
                                <a:lnTo>
                                  <a:pt x="368758" y="355600"/>
                                </a:lnTo>
                                <a:lnTo>
                                  <a:pt x="446863" y="304800"/>
                                </a:lnTo>
                                <a:lnTo>
                                  <a:pt x="486766" y="292100"/>
                                </a:lnTo>
                                <a:lnTo>
                                  <a:pt x="568237" y="241300"/>
                                </a:lnTo>
                                <a:lnTo>
                                  <a:pt x="651803" y="215900"/>
                                </a:lnTo>
                                <a:lnTo>
                                  <a:pt x="694335" y="190500"/>
                                </a:lnTo>
                                <a:lnTo>
                                  <a:pt x="1004825" y="101600"/>
                                </a:lnTo>
                                <a:lnTo>
                                  <a:pt x="1050837" y="88900"/>
                                </a:lnTo>
                                <a:lnTo>
                                  <a:pt x="1097217" y="88900"/>
                                </a:lnTo>
                                <a:lnTo>
                                  <a:pt x="1143953" y="76200"/>
                                </a:lnTo>
                                <a:lnTo>
                                  <a:pt x="1238454" y="76200"/>
                                </a:lnTo>
                                <a:lnTo>
                                  <a:pt x="1286142" y="63500"/>
                                </a:lnTo>
                                <a:lnTo>
                                  <a:pt x="1478801" y="63500"/>
                                </a:lnTo>
                                <a:lnTo>
                                  <a:pt x="1526553" y="76200"/>
                                </a:lnTo>
                                <a:lnTo>
                                  <a:pt x="1621041" y="76200"/>
                                </a:lnTo>
                                <a:lnTo>
                                  <a:pt x="1667777" y="88900"/>
                                </a:lnTo>
                                <a:lnTo>
                                  <a:pt x="1714259" y="88900"/>
                                </a:lnTo>
                                <a:lnTo>
                                  <a:pt x="1760233" y="101600"/>
                                </a:lnTo>
                                <a:lnTo>
                                  <a:pt x="2070748" y="190500"/>
                                </a:lnTo>
                                <a:lnTo>
                                  <a:pt x="2113293" y="215900"/>
                                </a:lnTo>
                                <a:lnTo>
                                  <a:pt x="2196859" y="241300"/>
                                </a:lnTo>
                                <a:lnTo>
                                  <a:pt x="2278266" y="292100"/>
                                </a:lnTo>
                                <a:lnTo>
                                  <a:pt x="2318144" y="304800"/>
                                </a:lnTo>
                                <a:lnTo>
                                  <a:pt x="2396249" y="355600"/>
                                </a:lnTo>
                                <a:lnTo>
                                  <a:pt x="2434476" y="381000"/>
                                </a:lnTo>
                                <a:lnTo>
                                  <a:pt x="2472068" y="406400"/>
                                </a:lnTo>
                                <a:lnTo>
                                  <a:pt x="2508898" y="431800"/>
                                </a:lnTo>
                                <a:lnTo>
                                  <a:pt x="2545220" y="457200"/>
                                </a:lnTo>
                                <a:lnTo>
                                  <a:pt x="2580907" y="482600"/>
                                </a:lnTo>
                                <a:lnTo>
                                  <a:pt x="2615832" y="508000"/>
                                </a:lnTo>
                                <a:lnTo>
                                  <a:pt x="2650249" y="546100"/>
                                </a:lnTo>
                                <a:lnTo>
                                  <a:pt x="2683777" y="571500"/>
                                </a:lnTo>
                                <a:lnTo>
                                  <a:pt x="2716670" y="596900"/>
                                </a:lnTo>
                                <a:lnTo>
                                  <a:pt x="2748928" y="635000"/>
                                </a:lnTo>
                                <a:lnTo>
                                  <a:pt x="2780424" y="660400"/>
                                </a:lnTo>
                                <a:lnTo>
                                  <a:pt x="2811031" y="698500"/>
                                </a:lnTo>
                                <a:lnTo>
                                  <a:pt x="2841003" y="736600"/>
                                </a:lnTo>
                                <a:lnTo>
                                  <a:pt x="2870213" y="762000"/>
                                </a:lnTo>
                                <a:lnTo>
                                  <a:pt x="2898534" y="800100"/>
                                </a:lnTo>
                                <a:lnTo>
                                  <a:pt x="2926093" y="838200"/>
                                </a:lnTo>
                                <a:lnTo>
                                  <a:pt x="2952890" y="876300"/>
                                </a:lnTo>
                                <a:lnTo>
                                  <a:pt x="2978798" y="914400"/>
                                </a:lnTo>
                                <a:lnTo>
                                  <a:pt x="3003944" y="952500"/>
                                </a:lnTo>
                                <a:lnTo>
                                  <a:pt x="3028074" y="990600"/>
                                </a:lnTo>
                                <a:lnTo>
                                  <a:pt x="3051442" y="1028700"/>
                                </a:lnTo>
                                <a:lnTo>
                                  <a:pt x="3073921" y="1066800"/>
                                </a:lnTo>
                                <a:lnTo>
                                  <a:pt x="3095511" y="1104900"/>
                                </a:lnTo>
                                <a:lnTo>
                                  <a:pt x="3116085" y="1143000"/>
                                </a:lnTo>
                                <a:lnTo>
                                  <a:pt x="3135897" y="1181100"/>
                                </a:lnTo>
                                <a:lnTo>
                                  <a:pt x="3154566" y="1231900"/>
                                </a:lnTo>
                                <a:lnTo>
                                  <a:pt x="3172473" y="1270000"/>
                                </a:lnTo>
                                <a:lnTo>
                                  <a:pt x="3189237" y="1308100"/>
                                </a:lnTo>
                                <a:lnTo>
                                  <a:pt x="3205112" y="1358900"/>
                                </a:lnTo>
                                <a:lnTo>
                                  <a:pt x="3219971" y="1397000"/>
                                </a:lnTo>
                                <a:lnTo>
                                  <a:pt x="3233814" y="1447800"/>
                                </a:lnTo>
                                <a:lnTo>
                                  <a:pt x="3246641" y="1485900"/>
                                </a:lnTo>
                                <a:lnTo>
                                  <a:pt x="3258452" y="1536700"/>
                                </a:lnTo>
                                <a:lnTo>
                                  <a:pt x="3269120" y="1574800"/>
                                </a:lnTo>
                                <a:lnTo>
                                  <a:pt x="3278772" y="1625600"/>
                                </a:lnTo>
                                <a:lnTo>
                                  <a:pt x="3287281" y="1663700"/>
                                </a:lnTo>
                                <a:lnTo>
                                  <a:pt x="3294774" y="1714500"/>
                                </a:lnTo>
                                <a:lnTo>
                                  <a:pt x="3301124" y="1765300"/>
                                </a:lnTo>
                                <a:lnTo>
                                  <a:pt x="3306458" y="1803400"/>
                                </a:lnTo>
                                <a:lnTo>
                                  <a:pt x="3310522" y="1854200"/>
                                </a:lnTo>
                                <a:lnTo>
                                  <a:pt x="3313443" y="1905000"/>
                                </a:lnTo>
                                <a:lnTo>
                                  <a:pt x="3315221" y="1955800"/>
                                </a:lnTo>
                                <a:lnTo>
                                  <a:pt x="3315856" y="1993900"/>
                                </a:lnTo>
                                <a:lnTo>
                                  <a:pt x="3315221" y="2044700"/>
                                </a:lnTo>
                                <a:lnTo>
                                  <a:pt x="3313443" y="2095500"/>
                                </a:lnTo>
                                <a:lnTo>
                                  <a:pt x="3310522" y="2146300"/>
                                </a:lnTo>
                                <a:lnTo>
                                  <a:pt x="3306458" y="2197100"/>
                                </a:lnTo>
                                <a:lnTo>
                                  <a:pt x="3301124" y="2235200"/>
                                </a:lnTo>
                                <a:lnTo>
                                  <a:pt x="3294774" y="2286000"/>
                                </a:lnTo>
                                <a:lnTo>
                                  <a:pt x="3287281" y="2336800"/>
                                </a:lnTo>
                                <a:lnTo>
                                  <a:pt x="3278772" y="2374900"/>
                                </a:lnTo>
                                <a:lnTo>
                                  <a:pt x="3269120" y="2425700"/>
                                </a:lnTo>
                                <a:lnTo>
                                  <a:pt x="3258452" y="2463800"/>
                                </a:lnTo>
                                <a:lnTo>
                                  <a:pt x="3246641" y="2514600"/>
                                </a:lnTo>
                                <a:lnTo>
                                  <a:pt x="3233814" y="2552700"/>
                                </a:lnTo>
                                <a:lnTo>
                                  <a:pt x="3219971" y="2603500"/>
                                </a:lnTo>
                                <a:lnTo>
                                  <a:pt x="3205112" y="2641600"/>
                                </a:lnTo>
                                <a:lnTo>
                                  <a:pt x="3189237" y="2692400"/>
                                </a:lnTo>
                                <a:lnTo>
                                  <a:pt x="3172473" y="2730500"/>
                                </a:lnTo>
                                <a:lnTo>
                                  <a:pt x="3154566" y="2768600"/>
                                </a:lnTo>
                                <a:lnTo>
                                  <a:pt x="3135897" y="2819400"/>
                                </a:lnTo>
                                <a:lnTo>
                                  <a:pt x="3116085" y="2857499"/>
                                </a:lnTo>
                                <a:lnTo>
                                  <a:pt x="3095511" y="2895599"/>
                                </a:lnTo>
                                <a:lnTo>
                                  <a:pt x="3073921" y="2933699"/>
                                </a:lnTo>
                                <a:lnTo>
                                  <a:pt x="3051442" y="2971799"/>
                                </a:lnTo>
                                <a:lnTo>
                                  <a:pt x="3028074" y="3009899"/>
                                </a:lnTo>
                                <a:lnTo>
                                  <a:pt x="3003944" y="3047999"/>
                                </a:lnTo>
                                <a:lnTo>
                                  <a:pt x="2978798" y="3086099"/>
                                </a:lnTo>
                                <a:lnTo>
                                  <a:pt x="2952890" y="3124199"/>
                                </a:lnTo>
                                <a:lnTo>
                                  <a:pt x="2926093" y="3162299"/>
                                </a:lnTo>
                                <a:lnTo>
                                  <a:pt x="2898534" y="3200399"/>
                                </a:lnTo>
                                <a:lnTo>
                                  <a:pt x="2870213" y="3238499"/>
                                </a:lnTo>
                                <a:lnTo>
                                  <a:pt x="2841003" y="3263900"/>
                                </a:lnTo>
                                <a:lnTo>
                                  <a:pt x="2811031" y="3302000"/>
                                </a:lnTo>
                                <a:lnTo>
                                  <a:pt x="2780424" y="3340100"/>
                                </a:lnTo>
                                <a:lnTo>
                                  <a:pt x="2748928" y="3365500"/>
                                </a:lnTo>
                                <a:lnTo>
                                  <a:pt x="2716670" y="3403600"/>
                                </a:lnTo>
                                <a:lnTo>
                                  <a:pt x="2683777" y="3429000"/>
                                </a:lnTo>
                                <a:lnTo>
                                  <a:pt x="2650249" y="3454400"/>
                                </a:lnTo>
                                <a:lnTo>
                                  <a:pt x="2615832" y="3492500"/>
                                </a:lnTo>
                                <a:lnTo>
                                  <a:pt x="2580907" y="3517900"/>
                                </a:lnTo>
                                <a:lnTo>
                                  <a:pt x="2545220" y="3543300"/>
                                </a:lnTo>
                                <a:lnTo>
                                  <a:pt x="2508898" y="3568700"/>
                                </a:lnTo>
                                <a:lnTo>
                                  <a:pt x="2472068" y="3594100"/>
                                </a:lnTo>
                                <a:lnTo>
                                  <a:pt x="2434476" y="3619500"/>
                                </a:lnTo>
                                <a:lnTo>
                                  <a:pt x="2396249" y="3644900"/>
                                </a:lnTo>
                                <a:lnTo>
                                  <a:pt x="2318144" y="3695700"/>
                                </a:lnTo>
                                <a:lnTo>
                                  <a:pt x="2278266" y="3708400"/>
                                </a:lnTo>
                                <a:lnTo>
                                  <a:pt x="2196859" y="3759200"/>
                                </a:lnTo>
                                <a:lnTo>
                                  <a:pt x="2113293" y="3784600"/>
                                </a:lnTo>
                                <a:lnTo>
                                  <a:pt x="2070748" y="3810000"/>
                                </a:lnTo>
                                <a:lnTo>
                                  <a:pt x="2027695" y="3822700"/>
                                </a:lnTo>
                                <a:lnTo>
                                  <a:pt x="1760233" y="3898900"/>
                                </a:lnTo>
                                <a:lnTo>
                                  <a:pt x="1714259" y="3898900"/>
                                </a:lnTo>
                                <a:lnTo>
                                  <a:pt x="1621041" y="3924300"/>
                                </a:lnTo>
                                <a:lnTo>
                                  <a:pt x="1526553" y="3924300"/>
                                </a:lnTo>
                                <a:lnTo>
                                  <a:pt x="1478801" y="3937000"/>
                                </a:lnTo>
                                <a:lnTo>
                                  <a:pt x="1286142" y="3937000"/>
                                </a:lnTo>
                                <a:lnTo>
                                  <a:pt x="1238454" y="3924300"/>
                                </a:lnTo>
                                <a:lnTo>
                                  <a:pt x="1143953" y="3924300"/>
                                </a:lnTo>
                                <a:lnTo>
                                  <a:pt x="1050837" y="3898900"/>
                                </a:lnTo>
                                <a:lnTo>
                                  <a:pt x="1004825" y="3898900"/>
                                </a:lnTo>
                                <a:lnTo>
                                  <a:pt x="737363" y="3822700"/>
                                </a:lnTo>
                                <a:lnTo>
                                  <a:pt x="694335" y="3810000"/>
                                </a:lnTo>
                                <a:lnTo>
                                  <a:pt x="651803" y="3784600"/>
                                </a:lnTo>
                                <a:lnTo>
                                  <a:pt x="568237" y="3759200"/>
                                </a:lnTo>
                                <a:lnTo>
                                  <a:pt x="486766" y="3708400"/>
                                </a:lnTo>
                                <a:lnTo>
                                  <a:pt x="446863" y="3695700"/>
                                </a:lnTo>
                                <a:lnTo>
                                  <a:pt x="368758" y="3644900"/>
                                </a:lnTo>
                                <a:lnTo>
                                  <a:pt x="330582" y="3619500"/>
                                </a:lnTo>
                                <a:lnTo>
                                  <a:pt x="293028" y="3594100"/>
                                </a:lnTo>
                                <a:lnTo>
                                  <a:pt x="256084" y="3568700"/>
                                </a:lnTo>
                                <a:lnTo>
                                  <a:pt x="219787" y="3543300"/>
                                </a:lnTo>
                                <a:lnTo>
                                  <a:pt x="184138" y="3517900"/>
                                </a:lnTo>
                                <a:lnTo>
                                  <a:pt x="149150" y="3492500"/>
                                </a:lnTo>
                                <a:lnTo>
                                  <a:pt x="114832" y="3454400"/>
                                </a:lnTo>
                                <a:lnTo>
                                  <a:pt x="81215" y="3429000"/>
                                </a:lnTo>
                                <a:lnTo>
                                  <a:pt x="48309" y="3403600"/>
                                </a:lnTo>
                                <a:lnTo>
                                  <a:pt x="16116" y="3365500"/>
                                </a:lnTo>
                                <a:lnTo>
                                  <a:pt x="0" y="3352800"/>
                                </a:lnTo>
                                <a:lnTo>
                                  <a:pt x="0" y="3454400"/>
                                </a:lnTo>
                                <a:lnTo>
                                  <a:pt x="12573" y="3467100"/>
                                </a:lnTo>
                                <a:lnTo>
                                  <a:pt x="45542" y="3492500"/>
                                </a:lnTo>
                                <a:lnTo>
                                  <a:pt x="79159" y="3530600"/>
                                </a:lnTo>
                                <a:lnTo>
                                  <a:pt x="113435" y="3556000"/>
                                </a:lnTo>
                                <a:lnTo>
                                  <a:pt x="148362" y="3581400"/>
                                </a:lnTo>
                                <a:lnTo>
                                  <a:pt x="183909" y="3606800"/>
                                </a:lnTo>
                                <a:lnTo>
                                  <a:pt x="220079" y="3632200"/>
                                </a:lnTo>
                                <a:lnTo>
                                  <a:pt x="256846" y="3657600"/>
                                </a:lnTo>
                                <a:lnTo>
                                  <a:pt x="294196" y="3683000"/>
                                </a:lnTo>
                                <a:lnTo>
                                  <a:pt x="332118" y="3708400"/>
                                </a:lnTo>
                                <a:lnTo>
                                  <a:pt x="409665" y="3759200"/>
                                </a:lnTo>
                                <a:lnTo>
                                  <a:pt x="449251" y="3771900"/>
                                </a:lnTo>
                                <a:lnTo>
                                  <a:pt x="529984" y="3822700"/>
                                </a:lnTo>
                                <a:lnTo>
                                  <a:pt x="612712" y="3848100"/>
                                </a:lnTo>
                                <a:lnTo>
                                  <a:pt x="654800" y="3873500"/>
                                </a:lnTo>
                                <a:lnTo>
                                  <a:pt x="697358" y="3886200"/>
                                </a:lnTo>
                                <a:lnTo>
                                  <a:pt x="1007098" y="3975100"/>
                                </a:lnTo>
                                <a:lnTo>
                                  <a:pt x="1052894" y="3975100"/>
                                </a:lnTo>
                                <a:lnTo>
                                  <a:pt x="1099033" y="3987800"/>
                                </a:lnTo>
                                <a:lnTo>
                                  <a:pt x="1145515" y="3987800"/>
                                </a:lnTo>
                                <a:lnTo>
                                  <a:pt x="1192328" y="4000500"/>
                                </a:lnTo>
                                <a:lnTo>
                                  <a:pt x="1572654" y="4000500"/>
                                </a:lnTo>
                                <a:lnTo>
                                  <a:pt x="1619517" y="3987800"/>
                                </a:lnTo>
                                <a:lnTo>
                                  <a:pt x="1665999" y="3987800"/>
                                </a:lnTo>
                                <a:lnTo>
                                  <a:pt x="1712100" y="3975100"/>
                                </a:lnTo>
                                <a:lnTo>
                                  <a:pt x="1757947" y="3975100"/>
                                </a:lnTo>
                                <a:lnTo>
                                  <a:pt x="1893075" y="3937000"/>
                                </a:lnTo>
                                <a:lnTo>
                                  <a:pt x="2110245" y="3873500"/>
                                </a:lnTo>
                                <a:lnTo>
                                  <a:pt x="2152282" y="3848100"/>
                                </a:lnTo>
                                <a:lnTo>
                                  <a:pt x="2235086" y="3822700"/>
                                </a:lnTo>
                                <a:lnTo>
                                  <a:pt x="2315731" y="3771900"/>
                                </a:lnTo>
                                <a:lnTo>
                                  <a:pt x="2355355" y="3759200"/>
                                </a:lnTo>
                                <a:lnTo>
                                  <a:pt x="2432952" y="3708400"/>
                                </a:lnTo>
                                <a:lnTo>
                                  <a:pt x="2508263" y="3657600"/>
                                </a:lnTo>
                                <a:lnTo>
                                  <a:pt x="2544966" y="3632200"/>
                                </a:lnTo>
                                <a:lnTo>
                                  <a:pt x="2581161" y="3606800"/>
                                </a:lnTo>
                                <a:lnTo>
                                  <a:pt x="2616721" y="3581400"/>
                                </a:lnTo>
                                <a:lnTo>
                                  <a:pt x="2651646" y="3556000"/>
                                </a:lnTo>
                                <a:lnTo>
                                  <a:pt x="2685809" y="3530600"/>
                                </a:lnTo>
                                <a:lnTo>
                                  <a:pt x="2719464" y="3492500"/>
                                </a:lnTo>
                                <a:lnTo>
                                  <a:pt x="2752484" y="3467100"/>
                                </a:lnTo>
                                <a:lnTo>
                                  <a:pt x="2784742" y="3429000"/>
                                </a:lnTo>
                                <a:lnTo>
                                  <a:pt x="2816365" y="3403600"/>
                                </a:lnTo>
                                <a:lnTo>
                                  <a:pt x="2847226" y="3365500"/>
                                </a:lnTo>
                                <a:lnTo>
                                  <a:pt x="2877452" y="3340100"/>
                                </a:lnTo>
                                <a:lnTo>
                                  <a:pt x="2906789" y="3302000"/>
                                </a:lnTo>
                                <a:lnTo>
                                  <a:pt x="2935491" y="3263900"/>
                                </a:lnTo>
                                <a:lnTo>
                                  <a:pt x="2963431" y="3238499"/>
                                </a:lnTo>
                                <a:lnTo>
                                  <a:pt x="2990609" y="3200399"/>
                                </a:lnTo>
                                <a:lnTo>
                                  <a:pt x="3017025" y="3162299"/>
                                </a:lnTo>
                                <a:lnTo>
                                  <a:pt x="3042679" y="3124199"/>
                                </a:lnTo>
                                <a:lnTo>
                                  <a:pt x="3067444" y="3086099"/>
                                </a:lnTo>
                                <a:lnTo>
                                  <a:pt x="3091447" y="3047999"/>
                                </a:lnTo>
                                <a:lnTo>
                                  <a:pt x="3114561" y="3009899"/>
                                </a:lnTo>
                                <a:lnTo>
                                  <a:pt x="3136913" y="2971799"/>
                                </a:lnTo>
                                <a:lnTo>
                                  <a:pt x="3158376" y="2933699"/>
                                </a:lnTo>
                                <a:lnTo>
                                  <a:pt x="3178950" y="2895599"/>
                                </a:lnTo>
                                <a:lnTo>
                                  <a:pt x="3198635" y="2857499"/>
                                </a:lnTo>
                                <a:lnTo>
                                  <a:pt x="3217558" y="2806700"/>
                                </a:lnTo>
                                <a:lnTo>
                                  <a:pt x="3235465" y="2768600"/>
                                </a:lnTo>
                                <a:lnTo>
                                  <a:pt x="3252356" y="2730500"/>
                                </a:lnTo>
                                <a:lnTo>
                                  <a:pt x="3268485" y="2679700"/>
                                </a:lnTo>
                                <a:lnTo>
                                  <a:pt x="3283598" y="2641600"/>
                                </a:lnTo>
                                <a:lnTo>
                                  <a:pt x="3297695" y="2603500"/>
                                </a:lnTo>
                                <a:lnTo>
                                  <a:pt x="3310903" y="2552700"/>
                                </a:lnTo>
                                <a:lnTo>
                                  <a:pt x="3323095" y="2514600"/>
                                </a:lnTo>
                                <a:lnTo>
                                  <a:pt x="3334398" y="2463800"/>
                                </a:lnTo>
                                <a:lnTo>
                                  <a:pt x="3344558" y="2425700"/>
                                </a:lnTo>
                                <a:lnTo>
                                  <a:pt x="3353702" y="2374900"/>
                                </a:lnTo>
                                <a:lnTo>
                                  <a:pt x="3361830" y="2324100"/>
                                </a:lnTo>
                                <a:lnTo>
                                  <a:pt x="3368942" y="2286000"/>
                                </a:lnTo>
                                <a:lnTo>
                                  <a:pt x="3375038" y="2235200"/>
                                </a:lnTo>
                                <a:lnTo>
                                  <a:pt x="3383928" y="2146300"/>
                                </a:lnTo>
                                <a:lnTo>
                                  <a:pt x="3386722" y="2095500"/>
                                </a:lnTo>
                                <a:lnTo>
                                  <a:pt x="3388373" y="2044700"/>
                                </a:lnTo>
                                <a:lnTo>
                                  <a:pt x="3389008" y="1993900"/>
                                </a:lnTo>
                                <a:lnTo>
                                  <a:pt x="3388373" y="1955800"/>
                                </a:lnTo>
                                <a:lnTo>
                                  <a:pt x="3386722" y="1905000"/>
                                </a:lnTo>
                                <a:lnTo>
                                  <a:pt x="3383928" y="1854200"/>
                                </a:lnTo>
                                <a:lnTo>
                                  <a:pt x="3375038" y="1765300"/>
                                </a:lnTo>
                                <a:lnTo>
                                  <a:pt x="3368942" y="1714500"/>
                                </a:lnTo>
                                <a:lnTo>
                                  <a:pt x="3361830" y="1676400"/>
                                </a:lnTo>
                                <a:lnTo>
                                  <a:pt x="3353702" y="1625600"/>
                                </a:lnTo>
                                <a:lnTo>
                                  <a:pt x="3344558" y="1574800"/>
                                </a:lnTo>
                                <a:lnTo>
                                  <a:pt x="3334398" y="1536700"/>
                                </a:lnTo>
                                <a:lnTo>
                                  <a:pt x="3323095" y="1485900"/>
                                </a:lnTo>
                                <a:lnTo>
                                  <a:pt x="3310903" y="1447800"/>
                                </a:lnTo>
                                <a:lnTo>
                                  <a:pt x="3297695" y="1397000"/>
                                </a:lnTo>
                                <a:lnTo>
                                  <a:pt x="3283598" y="1358900"/>
                                </a:lnTo>
                                <a:lnTo>
                                  <a:pt x="3268485" y="1320800"/>
                                </a:lnTo>
                                <a:lnTo>
                                  <a:pt x="3252356" y="1270000"/>
                                </a:lnTo>
                                <a:lnTo>
                                  <a:pt x="3235465" y="1231900"/>
                                </a:lnTo>
                                <a:lnTo>
                                  <a:pt x="3217558" y="1193800"/>
                                </a:lnTo>
                                <a:lnTo>
                                  <a:pt x="3198635" y="1143000"/>
                                </a:lnTo>
                                <a:lnTo>
                                  <a:pt x="3178950" y="1104900"/>
                                </a:lnTo>
                                <a:lnTo>
                                  <a:pt x="3158376" y="1066800"/>
                                </a:lnTo>
                                <a:lnTo>
                                  <a:pt x="3136913" y="1028700"/>
                                </a:lnTo>
                                <a:lnTo>
                                  <a:pt x="3114561" y="990600"/>
                                </a:lnTo>
                                <a:lnTo>
                                  <a:pt x="3091447" y="952500"/>
                                </a:lnTo>
                                <a:lnTo>
                                  <a:pt x="3067444" y="914400"/>
                                </a:lnTo>
                                <a:lnTo>
                                  <a:pt x="3042679" y="876300"/>
                                </a:lnTo>
                                <a:lnTo>
                                  <a:pt x="3017025" y="838200"/>
                                </a:lnTo>
                                <a:lnTo>
                                  <a:pt x="2990609" y="800100"/>
                                </a:lnTo>
                                <a:lnTo>
                                  <a:pt x="2963431" y="762000"/>
                                </a:lnTo>
                                <a:lnTo>
                                  <a:pt x="2935491" y="736600"/>
                                </a:lnTo>
                                <a:lnTo>
                                  <a:pt x="2906789" y="698500"/>
                                </a:lnTo>
                                <a:lnTo>
                                  <a:pt x="2877452" y="660400"/>
                                </a:lnTo>
                                <a:lnTo>
                                  <a:pt x="2847226" y="635000"/>
                                </a:lnTo>
                                <a:lnTo>
                                  <a:pt x="2816365" y="596900"/>
                                </a:lnTo>
                                <a:lnTo>
                                  <a:pt x="2784742" y="571500"/>
                                </a:lnTo>
                                <a:lnTo>
                                  <a:pt x="2752484" y="533400"/>
                                </a:lnTo>
                                <a:lnTo>
                                  <a:pt x="2719464" y="508000"/>
                                </a:lnTo>
                                <a:lnTo>
                                  <a:pt x="2685809" y="469900"/>
                                </a:lnTo>
                                <a:lnTo>
                                  <a:pt x="2651646" y="444500"/>
                                </a:lnTo>
                                <a:lnTo>
                                  <a:pt x="2616721" y="419100"/>
                                </a:lnTo>
                                <a:lnTo>
                                  <a:pt x="2581161" y="393700"/>
                                </a:lnTo>
                                <a:lnTo>
                                  <a:pt x="2544966" y="368300"/>
                                </a:lnTo>
                                <a:lnTo>
                                  <a:pt x="2508263" y="342900"/>
                                </a:lnTo>
                                <a:lnTo>
                                  <a:pt x="2470798" y="317500"/>
                                </a:lnTo>
                                <a:lnTo>
                                  <a:pt x="2394471" y="266700"/>
                                </a:lnTo>
                                <a:lnTo>
                                  <a:pt x="2355355" y="241300"/>
                                </a:lnTo>
                                <a:lnTo>
                                  <a:pt x="2315731" y="228600"/>
                                </a:lnTo>
                                <a:lnTo>
                                  <a:pt x="2235086" y="177800"/>
                                </a:lnTo>
                                <a:lnTo>
                                  <a:pt x="2152282" y="152400"/>
                                </a:lnTo>
                                <a:lnTo>
                                  <a:pt x="2110245" y="127000"/>
                                </a:lnTo>
                                <a:lnTo>
                                  <a:pt x="1893075" y="63500"/>
                                </a:lnTo>
                                <a:lnTo>
                                  <a:pt x="1757947" y="25400"/>
                                </a:lnTo>
                                <a:lnTo>
                                  <a:pt x="1712100" y="25400"/>
                                </a:lnTo>
                                <a:lnTo>
                                  <a:pt x="1665999" y="12700"/>
                                </a:lnTo>
                                <a:lnTo>
                                  <a:pt x="1619517" y="12700"/>
                                </a:lnTo>
                                <a:lnTo>
                                  <a:pt x="1572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C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581400" y="7929244"/>
                            <a:ext cx="3961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1765">
                                <a:moveTo>
                                  <a:pt x="0" y="0"/>
                                </a:moveTo>
                                <a:lnTo>
                                  <a:pt x="3961256" y="0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1C37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9300" y="185420"/>
                            <a:ext cx="715645" cy="715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469" y="9551034"/>
                            <a:ext cx="215264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678408" y="9022968"/>
                            <a:ext cx="3556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3020">
                                <a:moveTo>
                                  <a:pt x="19989" y="0"/>
                                </a:moveTo>
                                <a:lnTo>
                                  <a:pt x="15303" y="0"/>
                                </a:lnTo>
                                <a:lnTo>
                                  <a:pt x="0" y="14350"/>
                                </a:lnTo>
                                <a:lnTo>
                                  <a:pt x="0" y="18668"/>
                                </a:lnTo>
                                <a:lnTo>
                                  <a:pt x="15303" y="33019"/>
                                </a:lnTo>
                                <a:lnTo>
                                  <a:pt x="19989" y="33019"/>
                                </a:lnTo>
                                <a:lnTo>
                                  <a:pt x="35293" y="18668"/>
                                </a:lnTo>
                                <a:lnTo>
                                  <a:pt x="35293" y="14350"/>
                                </a:lnTo>
                                <a:lnTo>
                                  <a:pt x="1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157" y="9453787"/>
                            <a:ext cx="3181223" cy="1189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92" y="9229343"/>
                            <a:ext cx="222542" cy="20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24" y="8912225"/>
                            <a:ext cx="230085" cy="215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900" y="1055369"/>
                            <a:ext cx="1960245" cy="29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354" y="4705984"/>
                            <a:ext cx="606082" cy="296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AF534F" id="Group 1" o:spid="_x0000_s1026" style="position:absolute;margin-left:0;margin-top:0;width:595.35pt;height:841.7pt;z-index:-251660288;mso-wrap-distance-left:0;mso-wrap-distance-right:0;mso-position-horizontal-relative:page;mso-position-vertical-relative:page;mso-height-relative:margin" coordsize="75609,1064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Y77Fy1ZVzeNM3y/IlOvLzzm2L9yqtQUO3t/eaje395qbRUjHb2/vNRvb+81NooAdvb+81G9v7zU&#10;2igB29v7zUb2/vNTaKAHb2/vNRvb+81NooAdvb+81G9v7zU2igB29v7zUb2/vNTaKAHb2/vNRvb+&#10;81NooAdvb+81G9v7zU2igB29v7zUb2/vNTaKAHb2/vNRvb+81NooAdvb+81FNooA6CiiitS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su+u9/wC7X7tPv7v/AJZL/wACqhUAFFFFSWFFFFABRRRQAUUUUAFFFFABRRRQAUUUUAFF&#10;FFABRRRQAUUUUAFFFFABRRRQAUUUUAdBRRRWp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Ub+72KY1+/T7y88n5V+/WV/HUAFFFFSW&#10;FFFFABRRRQAUUUUAFFFFABRRRQAUUUUAFFFFABRRRQAUUUUAFFFFABRRRQAUUUUAFFFFAHQUUUVq&#10;Q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Vry7+zpxy1OuLlbdcmsh3aZ9zVHMAO+9qbRRUlhRRRQAUUUUAFFFFABRRRQAUUUUAFFFFABRRR&#10;QAUUUUAFFFFABRRRQAUUUUAFFFFABRRRQAUUUUAdBRRRWp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UM0ywpuanTTLCu5qx7i4a4k3EcUANmmaZ9&#10;zU2iisiwooooAKKKKACiiigAooooAKKKKACiiigAooooAKKKKACiiigAooooAKKKKACiiigAoooo&#10;AKKKKACiiigDoKKKK1I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qN3VF3NTy2Kx7u7+0NgfcoAbc3P2l/9ioqKKyLCiiigAooooAKKKKACiiigAooooAKK&#10;KKACiiigAooooAKKKKACiiigAooooAKKKKACiiigAooooAKKKKACiiigDoKKKK1I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sy/u958tfu/xUAMvLzzvlX7lV&#10;aKKyLCiiigAooooAKKKKACiiigAooooAKKKKACiiigAooooAKKKKACiiigAooooAKKKKACiiigAo&#10;oooAKKKKACiiigAooooA6CiiitS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qN/eeT8q/foAZf3f/LJf+BVQoorIsKKKKACiiigAooooAKKKKACiiigAooooAKKKKAC&#10;iiigAooooAKKKKACiiigAooooAKKKKACiiigAooooAKKKKACiiigAooooA6CiiitS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rXdytuuf4qAG3lz5K7V+/WVTnfe25qbUFh&#10;RRRUgFFFFABRRRQAUUUUAFFFFABRRRQAUUUUAFFFFABRRRQAUUUUAFFFFABRRRQAUUUUAFFFFABR&#10;RRQAUUUUAFFFFABRRRQAUUUUAdBRRRWp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VDNMsKbmoAbNMsKbmrJmdpn3NT5ZWuJNzVFUFhRRRUgFFFFABRRRQAUUUUAFFFFABRRRQAUUU&#10;UAFFFFABRRRQAUUUUAFFFFABRRRQAUUUUAFFFFABRRRQAUUUUAFFFFABRRRQAUUUUAFFT2lt9ob/&#10;AGKKoRs0UUVZI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THfYuWoAHdUTcx+Wse5uWu&#10;W3fwU67uGuG/2KgqCgoooqRhRRRQAUUUUAFFFFABRRRQAUUUUAFFFFABRRRQAUUUUAFFFFABRRRQ&#10;AUUUUAFFFFABRRRQAUUUUAFFFFABRRRQAUUUUAFFFFABUttbtcNt6UyGFppdq1sQwrDFtWqEOjRY&#10;V2rRUlFWS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ZN5eec2xfuU+8vN/7tfu1S&#10;qCkgoooqRhRRRQAUUUUAFFFFABRRRQAUUUUAFFFFABRRRQAUUUUAFFFFABRRRQAUUUUAFFFFABRR&#10;RQAUUUUAFFFFABRRRQAUUUUAFFFFABTkRpn2rQib32KtatpbC3T/AGqoQ62t1totoqeiirJ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s6/u/wDlkv8AwKn393sUxr9+s2oAKKKKksKK&#10;KKACiiigAooooAKKKKACiiigAooooAKKKKACiiigAooooAKKKKACiiigAooooAKKKKACiiigAooo&#10;oAKKKKACiiigAooooAKPv0VpWdn5PzN9+gB9naeSu5vv1boorUg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qXl55Pyr9+nXdyLdP9qsp33tUAN/joooqSwooooAKKKKACiiigAooooA&#10;KKKKACiiigAooooAKKKKACiiigAooooAKKKKACiiigAooooAKKKKACiiigAooooAKKKKACiiigAo&#10;oq5Y2m/9433aAH2Nn/y1k+//AA1o0UVqQ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QXNytuvP3qWaZYU3NWPNM0z7mqOYAd2mfc1NooqSwooooAKKKKACiiigAooooAKKKKACiiigAo&#10;oooAKKKKACiiigAooooAKKKKACiiigAooooAKKKKACiiigAooooAKKKKACiiigAooqe0tPtDZP3K&#10;AH2dn5zb2+5WtTETYtPrUg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jmmWFdzUO&#10;6ou5qyLm5+0v/sUAJcXDXEm4jio6KKyLCiiigAooooAKKKKACiiigAooooAKKKKACiiigAooooAK&#10;KKKACiiigAooooAKKKKACiiigAooooAKKKKACiiigAooooAKKKKACiipYomuJNq0AFtbNct/sVro&#10;iou1aIYVhXatSVqQ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IWxS1k3l553yr9y&#10;gBl3d/aGwPuVBRRWRYUUUUAFFFFABRRRQAUUUUAFFFFABRRRQAUUUUAFFFFABRRRQAUUUUAFFFFA&#10;BRRRQAUUUUAFFFFABRRRQAUUUUAFFFFABRRRQAUUU9Ed32rQAkMLTPtWti3hWGPatMtrZbZf9qrN&#10;VykBRRRVg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VnX93s/dx/8CoAbf3e8+Wv3f4q&#10;pUUVkWFFFFABRRRQAUUUUAFFFFABRRRQAUUUUAFFFFABRRRQAUUUUAFFFFABRRRQAUUUUAFFFFAB&#10;RRRQAUUUUAFFFFABRRRQAUUUUAFFFFADkTe1atpbC3T/AGqZZ2nkruZfnq5VEBRRRVg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VUvLvyV2r9+gBl5eeT8q/frNooqCwoooqQCiiigAoooo&#10;AKKKKACiiigAooooAKKKKACiiigAooooAKKKKACiiigAooooAKKKKACiiigAooooAKKKKACiiigA&#10;ooooAKKKKACtKxs9n7x/v0yxtP8AlpJ/wGtGqICiiir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qG5uFtk3GgBlzci3T/arKd97bmommaZ9zU2oKCiiipGFFFFABRRRQAUUUUAFFFFABRR&#10;RQAUUUUAFFFFABRRRQAUUUUAFFFFABRRRQAUUUUAFFFFABRRRQAUUUUAFFFFABRRRQAUUUUAFXLG&#10;0839433ais7Pzm3t9ytgLiqExaKKKsk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yb9G8/5/ufw1rVUvIfOi/wBpaAMqiiisiwooooAKKKKACiiigAooooAKKKKACiiigAooooAKKKKA&#10;CiiigAooooAKKKKACiiigAooooAKKKKACiiigAooooAKKKKACiiigAqe0tvtDf7FNtrdrhtvSteN&#10;FhXatUIERUXatSUUVZI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GPf&#10;w+TL/sNVete8h86Lb/FWRUFBRRRUjCiiigAooooAKKKKACiiigAooooAKKKKACiiigAooooAKKKK&#10;ACiiigAooooAKKKKACiiigAooooAKKKKACiiigAp0MLTPtWhEaZ9q1rW0K2y7VqgHQwrDFtWpqKK&#10;sg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ydRi8qXd/C1a1&#10;V7mHzonSgDHoo+aisiwooooAKKKKACiiigAooooAKKKKACiiigAooooAKKKKACiiigAooooAKKKK&#10;ACiiigAooooAKKKKACiiigApyJvfYq0379atnbeSu5vv1QDrS2Fun+1VmiirI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y9Rh2SeZ/C1U62povOjZ&#10;KxXTY+2oKCiiipGFFFFABRRRQAUUUUAFFFFABRRRQAUUUUAFFFFABRRRQAUUUUAFFFFABRRRQAUU&#10;UUAFFFFABRRV+xs/+Wsn3/4aAH2Nn5P7xl+er1FFak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WZqUOxvNrTqOZPNjZaAMOinOmx9tNrIsK&#10;KKKACiiigAooooAKKKKACiiigAooooAKKKKACiiigAooooAKKKKACiiigAooooAKKKtWdn5zb2+5&#10;QA+0s9/7yT7tadFFak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Z2pQ4HmD/gVUK3HTejK38VYsybHdagobRRRUjCiiigAoooo&#10;AKKKKACiiigAooooAKKKKACiiigAooooAKKKKACiiigAooqW2tmuW/2KAHWln5zf7FayJsWkRFRd&#10;q1JWp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n6lD8vm1oUx03ptoAwqKdND5MrrTayLCiiigAooooAKKKKACiiigA&#10;ooooAKKKKACiiigAooooAKKKKACiinQwtM+1aAHxRNcSbVrXhhWFdq022gS3TYtTVXKQFFFFW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UdRi3ReZ3Ss2txvumsi5h8mVlqJFEVFFFSMKKKKACiiigAooooAKKKKAC&#10;iiigAooooAKKKKACiihEZ6AHoju+1a1La2W2X/aotLQWyf7VWarlICiiir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qpfw74t/8AEtW6KAOfoqW5h+zS7f4KirIsKKKKACiiigAooooAKKKKACiiigAooooA&#10;KKKKACtSztPJXcy/PTbGz2fvH+/V6qICiiir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Kl&#10;9D50X+0tZVdBWPeQ+TL/ALD1EgK9FFFSWFFFFABRRRQAUUUUAFFFFABRRRQAVfsLT/lq3/AaZY2n&#10;m/vG+7WpVCbCiiirJ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rXcPnQf7S1ZooA5&#10;+irF/D5Mv+w1V6yLCiiigAooooAKKKKACiiigAqezs/Obe33KLS2+0N/sVqoiou1aoQ8LilooqyQ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rXkPnRbf4qyK6Csm/h2S7v4&#10;GqJAVaKKKksKKKKACiiigAqW2t2uG29Kiq5p02yTy/71KIGhGiwrtWpKKK2I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huYvOiZKmooA5/5qKtalDsbzf4WqrWRY&#10;UUUUAFFFFABR81FFAGxbTedEj1YrJ06bZLt/hatat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CGaFZomSsd02NW9WZqUOxvNqJAUqKKKksKKKKACiiigArZ&#10;tpfOi3fxVjVYsJvJl2/wNVCNiiiirJ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jlQSxsrVJWdfXe/wDdR/8AAqAKFFFFZFhRRRQAUUUUAFFFFAGvZzedFu/iqzWP&#10;ZzeTcf7D1sVqQ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VG/vPJ+&#10;Vfv0ANvLzZ+6X79Z9FFZFhRRRQAUUUUAFFFFABRRRQAVr2M3nRc/eXisipbObyZf9iqEbdFFFWS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VWublbZf9qgBt5c/Zk/26yvv0533tuam&#10;1BYUUUVIBRRRQAUUUUAFFFFABRRRQAUUUUAathP5sW3+Jat1iW83kyq1bdUQFFFFW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VHNMsK7moAbNMtsm5qx5pmmfc1Plla4k3NUVQUFFFFSMKKKKACii&#10;igAooooAKKKKACiiigAooooAK0tNm3xbP41rNqWGbyZUaqA26KYj71p9WQ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xn8tNzUAI7qi7mrIublrlv8AYp13c/aG/wBioKgoKKKKkYUUUUAFFFFABRRRQAUU&#10;UUAFFFFABRRRQAUUUUAFFFFAGlps29PL/uVerBhm8mVGrbV/MTctUQPoooqw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rJvLzzm2L9ynX13v8A3a/dqnUFIKKKKkYUUUUAFFFFABRRRQAUUUUAFFFFABRRRQAUUUUA&#10;FFFFABRRRQAVf06fd+7qhT0fyWRqAN2io0fcqt/eqStS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Ovrv8A5Zx/8Cp9&#10;9ebP3affrNqACiiipLCiiigAooooAKKKKACiiigAooooAKKKKACiiigAooooAKKKKACiiigAoooo&#10;Av6bN/yzrRrn0fY25a3IZRNErL3qokElFFFW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VLy78ldq/fp13ci3T/arKd9772aoAbRRR&#10;UlhRRRQAUUUUAFFFFABRRRQAUUUUAFFFFABRRRQAUUUUAFFFFABRRRQAUUUUAFFFFABV3TptjeX/&#10;AHqpUI+xqAOgoqGGZZolepq1I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q9zMtsm6nTTLDFuaseaZpn3NUcwA7tM+5qbRRUlhRRRQAUUUUA&#10;FFFFABRRRQAUUUUAFFFFABRRRQAUUUUAFFFFABRRRQAUUUUAFFFFABRRRQAUUUUAWrCbZL5X8D1r&#10;Vz/8dbVtL50SvVRIJqKKKs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jkdYV3NQ7qi7mrKu7n7Q3+xQA24uGuJNw6VFRRWRYUUUUAFFFFABRRRQAUUUUAF&#10;FFFABRRRQAUUUUAFFFFABRRRQAUUUUAFFFFABRRRQAUUUUAFFFFABRRRQAVasJvJl2/wNVWigDoK&#10;KrWk3nRf7VWa1I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k&#10;LYpay7678392v3aAI7y8+0vtX7lV6KKyLCiiigAooooAKKKKACiiigAooooAKKKKACiiigAooooA&#10;KKKKACiiigAooooAKKKKACiiigAooooAKKKKACiiigAooooAsWE3ky/7DVsVz9a1jN5sA/vLxVRI&#10;LVFFFW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Ub682fu0+/QBFf3n/&#10;ACyX/gVUqKKyLCiiigAooooAKKKKACiiigAooooAKKKKACiiigAooooAKKKKACiiigAooooAKKKK&#10;ACiiigAooooAKKKKACiiigAooooAKKKKACrFnN5Mv+xVej79AHQUVDCrJEqt96pq1I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q15di2T/aoAjvLzyV2L9+syh3Z6KgsKKKKkAooo&#10;oAKKKKACiiigAooooAKKKKACiiigAooooAKKKKACiiigAooooAKKKKACiiigAooooAKKKKACiiig&#10;AooooAKKKKACiiigArVs7TyV3N9+mWNns/eP9+r1UQFFFFW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UNxMttEWoAZc3K2y/7VZTvvbc1E0zTPuam1BQUUUVIwooooAKKKKACiiigAoooo&#10;AKKKKACiiigAooooAKKKKACiiigAooooAKKKKACiiigAooooAKKKKACiiigAooooAKKKKACiiigA&#10;q/Y2n/LST/gNRWFn537xvu1rVQmFFFFWS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VG&#10;7qi7moAJplhXc1ZFxK1xJubpRc3LXLf7FRVBQUUUVIwooooAKKKKACiiigAooooAKKKKACiiigAo&#10;oooAKKKKACiiigAooooAKKKKACiiigAooooAKKKKACiiigAooooAKKKKACiiigAqezs/Obe33KLS&#10;2+0N/sVqoiou1aoQ8LilooqyQ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BjvsWsm7&#10;uftDf7FPvLzzm2L9yqtQUFFFFSMKKKKACiiigAooooAKKKKACiiigAooooAKKKKACiiigAooooAK&#10;KKKACiiigAooooAKKKKACiiigAooooAKKKKACiiigAooooAKlt7drhtq8UyGFppdq1sQwrDFtWqE&#10;OjRYV2rUlFFWS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Zd9d7/AN2v3aff3n/L&#10;KP7/APFVCoAKKKKksKKKKACiiigAooooAKKKKACiiigAooooAKKKKACiiigAooooAKKKKACiiigA&#10;ooooAKKKKACiiigAooooAKKKKACiiigAooooAKciNM+1aETe+xVrVtLYW6f7VUIdbW626hR1qeii&#10;rJ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qN9eeT+7Vvnp95d+Su1fv1lVABRRR&#10;UlhRRRQAUUUUAFFFFABRRRQAUUUUAFFFFABRRRQAUUUUAFFFFABRRRQAUUUUAFFFFABRRRQAUUUU&#10;AFFFFABRRRQAUUUUAFFFFABRRWlZ2ew+Y336AH2dp5K7m+/VuiitS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qtd3It0/2qdcXK26/7VZDu0z7mqOYAd9772am0UVJYUUUUAFFFFABR&#10;RRQAUUUUAFFFFABRRRQAUUUUAFFFFABRRRQAUUUUAFFFFABRRRQAUUUUAFFFFABRRRQAUUUUAFFF&#10;FABRRRQAUUVdsbPf+8k+7/DQA6xtP+Wkn/Aa0aKK1I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oZplhTc1OkdYV3NWRcXDXEm4dKAGTTNM+5qbRRWRYUUUUAFFFFABRRRQAUUUUAFFF&#10;FABRRRQAUUUUAFFFFABRRRQAUUUUAFFFFABRRRQAUUUUAFFFFABRRRQAUUUUAFFFFABRRRQAUUVP&#10;aW32hv8AYoAfZ2fnNvb7la1MVPLTatPrUg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jd1RdzU8tisi8vPtL7V+5QAl3c/aG/wBioKKKyLCiiigAooooAKKKKACiiigAooooAKKKKACi&#10;iigAooooAKKKKACiiigAooooAKKKKACiiigAooooAKKKKACiiigAooooAKKKKACiipYomuJNq0AF&#10;tbNct/sVroiou1aIYVhXatSVqQ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Z19&#10;d/8ALOP/AIFQAy+u/N/dr92qdFFZFhRRRQAUUUUAFFFFABRRRQAUUUUAFFFFABRRRQAUUUUAFFFF&#10;ABRRRQAUUUUAFFFFABRRRQAUUUUAFFFFABRRRQAUUUUAFFFFABRRT0R3fatACQwtM+1a2Le2W2j2&#10;LTLa2W2X/aqzVcpAUUUVY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U7678ldq/foAj&#10;vLzZ+6X79Z9FFZFhRRRQAUUUUAFFFFABRRRQAUUUUAFFFFABRRRQAUUUUAFFFFABRRRQAUUUUAFF&#10;FFABRRRQAUUUUAFFFFABRRRQAUUUUAFFFFABRRRQAffrXtLQWyf7VMsbTyV3N9+rlUQFFFFW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Va5uVtl/2qAG3lz9mT/brMd97UO+9tzU2oLCii&#10;ipAKKKKACiiigAooooAKKKKACiiigAooooAKKKKACiiigAooooAKKKKACiiigAooooAKKKKACiii&#10;gAooooAKKKKACiiigAooooAK0rGz2fvH+/TLG0/5aSf8BrRqiAoooqw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jmmWGPc3SgBtzOlum9qx5pmmfc1PuJWuJNzdKiqCgoooqRhRRRQAUUU&#10;UAFFFFABRRRQAUUUUAFFFFABRRRQAUUUUAFFFFABRRRQAUUUUAFFFFABRRRQAUUUUAFFFFABRRRQ&#10;AUUUUAFFFFABVqxs/O+Zvu02zs/tL7m+5WuFxVCFoooqyQ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mO+xaAEd1RdzVkXNy1y3+xTry7+0tt/gqCoKCiiipGFFFFABRRRQAUUUUAFFFFABR&#10;RRQAUUUUAFFFFABRRRQAUUUUAFFFFABRRRQAUUUUAFFFFABRRRQAUUUUAFFFFABRRRQAUUUUAFT2&#10;lt9ob/YptvbtcNtXiteKNYl2rVCBEVF2rUlFFWS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ZN5eec2xfuU6+u9/7tfu1TqCkFFFFSMKKKKACiiigAooooAKKKKACiiigAooooAKKKKA&#10;CiiigAooooAKKKKACiiigAooooAKKKKACiiigAooooAKKKKACiiigAooooAKdDC00u1aERpn2rWt&#10;bWy2ybaoB0MKwxbVqaiirI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s6+u/+Wcf&#10;/AqffXnk/u1b56zagAoooqSwooooAKKKKACiiigAooooAKKKKACiiigAooooAKKKKACiiigAoooo&#10;AKKKKACiiigAooooAKKKKACiiigAooooAKKKKACiiigApyJvfYq035q1bO28ldzffqgHWlsLdP8A&#10;aqzRRVk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VS8u/JXav36dd3It0/2qynfe&#10;+9mqAG0UUVJYUUUUAFFFFABRRRQAUUUUAFFFFABRRRQAUUUUAFFFFABRRRQAUUUUAFFFFABRRRQA&#10;UUUUAFFFFABRRRQAUUUUAFFFFABRRRQAUUVfsLT/AJat/wABoAfZ2ew+Y336vUUVqQ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QXNytuvP3qWaZYU3NWPNM00u5qjmAHdpn3NTaKKks&#10;KKKKACiiigAooooAKKKKACiiigAooooAKKKKACiiigAooooAKKKKACiiigAooooAKKKKACiiigAo&#10;oooAKKKKACiiigAooooAKKKtWdn53zN9ygB1jabv3kn3a1KKK1I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o5HWFdzUO6ou5qyru5+0N/sUANubhrht3SoqKKyLCiiigAooooAKKKKA&#10;CiiigAooooAKKKKACiiigAooooAKKKKACiiigAooooAKKKKACiiigAooooAKKKKACiiigAooooAK&#10;KKKACiipba2a5l/2KAHWlt9ob/YrWVPLTatIiKi7VqStS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pC2KWsu+u/N/dr92gCO8vPtL7V+5VeiisiwooooAKKKKACiiigAooooAKKKKAC&#10;iiigAooooAKKKKACiiigAooooAKKKKACiiigAooooAKKKKACiiigAooooAKKKKACiiigAoop0MLT&#10;PtWgB8UTXEm1a14YVhXatR20K2y7VqxVcpAUUUVY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Ub682fu0+/QBFf3n/LJf8AgVUqKKyLCiiigAooooAKKKKACiiigAooooAKKKKACiiigAoo&#10;ooAKKKKACiiigAooooAKKKKACiiigAooooAKKKKACiiigAooooAKKKKACiij79AD0R3fataltbC3&#10;T/aptnbfZk/26t1XKQFFFFW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Va7uRbp/tUA&#10;RXl55Pyr9+s2nO+9qbUFhRRRUgFFFFABRRRQAUUUUAFFFFABRRRQAUUUUAFFFFABRRRQAUUUUAFF&#10;FFABRRRQAUUUUAFFFFABRRRQAUUUUAFFFFABRRRQAUUUUAFaljaeSu5vv1FYWez9433v4a0aogKK&#10;KKs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obmdLdN7UAMublbZf8AarKd97bmomma&#10;Z9zU2oKCiiipGFFFFABRRRQAUUUUAFFFFABRRRQAUUUUAFFFFABRRRQAUUUUAFFFFABRRRQAUUUU&#10;AFFFFABRRRQAUUUUAFFFFABRRRQAUUUUAFXbCz3/AL2T/gNMsbPzvmb7ta1UJsKKKKsk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qN3VF3NQATTLDHubpWRcStcSbm6UXNy1y3+xUVQUFFF&#10;FSMKKKKACiiigAooooAKKKKACiiigAooooAKKKKACiiigAooooAKKKKACiiigAooooAKKKKACiii&#10;gAooooAKKKKACiiigAooooAKsWdn9pfc33KS0tvtDf7FaqIqLtWqEPC4paKKsk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Y77ayby7+0tt/gp95eec2xfuVVqCgoooqRhRRRQAUUUUAF&#10;FFFABRRRQAUUUUAFFFFABRRRQAUUUUAFFFFABRRRQAUUUUAFFFFABRRRQAUUUUAFFFFABRRRQAUU&#10;UUAFFFFABUtvbtcNtXimQwtM+1a2IYVhTatUIdFGsS7VqSiirJ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su+u9/wC7X7tPvrv/AJZx/wDAqoVABRRRUlhRRRQAUUUUAFFFFABRRRQA&#10;UUUUAFFFFABRRRQAUUUUAFFFFABRRRQAUUUUAFFFFABRRRQAUUUUAFFFFABRRRQAUUUUAFFFFABT&#10;kRpn2rQib2rVtrYW6f7VUIdbW626hR1qeiirJ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qN9eeT+7Vvnp95d+Su1fv1lVABRRRUlhRRRQAUUUUAFFFFABRRRQAUUUUAFFFFABRRRQAU&#10;UUUAFFFFABRRRQAUUUUAFFFFABRRRQAUUUUAFFFFABRRRQAUUUUAFFFFABR81FaVnZ7D5jffoAfZ&#10;2nkrub79W6KK1I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q13ci3T/ap1xcrbrk&#10;1kO7TPuao5gGu7u+5qKKKksKKKKACiiigAooooAKKKKACiiigAooooAKKKKACiiigAooooAKKKKA&#10;CiiigAooooAKKKKACiiigAooooAKKKKACiiigAooooAKKKuWNpu/eSfdoAfYWn/LVv8AgNaNFFak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UM0ywpuanSOsK7mrIubhrht3SgBk0zT&#10;S7mptFFZFhRRRQAUUUUAFFFFABRRRQAUUUUAFFFFABRRRQAUUUUAFFFFABRRRQAUUUUAFFFFABRR&#10;RQAUUUUAFFFFABRRRQAUUUUAFFFFABRRU9pbfaG/2KAH2dn5zb2+5WtTFTy02rT61I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o3dUXc1PLYrIvLz7S+1fuUAJd3P2hv9ioKKKyLCii&#10;igAooooAKKKKACiiigAooooAKKKKACiiigAooooAKKKKACiiigAooooAKKKKACiiigAooooAKKKK&#10;ACiiigAooooAKKKKACiipYYWuG2rQAW1s1zL/sVrxosK7VohhWFdq1JWp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VnX13/yzj/4FQAy+u/N/dr92qdFFZFhRRRQAUUUUAFFFFABR&#10;RRQAUUUUAFFFFABRRRQAUUUUAFFFFABRRRQAUUUUAFFFFABRRRQAUUUUAFFFFABRRRQAUUUUAFFF&#10;FABRRT0R3fatACQwtM+1a2Le2S2TatMtrYW6f7VWarlICiiir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qpeXnk/Kv36AIry82fIv36z6KKyLCiiigAooooAKKKKACiiigAooooAKKKKAC&#10;iiigAooooAKKKKACiiigAooooAKKKKACiiigAooooAKKKKACiiigAooooAKKKKACiiigA+/WrZ23&#10;2ZP9umWFn5PzN9+r1UQFFFFW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UFzcrbrz96&#10;gCO8ufsyf7dZjvvah33tuam1BYUUUVIBRRRQAUUUUAFFFFABRRRQAUUUUAFFFFABRRRQAUUUUAFF&#10;FFABRRRQAUUUUAFFFFABRRRQAUUUUAFFFFABRRRQAUUUUAFFFFABV+ws9n7xvvfw02xs97+bJ/wG&#10;tOqICiiir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qOaZYV3NQA25mWGPc1Y80zTPu&#10;an3ErXEm5ulRVBQUUUVIwooooAKKKKACiiigAooooAKKKKACiiigAooooAKKKKACiiigAooooAKK&#10;KKACiiigAooooAKKKKACiiigAooooAKKKKACiiigAq1Y2fnfM33abZ2f2l9zfcrXC4qhC0UUVZI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THfbQAjuqLuasi5uWuW/2Kdd3f2hsD7lQVBQ&#10;UUUVIwooooAKKKKACiiigAooooAKKKKACiiigAooooAKKKKACiiigAooooAKKKKACiiigAooooAK&#10;KKKACiiigAooooAKKKKACiiigAqe0tvtDf7FNt7ZpW2rWvFGsS7VqhAiKi7VqSiirJ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sm8vPObYv3KdfXe/92v3ap1BSCiiipGFFFFABRRRQ&#10;AUUUUAFFFFABRRRQAUUUUAFFFFABRRRQAUUUUAFFFFABRRRQAUUUUAFFFFABRRRQAUUUUAFFFFAB&#10;RRRQAUUUUAFOhhaaXatCI0z7VrWtoVtl2rVAOhhWFNq1NRRVk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WdfXf/ACzj/wCBU++vPJ/dr9+s2oAKKKKksKKKKACiiigAooooAKKKKACi&#10;iigAooooAKKKKACiiigAooooAKKKKACiiigAooooAKKKKACiiigAooooAKKKKACiiigAooooAKci&#10;b2pv+xWrZ23krub79UA60thbp/tVZooqy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qpeXfkrtX79Ou7kW6f7VZDu7vuaoAKKKKksKKKKACiiigAooooAKKKKACiiigAooooAKKKKACi&#10;iigAooooAKKKKACiiigAooooAKKKKACiiigAooooAKKKKACiiigAooooAKKKv2Fp/wAtW/4DQA+z&#10;s9h8xvv1eoorUg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guLlbZcmlmmWFNzVj&#10;zTNNLuao5gB3aZ9zU2iipLCiiigAooooAKKKKACiiigAooooAKKKKACiiigAooooAKKKKACiiigA&#10;ooooAKKKKACiiigAooooAKKKKACiiigAooooAKKKKACiirVnZ+d8zfcoAdY2m795J92tSiitS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kpaKAPlf9ofwKdA8SLrFtHsstTf95x92f8Ai/76+9/33XklfbPj/wAIweOPCt7pcuxH&#10;kXdDIw/1cv8AC3518V3lnPpt5cWtzF5NxbytFKj/AMDV8TmmG9lU54/aPpsvr+1p8hFRRRXinrhR&#10;RRQAUUUUAFFFFABRRRQAUUUUAfcdFFFfpZ8KFFFFABRRRQAUUUUAFFFFABRRRQAUUUUAFFFFABRR&#10;RQAUUUUAFFFFABRRRQAUUUUAFFFFABRRUsUTXEm1aAC2tmuW/wBiteNFhXatNhhWGLatTVqQ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C3OwVtAAAIYklEQVQ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">
                <v:shape id="Image 2" o:spid="_x0000_s1027" type="#_x0000_t75" style="position:absolute;top:1226;width:75605;height:105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">
                  <v:imagedata r:id="rId21" o:title=""/>
                </v:shape>
                <v:shape id="Image 3" o:spid="_x0000_s1028" type="#_x0000_t75" style="position:absolute;top:77673;width:75605;height:2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">
                  <v:imagedata r:id="rId22" o:title=""/>
                </v:shape>
                <v:shape id="Image 4" o:spid="_x0000_s1029" type="#_x0000_t75" style="position:absolute;left:34055;top:14529;width:60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">
                  <v:imagedata r:id="rId23" o:title=""/>
                </v:shape>
                <v:shape id="Image 5" o:spid="_x0000_s1030" type="#_x0000_t75" style="position:absolute;left:50;width:43949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">
                  <v:imagedata r:id="rId24" o:title=""/>
                </v:shape>
                <v:shape id="Graphic 6" o:spid="_x0000_s1031" style="position:absolute;left:50;top:10960;width:31249;height:50673;visibility:visible;mso-wrap-style:square;v-text-anchor:top" coordsize="3124835,506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" path="m732308,l444513,,397003,12700r-94272,l255969,25400r-46494,l117307,50800r-45641,l,71500,,5009007r26313,7493l71666,5016500r91593,25400l209475,5041900r46494,12700l302731,5054600r47015,12700l827088,5067300r47016,-12700l920865,5054600r46495,-12700l1013575,5041900r91592,-25400l1150519,5016500r265417,-76200l1458989,4914900r84963,-25400l1585862,4864100r82804,-25400l1749819,4787900r39878,-12700l1868310,4724400r38608,-25400l1945145,4686300r75057,-50800l2093227,4584700r35814,-38100l2164474,4521200r34798,-25400l2233562,4470400r33782,-38100l2300745,4406900r32639,-25400l2365642,4343400r31623,-25400l2428380,4279900r30480,-25400l2488832,4216400r29337,-38100l2546998,4152900r28194,-38100l2602751,4076700r26924,-38100l2655964,4000500r25781,-25400l2706764,3937000r24384,-38100l2754897,3860800r23114,-38100l2800490,3784600r21717,-50800l2843289,3695700r20320,-38100l2883294,3619500r18923,-38100l2920505,3530600r17526,-38100l2954795,3454400r16129,-50800l2986164,3365500r14478,-38100l3014485,3276600r12954,-38100l3039631,3187700r11430,-38100l3061729,3098800r9779,-38100l3080525,3009900r8255,-50800l3096146,2921000r6477,-50800l3108338,2819400r4826,-38100l3117101,2730500r3175,-50800l3123832,2590800r381,-50800l3123832,2489200r-1397,-50800l3120276,2387600r-7112,-88900l3108338,2247900r-5715,-38100l3096146,2159000r-7366,-50800l3080525,2070100r-9017,-50800l3061729,1981200r-10668,-50800l3039631,1879600r-12192,-38100l3014485,1803400r-13843,-50800l2986164,1714500r-15240,-50800l2954795,1625600r-16764,-38100l2920505,1536700r-18288,-38100l2883294,1460500r-19685,-38100l2843289,1371600r-21082,-38100l2800490,1295400r-22479,-38100l2754897,1219200r-23749,-38100l2706764,1143000r-25019,-38100l2655964,1066800r-26289,-38100l2602751,1003300r-27559,-38100l2546998,927100r-28829,-38100l2488832,863600r-29972,-38100l2428380,787400r-31115,-25400l2365642,723900r-64897,-50800l2267344,635000r-33782,-25400l2199272,584200r-34798,-38100l2093227,495300r-73025,-50800l1945145,393700r-76835,-50800l1829194,330200r-79375,-50800l1709433,266700r-40767,-25400l1627518,228600r-41656,-25400l1543952,190500r-42291,-25400l1105167,50800r-45656,l967360,25400r-46495,l874104,12700r-94285,l732308,xe" fillcolor="#ba996a" stroked="f">
                  <v:path arrowok="t"/>
                </v:shape>
                <v:shape id="Image 7" o:spid="_x0000_s1032" type="#_x0000_t75" style="position:absolute;left:50;top:13684;width:28594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">
                  <v:imagedata r:id="rId25" o:title=""/>
                </v:shape>
                <v:shape id="Graphic 8" o:spid="_x0000_s1033" style="position:absolute;left:50;top:13214;width:29013;height:46228;visibility:visible;mso-wrap-style:square;v-text-anchor:top" coordsize="2901315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" path="m730441,l441770,,394171,12700r-94412,l252985,25400r-46470,l68948,63500,,63500r,88900l68858,139700r45466,l206274,114300r46457,l299505,101600r47079,l393942,88900r384327,l825640,101600r47067,l919481,114300r46469,l1057885,139700r45466,l1281570,190500r43561,25400l1453401,254000r41910,25400l1536713,292100r81534,50800l1658252,355600r78613,50800l1813446,457200r74422,50800l1924190,533400r35814,25400l1995310,584200r34671,25400l2064017,647700r33401,25400l2130311,711200r32131,25400l2194065,774700r30861,25400l2255152,838200r29591,38100l2313699,901700r28194,38100l2369325,977900r26797,38100l2422284,1054100r25273,38100l2472195,1130300r23876,38100l2519058,1206500r22352,38100l2562873,1282700r20828,38100l2603513,1358900r19177,50800l2640851,1447800r17526,38100l2674887,1536700r15748,38100l2705494,1612900r13970,50800l2732545,1701800r12065,50800l2755913,1803400r10287,38100l2775598,1892300r8509,38100l2791600,1981200r6477,50800l2803665,2070100r4572,50800l2811793,2171700r2540,50800l2815984,2260600r508,50800l2815984,2362200r-1651,50800l2811793,2463800r-8128,88900l2798077,2603500r-6477,38100l2784107,2692400r-8509,50800l2766200,2781300r-10287,50800l2744610,2882900r-12065,38100l2719464,2971800r-13970,38100l2690635,3048000r-15748,50800l2658377,3136900r-17526,50800l2622690,3225800r-19177,38100l2583701,3302000r-20828,50800l2541410,3390900r-22352,38100l2496071,3467100r-23876,38100l2447557,3543300r-25273,38100l2396122,3619500r-26797,38100l2341893,3683000r-28194,38100l2284743,3759200r-29591,38100l2224926,3822700r-30861,38100l2162442,3886200r-32131,38100l2097418,3949700r-33401,38100l2029981,4013200r-34671,25400l1960004,4064000r-35814,38100l1887868,4127500r-74422,50800l1736865,4229100r-38989,12700l1658252,4267200r-80518,50800l1536713,4330700r-41402,25400l1411110,4381500r-42799,25400l1325131,4419600r-313042,88900l965950,4508500r-46469,12700l872707,4521200r-47067,12700l730619,4533900r-47917,12700l489510,4546600r-47918,-12700l346584,4533900r-47079,-12700l252731,4521200r-46457,-12700l160135,4508500,,4457700r,88900l114476,4584700r45862,l252985,4610100r46774,l346825,4622800r478574,l872453,4610100r46774,l1011886,4584700r45860,l1193305,4546600r218694,-63500l1454544,4457700r42164,-12700l1538491,4419600r41275,-12700l1620660,4381500r40386,-12700l1740421,4318000r77470,-50800l1855864,4254500r74549,-50800l1966735,4165600r35941,-25400l2037982,4114800r34798,-25400l2106943,4064000r33655,-38100l2173618,4000500r32512,-38100l2238007,3937000r31115,-38100l2299729,3873500r29972,-38100l2359038,3797300r28575,-25400l2415553,3733800r27305,-38100l2469528,3657600r25908,-38100l2520709,3581400r24384,-38100l2568969,3505200r22987,-38100l2614181,3429000r21590,-38100l2656599,3352800r19939,-50800l2695715,3263900r18415,-38100l2731783,3187700r16764,-50800l2764549,3098800r15113,-50800l2794013,3009900r13462,-38100l2820048,2921000r11684,-38100l2842654,2832100r9906,-50800l2861577,2743200r8128,-50800l2876944,2641600r6223,-38100l2888501,2552700r7874,-88900l2898788,2413000r1524,-50800l2900820,2311400r-508,-50800l2898788,2222500r-2413,-50800l2892946,2120900r-4445,-50800l2883167,2032000r-6223,-50800l2869705,1930400r-8128,-38100l2852560,1841500r-9906,-38100l2831732,1752600r-11684,-50800l2807475,1663700r-13462,-50800l2779662,1574800r-15113,-38100l2748547,1485900r-16764,-38100l2714130,1409700r-18415,-50800l2676538,1320800r-19939,-38100l2635771,1244600r-21590,-50800l2591956,1155700r-22987,-38100l2545093,1079500r-24384,-38100l2495436,1003300r-25908,-38100l2442858,939800r-27305,-38100l2387613,863600r-28575,-38100l2329701,787400r-29972,-25400l2269122,723900r-31115,-25400l2206130,660400r-32512,-25400l2140598,596900r-33655,-25400l2072780,546100r-34798,-38100l2002676,482600r-72263,-50800l1855864,381000r-76454,-50800l1740421,304800r-39497,-12700l1620660,241300r-40894,-12700l1538491,203200r-41783,-12700l1454544,165100,1325639,127000r-43688,-25400l1148462,63500r-45187,l965709,25400r-46482,l872453,12700r-94399,l730441,xe" fillcolor="#deb885" stroked="f">
                  <v:path arrowok="t"/>
                </v:shape>
                <v:shape id="Graphic 9" o:spid="_x0000_s1034" style="position:absolute;left:50;top:43867;width:35535;height:43307;visibility:visible;mso-wrap-style:square;v-text-anchor:top" coordsize="3553460,433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" path="m1529220,l1240283,r-47613,12700l1098335,12700r-93078,25400l959206,38100,604318,139700r-42520,25400l519736,177800r-41618,25400l436970,215900r-40653,25400l356134,254000r-39662,25400l238685,330200r-75654,50800l126036,406400,89597,431800,53745,457200,18491,482600,,496188,,3834637r18491,13463l53745,3886200r35852,25400l126036,3937000r36995,25400l200585,3987800r76720,50800l316472,4051300r79845,50800l436970,4114800r41148,25400l519736,4152900r42062,25400l647269,4203700r43370,25400l868185,4279900r45327,l1005257,4305300r46367,l1098335,4318000r47015,l1192670,4330700r384175,l1624216,4318000r46990,l1717942,4305300r46355,l1855991,4279900r45339,l2078876,4229100r43434,-25400l2207781,4178300r42037,-25400l2291474,4140200r41148,-25400l2373262,4102100r79756,-50800l2492261,4038600r76708,-50800l2606561,3962400r36957,-25400l2679967,3911600r35814,-25400l2751087,3848100r34671,-25400l2819794,3797300r33401,-38100l2885961,3733800r32131,-38100l2949588,3670300r30861,-38100l3010548,3606800r29464,-38100l3068714,3530600r28067,-25400l3124086,3467100r26670,-38100l3176537,3390900r25146,-38100l3225940,3314700r23622,-38100l3272295,3238499r21971,-38100l3315348,3162299r20320,-50800l3355226,3073399r18669,-38100l3391675,2997200r16891,-50800l3424568,2908300r15240,-50800l3454032,2819400r13335,-50800l3479813,2730500r11557,-50800l3501911,2641600r9652,-50800l3520199,2552700r7620,-50800l3534550,2451100r5588,-38100l3544837,2362200r3683,-50800l3551187,2260600r1524,-38100l3553219,2171700r-508,-50800l3551187,2070100r-2667,-50800l3540138,1930400r-5588,-50800l3527819,1841500r-7620,-50800l3511563,1739900r-9652,-38100l3491370,1651000r-11557,-38100l3467367,1562100r-13335,-38100l3439808,1473200r-15240,-38100l3408566,1384300r-16891,-38100l3373895,1308100r-18669,-50800l3335668,1219200r-20320,-38100l3294266,1143000r-21971,-38100l3249562,1066800r-23622,-38100l3201683,990600r-25146,-38100l3150756,914400r-26670,-38100l3096781,838200r-28067,-38100l3040012,762000r-29464,-25400l2980449,698500r-30861,-25400l2918092,635000r-32131,-25400l2853195,571500r-33401,-25400l2785758,508000r-34671,-25400l2715781,457200r-35814,-25400l2643518,406400r-36957,-25400l2530869,330200r-77851,-50800l2413394,254000r-40132,-12700l2332622,215900r-41148,-12700l2249818,177800r-42037,-12700l2165236,139700,1810398,38100r-46101,l1671206,12700r-94361,l1529220,xe" fillcolor="#ba996a" stroked="f">
                  <v:path arrowok="t"/>
                </v:shape>
                <v:shape id="Image 10" o:spid="_x0000_s1035" type="#_x0000_t75" style="position:absolute;left:50;top:45816;width:33535;height:3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">
                  <v:imagedata r:id="rId26" o:title=""/>
                </v:shape>
                <v:shape id="Graphic 11" o:spid="_x0000_s1036" style="position:absolute;left:50;top:45422;width:33896;height:40005;visibility:visible;mso-wrap-style:square;v-text-anchor:top" coordsize="3389629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" path="m1572654,l1192328,r-46813,12700l1099033,12700r-46139,12700l1007098,25400,961670,38100,654800,127000r-42088,25400l529984,177800r-80733,50800l409665,241300r-39040,25400l294196,317500r-37350,25400l220079,368300r-36157,25400l148375,419100r-34926,25400l79170,469900,45542,508000,12584,533400,,558800,,660400,16116,635000,48309,596900,81215,571500r33617,-25400l149150,508000r34988,-25400l219787,457200r36297,-25400l293028,406400r37554,-25400l368758,355600r78105,-50800l486766,292100r81471,-50800l651803,215900r42532,-25400l1004825,101600r46012,-12700l1097217,88900r46736,-12700l1238454,76200r47688,-12700l1478801,63500r47752,12700l1621041,76200r46736,12700l1714259,88900r45974,12700l2070748,190500r42545,25400l2196859,241300r81407,50800l2318144,304800r78105,50800l2434476,381000r37592,25400l2508898,431800r36322,25400l2580907,482600r34925,25400l2650249,546100r33528,25400l2716670,596900r32258,38100l2780424,660400r30607,38100l2841003,736600r29210,25400l2898534,800100r27559,38100l2952890,876300r25908,38100l3003944,952500r24130,38100l3051442,1028700r22479,38100l3095511,1104900r20574,38100l3135897,1181100r18669,50800l3172473,1270000r16764,38100l3205112,1358900r14859,38100l3233814,1447800r12827,38100l3258452,1536700r10668,38100l3278772,1625600r8509,38100l3294774,1714500r6350,50800l3306458,1803400r4064,50800l3313443,1905000r1778,50800l3315856,1993900r-635,50800l3313443,2095500r-2921,50800l3306458,2197100r-5334,38100l3294774,2286000r-7493,50800l3278772,2374900r-9652,50800l3258452,2463800r-11811,50800l3233814,2552700r-13843,50800l3205112,2641600r-15875,50800l3172473,2730500r-17907,38100l3135897,2819400r-19812,38099l3095511,2895599r-21590,38100l3051442,2971799r-23368,38100l3003944,3047999r-25146,38100l2952890,3124199r-26797,38100l2898534,3200399r-28321,38100l2841003,3263900r-29972,38100l2780424,3340100r-31496,25400l2716670,3403600r-32893,25400l2650249,3454400r-34417,38100l2580907,3517900r-35687,25400l2508898,3568700r-36830,25400l2434476,3619500r-38227,25400l2318144,3695700r-39878,12700l2196859,3759200r-83566,25400l2070748,3810000r-43053,12700l1760233,3898900r-45974,l1621041,3924300r-94488,l1478801,3937000r-192659,l1238454,3924300r-94501,l1050837,3898900r-46012,l737363,3822700r-43028,-12700l651803,3784600r-83566,-25400l486766,3708400r-39903,-12700l368758,3644900r-38176,-25400l293028,3594100r-36944,-25400l219787,3543300r-35649,-25400l149150,3492500r-34318,-38100l81215,3429000,48309,3403600,16116,3365500,,3352800r,101600l12573,3467100r32969,25400l79159,3530600r34276,25400l148362,3581400r35547,25400l220079,3632200r36767,25400l294196,3683000r37922,25400l409665,3759200r39586,12700l529984,3822700r82728,25400l654800,3873500r42558,12700l1007098,3975100r45796,l1099033,3987800r46482,l1192328,4000500r380326,l1619517,3987800r46482,l1712100,3975100r45847,l1893075,3937000r217170,-63500l2152282,3848100r82804,-25400l2315731,3771900r39624,-12700l2432952,3708400r75311,-50800l2544966,3632200r36195,-25400l2616721,3581400r34925,-25400l2685809,3530600r33655,-38100l2752484,3467100r32258,-38100l2816365,3403600r30861,-38100l2877452,3340100r29337,-38100l2935491,3263900r27940,-25401l2990609,3200399r26416,-38100l3042679,3124199r24765,-38100l3091447,3047999r23114,-38100l3136913,2971799r21463,-38100l3178950,2895599r19685,-38100l3217558,2806700r17907,-38100l3252356,2730500r16129,-50800l3283598,2641600r14097,-38100l3310903,2552700r12192,-38100l3334398,2463800r10160,-38100l3353702,2374900r8128,-50800l3368942,2286000r6096,-50800l3383928,2146300r2794,-50800l3388373,2044700r635,-50800l3388373,1955800r-1651,-50800l3383928,1854200r-8890,-88900l3368942,1714500r-7112,-38100l3353702,1625600r-9144,-50800l3334398,1536700r-11303,-50800l3310903,1447800r-13208,-50800l3283598,1358900r-15113,-38100l3252356,1270000r-16891,-38100l3217558,1193800r-18923,-50800l3178950,1104900r-20574,-38100l3136913,1028700r-22352,-38100l3091447,952500r-24003,-38100l3042679,876300r-25654,-38100l2990609,800100r-27178,-38100l2935491,736600r-28702,-38100l2877452,660400r-30226,-25400l2816365,596900r-31623,-25400l2752484,533400r-33020,-25400l2685809,469900r-34163,-25400l2616721,419100r-35560,-25400l2544966,368300r-36703,-25400l2470798,317500r-76327,-50800l2355355,241300r-39624,-12700l2235086,177800r-82804,-25400l2110245,127000,1893075,63500,1757947,25400r-45847,l1665999,12700r-46482,l1572654,xe" fillcolor="#dec186" stroked="f">
                  <v:path arrowok="t"/>
                </v:shape>
                <v:shape id="Graphic 12" o:spid="_x0000_s1037" style="position:absolute;left:35814;top:79292;width:39617;height:13;visibility:visible;mso-wrap-style:square;v-text-anchor:top" coordsize="39617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" path="m,l3961256,e" filled="f" strokecolor="#1c3744" strokeweight=".52908mm">
                  <v:path arrowok="t"/>
                </v:shape>
                <v:shape id="Image 13" o:spid="_x0000_s1038" type="#_x0000_t75" style="position:absolute;left:58293;top:1854;width:7156;height:7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">
                  <v:imagedata r:id="rId27" o:title=""/>
                </v:shape>
                <v:shape id="Image 14" o:spid="_x0000_s1039" type="#_x0000_t75" style="position:absolute;left:5854;top:95510;width:215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">
                  <v:imagedata r:id="rId28" o:title=""/>
                </v:shape>
                <v:shape id="Graphic 15" o:spid="_x0000_s1040" style="position:absolute;left:6784;top:90229;width:355;height:330;visibility:visible;mso-wrap-style:square;v-text-anchor:top" coordsize="3556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" path="m19989,l15303,,,14350r,4318l15303,33019r4686,l35293,18668r,-4318l19989,xe" fillcolor="#ba996a" stroked="f">
                  <v:path arrowok="t"/>
                </v:shape>
                <v:shape id="Image 16" o:spid="_x0000_s1041" type="#_x0000_t75" style="position:absolute;left:40501;top:94537;width:31812;height:1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">
                  <v:imagedata r:id="rId29" o:title=""/>
                </v:shape>
                <v:shape id="Image 17" o:spid="_x0000_s1042" type="#_x0000_t75" style="position:absolute;left:5860;top:92293;width:2226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">
                  <v:imagedata r:id="rId30" o:title=""/>
                </v:shape>
                <v:shape id="Image 18" o:spid="_x0000_s1043" type="#_x0000_t75" style="position:absolute;left:5810;top:89122;width:2301;height: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">
                  <v:imagedata r:id="rId31" o:title=""/>
                </v:shape>
                <v:shape id="Image 19" o:spid="_x0000_s1044" type="#_x0000_t75" style="position:absolute;left:51689;top:10553;width:19602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">
                  <v:imagedata r:id="rId32" o:title=""/>
                </v:shape>
                <v:shape id="Image 20" o:spid="_x0000_s1045" type="#_x0000_t75" style="position:absolute;left:34753;top:47059;width:6061;height: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">
                  <v:imagedata r:id="rId33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66"/>
        <w:rPr>
          <w:rFonts w:ascii="Verdana"/>
          <w:b/>
          <w:sz w:val="60"/>
        </w:rPr>
      </w:pPr>
    </w:p>
    <w:p w:rsidR="00C722A0" w:rsidRDefault="00C722A0">
      <w:pPr>
        <w:pStyle w:val="Heading6"/>
        <w:spacing w:line="276" w:lineRule="auto"/>
        <w:rPr>
          <w:color w:val="404040"/>
        </w:rPr>
      </w:pPr>
    </w:p>
    <w:p w:rsidR="00C722A0" w:rsidRDefault="00C722A0">
      <w:pPr>
        <w:pStyle w:val="Heading6"/>
        <w:spacing w:line="276" w:lineRule="auto"/>
        <w:rPr>
          <w:color w:val="404040"/>
        </w:rPr>
      </w:pPr>
    </w:p>
    <w:p w:rsidR="00C722A0" w:rsidRDefault="00C722A0">
      <w:pPr>
        <w:pStyle w:val="Heading6"/>
        <w:spacing w:line="276" w:lineRule="auto"/>
        <w:rPr>
          <w:color w:val="404040"/>
        </w:rPr>
      </w:pPr>
    </w:p>
    <w:p w:rsidR="00C722A0" w:rsidRDefault="00C722A0">
      <w:pPr>
        <w:pStyle w:val="Heading6"/>
        <w:spacing w:line="276" w:lineRule="auto"/>
        <w:rPr>
          <w:color w:val="404040"/>
        </w:rPr>
      </w:pPr>
    </w:p>
    <w:p w:rsidR="00C722A0" w:rsidRDefault="00C722A0">
      <w:pPr>
        <w:pStyle w:val="Heading6"/>
        <w:spacing w:line="276" w:lineRule="auto"/>
        <w:rPr>
          <w:color w:val="404040"/>
        </w:rPr>
      </w:pPr>
    </w:p>
    <w:p w:rsidR="00FF0AE9" w:rsidRDefault="00000000">
      <w:pPr>
        <w:pStyle w:val="Heading6"/>
        <w:spacing w:line="276" w:lineRule="auto"/>
      </w:pPr>
      <w:r>
        <w:rPr>
          <w:color w:val="404040"/>
        </w:rPr>
        <w:t>Design,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>Build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 xml:space="preserve">&amp; </w:t>
      </w:r>
      <w:r>
        <w:rPr>
          <w:color w:val="404040"/>
          <w:spacing w:val="-2"/>
        </w:rPr>
        <w:t>Scale</w:t>
      </w: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spacing w:before="41"/>
        <w:rPr>
          <w:rFonts w:ascii="Calibri"/>
          <w:b/>
          <w:sz w:val="20"/>
        </w:rPr>
      </w:pPr>
    </w:p>
    <w:tbl>
      <w:tblPr>
        <w:tblW w:w="0" w:type="auto"/>
        <w:tblInd w:w="51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8"/>
      </w:tblGrid>
      <w:tr w:rsidR="00FF0AE9">
        <w:trPr>
          <w:trHeight w:val="409"/>
        </w:trPr>
        <w:tc>
          <w:tcPr>
            <w:tcW w:w="6208" w:type="dxa"/>
            <w:tcBorders>
              <w:top w:val="single" w:sz="12" w:space="0" w:color="1C3744"/>
            </w:tcBorders>
          </w:tcPr>
          <w:p w:rsidR="00FF0AE9" w:rsidRDefault="00000000">
            <w:pPr>
              <w:pStyle w:val="TableParagraph"/>
              <w:spacing w:line="243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Client</w:t>
            </w:r>
            <w:r>
              <w:rPr>
                <w:rFonts w:ascii="Verdana"/>
                <w:b/>
                <w:color w:val="404040"/>
                <w:spacing w:val="-13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4"/>
                <w:sz w:val="24"/>
              </w:rPr>
              <w:t>Info:</w:t>
            </w:r>
          </w:p>
        </w:tc>
      </w:tr>
      <w:tr w:rsidR="00FF0AE9">
        <w:trPr>
          <w:trHeight w:val="592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67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Name:</w:t>
            </w:r>
            <w:r>
              <w:rPr>
                <w:rFonts w:ascii="Verdana"/>
                <w:b/>
                <w:color w:val="404040"/>
                <w:spacing w:val="-16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Name&gt;&gt;</w:t>
            </w:r>
          </w:p>
        </w:tc>
      </w:tr>
      <w:tr w:rsidR="00FF0AE9">
        <w:trPr>
          <w:trHeight w:val="598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3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Email:</w:t>
            </w:r>
            <w:r>
              <w:rPr>
                <w:rFonts w:ascii="Verdana"/>
                <w:b/>
                <w:color w:val="404040"/>
                <w:spacing w:val="-2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1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Email&gt;&gt;</w:t>
            </w:r>
          </w:p>
        </w:tc>
      </w:tr>
      <w:tr w:rsidR="00FF0AE9">
        <w:trPr>
          <w:trHeight w:val="644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Phone:</w:t>
            </w:r>
            <w:r>
              <w:rPr>
                <w:rFonts w:ascii="Verdana"/>
                <w:b/>
                <w:color w:val="404040"/>
                <w:spacing w:val="-12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Number&gt;&gt;</w:t>
            </w:r>
          </w:p>
        </w:tc>
      </w:tr>
      <w:tr w:rsidR="00FF0AE9">
        <w:trPr>
          <w:trHeight w:val="471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9" w:line="272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pacing w:val="-2"/>
                <w:sz w:val="24"/>
              </w:rPr>
              <w:t>Country:</w:t>
            </w:r>
            <w:r>
              <w:rPr>
                <w:rFonts w:ascii="Verdana"/>
                <w:b/>
                <w:color w:val="404040"/>
                <w:spacing w:val="-5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&lt;&lt;Country&gt;&gt;</w:t>
            </w:r>
          </w:p>
        </w:tc>
      </w:tr>
    </w:tbl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A852C1" w:rsidP="00A852C1">
      <w:pPr>
        <w:pStyle w:val="BodyText"/>
        <w:tabs>
          <w:tab w:val="left" w:pos="6888"/>
        </w:tabs>
        <w:spacing w:before="243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ab/>
      </w:r>
      <w:r>
        <w:rPr>
          <w:rFonts w:ascii="Verdana"/>
          <w:b/>
          <w:color w:val="404040"/>
          <w:sz w:val="28"/>
        </w:rPr>
        <w:t>Date:</w:t>
      </w:r>
      <w:r>
        <w:rPr>
          <w:rFonts w:ascii="Verdana"/>
          <w:b/>
          <w:color w:val="404040"/>
          <w:spacing w:val="-17"/>
          <w:sz w:val="28"/>
        </w:rPr>
        <w:t xml:space="preserve"> </w:t>
      </w:r>
      <w:r>
        <w:rPr>
          <w:rFonts w:ascii="Verdana"/>
          <w:b/>
          <w:color w:val="404040"/>
          <w:spacing w:val="-2"/>
          <w:sz w:val="28"/>
        </w:rPr>
        <w:t>&lt;&lt;Date&gt;&gt;</w:t>
      </w:r>
    </w:p>
    <w:p w:rsidR="00FF0AE9" w:rsidRDefault="00C722A0" w:rsidP="00A852C1">
      <w:pPr>
        <w:rPr>
          <w:rFonts w:ascii="Verdana"/>
          <w:b/>
          <w:sz w:val="28"/>
        </w:rPr>
      </w:pPr>
      <w:r w:rsidRPr="00C722A0">
        <w:rPr>
          <w:rFonts w:ascii="Times New Roman"/>
          <w:noProof/>
          <w:sz w:val="60"/>
        </w:rPr>
        <w:drawing>
          <wp:anchor distT="0" distB="0" distL="114300" distR="114300" simplePos="0" relativeHeight="251666432" behindDoc="1" locked="0" layoutInCell="1" allowOverlap="1" wp14:anchorId="01A739B9">
            <wp:simplePos x="0" y="0"/>
            <wp:positionH relativeFrom="column">
              <wp:posOffset>471170</wp:posOffset>
            </wp:positionH>
            <wp:positionV relativeFrom="paragraph">
              <wp:posOffset>5715</wp:posOffset>
            </wp:positionV>
            <wp:extent cx="3063505" cy="1181202"/>
            <wp:effectExtent l="0" t="0" r="3810" b="0"/>
            <wp:wrapNone/>
            <wp:docPr id="30609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9019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52C1">
        <w:rPr>
          <w:rFonts w:ascii="Verdana"/>
          <w:b/>
          <w:color w:val="404040"/>
          <w:sz w:val="28"/>
        </w:rPr>
        <w:t xml:space="preserve">                                                                             </w:t>
      </w:r>
    </w:p>
    <w:p w:rsidR="00FF0AE9" w:rsidRDefault="00C64470" w:rsidP="00C64470">
      <w:pPr>
        <w:spacing w:before="1"/>
        <w:rPr>
          <w:rFonts w:ascii="Calibri"/>
          <w:sz w:val="20"/>
        </w:rPr>
      </w:pPr>
      <w:r>
        <w:rPr>
          <w:rFonts w:ascii="Calibri"/>
          <w:color w:val="FFFFFF"/>
          <w:spacing w:val="-2"/>
          <w:w w:val="115"/>
          <w:sz w:val="20"/>
        </w:rPr>
        <w:t xml:space="preserve"> </w:t>
      </w:r>
    </w:p>
    <w:p w:rsidR="00FF0AE9" w:rsidRDefault="00FF0AE9">
      <w:pPr>
        <w:pStyle w:val="BodyText"/>
        <w:spacing w:before="1"/>
        <w:rPr>
          <w:rFonts w:ascii="Calibri"/>
          <w:sz w:val="20"/>
        </w:rPr>
      </w:pPr>
    </w:p>
    <w:p w:rsidR="00D86D1B" w:rsidRPr="00C722A0" w:rsidRDefault="00D86D1B" w:rsidP="00C722A0">
      <w:pPr>
        <w:ind w:left="874"/>
        <w:rPr>
          <w:rFonts w:ascii="Calibri"/>
          <w:sz w:val="20"/>
        </w:rPr>
        <w:sectPr w:rsidR="00D86D1B" w:rsidRPr="00C722A0">
          <w:headerReference w:type="default" r:id="rId35"/>
          <w:footerReference w:type="default" r:id="rId36"/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Pr="00D86D1B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31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212580"/>
            <wp:effectExtent l="0" t="0" r="4445" b="762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72222" cy="92292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D86D1B">
      <w:pPr>
        <w:ind w:left="874"/>
        <w:rPr>
          <w:rFonts w:ascii="Lucida Sans Unicode"/>
          <w:sz w:val="72"/>
        </w:rPr>
      </w:pPr>
      <w:r>
        <w:rPr>
          <w:rFonts w:ascii="Lucida Sans Unicode"/>
          <w:color w:val="1F3861"/>
          <w:sz w:val="72"/>
        </w:rPr>
        <w:t xml:space="preserve">      Table</w:t>
      </w:r>
      <w:r>
        <w:rPr>
          <w:rFonts w:ascii="Lucida Sans Unicode"/>
          <w:color w:val="1F3861"/>
          <w:spacing w:val="-8"/>
          <w:sz w:val="72"/>
        </w:rPr>
        <w:t xml:space="preserve"> </w:t>
      </w:r>
      <w:r>
        <w:rPr>
          <w:rFonts w:ascii="Lucida Sans Unicode"/>
          <w:color w:val="1F3861"/>
          <w:sz w:val="72"/>
        </w:rPr>
        <w:t>of</w:t>
      </w:r>
      <w:r>
        <w:rPr>
          <w:rFonts w:ascii="Lucida Sans Unicode"/>
          <w:color w:val="1F3861"/>
          <w:spacing w:val="-5"/>
          <w:sz w:val="72"/>
        </w:rPr>
        <w:t xml:space="preserve"> </w:t>
      </w:r>
      <w:r>
        <w:rPr>
          <w:rFonts w:ascii="Lucida Sans Unicode"/>
          <w:color w:val="1F3861"/>
          <w:spacing w:val="-2"/>
          <w:sz w:val="72"/>
        </w:rPr>
        <w:t>Contents</w:t>
      </w:r>
    </w:p>
    <w:sdt>
      <w:sdtPr>
        <w:id w:val="1767031283"/>
        <w:docPartObj>
          <w:docPartGallery w:val="Table of Contents"/>
          <w:docPartUnique/>
        </w:docPartObj>
      </w:sdtPr>
      <w:sdtContent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03"/>
            </w:tabs>
            <w:spacing w:before="257"/>
            <w:ind w:hanging="357"/>
            <w:rPr>
              <w:rFonts w:ascii="Wingdings" w:hAnsi="Wingdings"/>
              <w:color w:val="404040"/>
            </w:rPr>
          </w:pPr>
          <w:hyperlink w:anchor="_bookmark0" w:history="1">
            <w:r>
              <w:rPr>
                <w:color w:val="404040"/>
              </w:rPr>
              <w:t>Company</w:t>
            </w:r>
            <w:r>
              <w:rPr>
                <w:color w:val="404040"/>
                <w:spacing w:val="-22"/>
              </w:rPr>
              <w:t xml:space="preserve"> </w:t>
            </w:r>
            <w:r>
              <w:rPr>
                <w:color w:val="404040"/>
                <w:spacing w:val="-2"/>
              </w:rPr>
              <w:t>Overview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3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19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bookmark1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Services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43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bookmark2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Approach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6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63"/>
            </w:tabs>
            <w:spacing w:before="434"/>
            <w:ind w:hanging="357"/>
            <w:rPr>
              <w:rFonts w:ascii="Wingdings" w:hAnsi="Wingdings"/>
              <w:color w:val="404040"/>
            </w:rPr>
          </w:pPr>
          <w:hyperlink w:anchor="_bookmark3" w:history="1">
            <w:r>
              <w:rPr>
                <w:color w:val="404040"/>
              </w:rPr>
              <w:t>Team</w:t>
            </w:r>
            <w:r>
              <w:rPr>
                <w:color w:val="404040"/>
                <w:spacing w:val="-1"/>
              </w:rPr>
              <w:t xml:space="preserve"> </w:t>
            </w:r>
            <w:r>
              <w:rPr>
                <w:color w:val="404040"/>
                <w:spacing w:val="-2"/>
              </w:rPr>
              <w:t>Expertise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7</w:t>
            </w:r>
          </w:hyperlink>
        </w:p>
        <w:p w:rsidR="00FF0AE9" w:rsidRDefault="00000000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787"/>
            </w:tabs>
            <w:ind w:hanging="357"/>
            <w:rPr>
              <w:rFonts w:ascii="Wingdings" w:hAnsi="Wingdings"/>
              <w:color w:val="404040"/>
            </w:rPr>
          </w:pPr>
          <w:r>
            <w:rPr>
              <w:color w:val="404040"/>
            </w:rPr>
            <w:t>Business</w:t>
          </w:r>
          <w:r>
            <w:rPr>
              <w:color w:val="404040"/>
              <w:spacing w:val="-21"/>
            </w:rPr>
            <w:t xml:space="preserve"> </w:t>
          </w:r>
          <w:r>
            <w:rPr>
              <w:color w:val="404040"/>
            </w:rPr>
            <w:t>Requirements</w:t>
          </w:r>
          <w:r>
            <w:rPr>
              <w:color w:val="404040"/>
              <w:spacing w:val="-15"/>
            </w:rPr>
            <w:t xml:space="preserve"> </w:t>
          </w:r>
          <w:r>
            <w:rPr>
              <w:color w:val="404040"/>
            </w:rPr>
            <w:t>&amp;</w:t>
          </w:r>
          <w:r>
            <w:rPr>
              <w:color w:val="404040"/>
              <w:spacing w:val="-23"/>
            </w:rPr>
            <w:t xml:space="preserve"> </w:t>
          </w:r>
          <w:r>
            <w:rPr>
              <w:color w:val="404040"/>
            </w:rPr>
            <w:t>Project</w:t>
          </w:r>
          <w:r>
            <w:rPr>
              <w:color w:val="404040"/>
              <w:spacing w:val="-16"/>
            </w:rPr>
            <w:t xml:space="preserve"> </w:t>
          </w:r>
          <w:r>
            <w:rPr>
              <w:color w:val="404040"/>
              <w:spacing w:val="-2"/>
            </w:rPr>
            <w:t>Overview</w:t>
          </w:r>
          <w:r>
            <w:rPr>
              <w:color w:val="404040"/>
            </w:rPr>
            <w:tab/>
          </w:r>
          <w:r>
            <w:rPr>
              <w:color w:val="404040"/>
              <w:spacing w:val="-10"/>
            </w:rPr>
            <w:t>8</w:t>
          </w:r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03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TOC_250006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Pricing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9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9"/>
            </w:tabs>
            <w:ind w:hanging="357"/>
            <w:rPr>
              <w:rFonts w:ascii="Wingdings" w:hAnsi="Wingdings"/>
              <w:color w:val="404040"/>
            </w:rPr>
          </w:pPr>
          <w:hyperlink w:anchor="_TOC_250005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Timeline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11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66"/>
            </w:tabs>
            <w:spacing w:before="432"/>
            <w:ind w:hanging="357"/>
            <w:rPr>
              <w:rFonts w:ascii="Wingdings" w:hAnsi="Wingdings"/>
              <w:color w:val="404040"/>
            </w:rPr>
          </w:pPr>
          <w:hyperlink w:anchor="_TOC_250004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Onboarding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7"/>
              </w:rPr>
              <w:t>12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75"/>
            </w:tabs>
            <w:spacing w:before="433"/>
            <w:ind w:hanging="357"/>
            <w:rPr>
              <w:rFonts w:ascii="Wingdings" w:hAnsi="Wingdings"/>
              <w:color w:val="404040"/>
            </w:rPr>
          </w:pPr>
          <w:hyperlink w:anchor="_TOC_250003" w:history="1">
            <w:r>
              <w:rPr>
                <w:color w:val="404040"/>
              </w:rPr>
              <w:t>Terms</w:t>
            </w:r>
            <w:r>
              <w:rPr>
                <w:color w:val="404040"/>
                <w:spacing w:val="-8"/>
              </w:rPr>
              <w:t xml:space="preserve"> </w:t>
            </w:r>
            <w:r>
              <w:rPr>
                <w:color w:val="404040"/>
              </w:rPr>
              <w:t>&amp;</w:t>
            </w:r>
            <w:r>
              <w:rPr>
                <w:color w:val="404040"/>
                <w:spacing w:val="1"/>
              </w:rPr>
              <w:t xml:space="preserve"> </w:t>
            </w:r>
            <w:r>
              <w:rPr>
                <w:color w:val="404040"/>
                <w:spacing w:val="-2"/>
              </w:rPr>
              <w:t>Conditions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13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80"/>
            </w:tabs>
            <w:ind w:hanging="357"/>
            <w:rPr>
              <w:rFonts w:ascii="Wingdings" w:hAnsi="Wingdings"/>
              <w:color w:val="404040"/>
            </w:rPr>
          </w:pPr>
          <w:hyperlink w:anchor="_TOC_250002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Testimonials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2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TOC_250001" w:history="1">
            <w:r>
              <w:rPr>
                <w:color w:val="404040"/>
              </w:rPr>
              <w:t>Case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Studies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15</w:t>
            </w:r>
          </w:hyperlink>
        </w:p>
        <w:p w:rsidR="00FF0AE9" w:rsidRDefault="00FF0AE9">
          <w:pPr>
            <w:pStyle w:val="TOC1"/>
            <w:numPr>
              <w:ilvl w:val="0"/>
              <w:numId w:val="17"/>
            </w:numPr>
            <w:tabs>
              <w:tab w:val="left" w:pos="948"/>
              <w:tab w:val="right" w:leader="dot" w:pos="9863"/>
            </w:tabs>
            <w:ind w:hanging="357"/>
            <w:rPr>
              <w:rFonts w:ascii="Wingdings" w:hAnsi="Wingdings"/>
              <w:sz w:val="22"/>
            </w:rPr>
          </w:pPr>
          <w:hyperlink w:anchor="_TOC_250000" w:history="1">
            <w:r>
              <w:rPr>
                <w:color w:val="404040"/>
              </w:rPr>
              <w:t>Contact</w:t>
            </w:r>
            <w:r>
              <w:rPr>
                <w:color w:val="404040"/>
                <w:spacing w:val="-14"/>
              </w:rPr>
              <w:t xml:space="preserve"> </w:t>
            </w:r>
            <w:r>
              <w:rPr>
                <w:color w:val="404040"/>
                <w:spacing w:val="-7"/>
              </w:rPr>
              <w:t>Us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17</w:t>
            </w:r>
          </w:hyperlink>
        </w:p>
      </w:sdtContent>
    </w:sdt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spacing w:before="208"/>
        <w:rPr>
          <w:rFonts w:ascii="Lucida Sans Unicode"/>
          <w:sz w:val="28"/>
        </w:rPr>
      </w:pPr>
    </w:p>
    <w:p w:rsidR="00FF0AE9" w:rsidRDefault="00BA08AF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41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212580"/>
            <wp:effectExtent l="0" t="0" r="4445" b="762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420" cy="92246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0"/>
      </w:pPr>
      <w:bookmarkStart w:id="0" w:name="_bookmark0"/>
      <w:bookmarkEnd w:id="0"/>
      <w:r>
        <w:t>COMPANY</w:t>
      </w:r>
      <w:r>
        <w:rPr>
          <w:spacing w:val="-18"/>
        </w:rPr>
        <w:t xml:space="preserve"> </w:t>
      </w:r>
      <w:r>
        <w:rPr>
          <w:spacing w:val="-2"/>
        </w:rPr>
        <w:t>OVERVIEW</w:t>
      </w:r>
    </w:p>
    <w:p w:rsidR="00FF0AE9" w:rsidRDefault="00000000">
      <w:pPr>
        <w:pStyle w:val="BodyText"/>
        <w:spacing w:before="9"/>
        <w:rPr>
          <w:rFonts w:ascii="Lucida Sans Unicode"/>
          <w:sz w:val="5"/>
        </w:rPr>
      </w:pPr>
      <w:r>
        <w:rPr>
          <w:rFonts w:ascii="Lucida Sans Unicode"/>
          <w:noProof/>
          <w:sz w:val="5"/>
        </w:rPr>
        <w:drawing>
          <wp:anchor distT="0" distB="0" distL="0" distR="0" simplePos="0" relativeHeight="251685888" behindDoc="1" locked="0" layoutInCell="1" allowOverlap="1">
            <wp:simplePos x="0" y="0"/>
            <wp:positionH relativeFrom="page">
              <wp:posOffset>640080</wp:posOffset>
            </wp:positionH>
            <wp:positionV relativeFrom="paragraph">
              <wp:posOffset>70140</wp:posOffset>
            </wp:positionV>
            <wp:extent cx="6360337" cy="219941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337" cy="2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pStyle w:val="Heading7"/>
      </w:pPr>
      <w:r>
        <w:t>Why</w:t>
      </w:r>
      <w:r>
        <w:rPr>
          <w:spacing w:val="-7"/>
        </w:rPr>
        <w:t xml:space="preserve"> </w:t>
      </w:r>
      <w:r>
        <w:rPr>
          <w:spacing w:val="-5"/>
        </w:rPr>
        <w:t>Us?</w:t>
      </w:r>
    </w:p>
    <w:p w:rsidR="00FF0AE9" w:rsidRDefault="00000000">
      <w:pPr>
        <w:tabs>
          <w:tab w:val="left" w:pos="5619"/>
          <w:tab w:val="left" w:pos="7129"/>
          <w:tab w:val="left" w:pos="8897"/>
        </w:tabs>
        <w:spacing w:after="10"/>
        <w:ind w:left="4120"/>
        <w:rPr>
          <w:rFonts w:ascii="Lucida Sans Unicode"/>
          <w:position w:val="4"/>
          <w:sz w:val="20"/>
        </w:rPr>
      </w:pPr>
      <w:r>
        <w:rPr>
          <w:rFonts w:ascii="Lucida Sans Unicode"/>
          <w:noProof/>
          <w:sz w:val="20"/>
        </w:rPr>
        <w:drawing>
          <wp:inline distT="0" distB="0" distL="0" distR="0">
            <wp:extent cx="470236" cy="46101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6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  <w:tab/>
      </w:r>
      <w:r>
        <w:rPr>
          <w:rFonts w:ascii="Lucida Sans Unicode"/>
          <w:noProof/>
          <w:position w:val="3"/>
          <w:sz w:val="20"/>
        </w:rPr>
        <w:drawing>
          <wp:inline distT="0" distB="0" distL="0" distR="0">
            <wp:extent cx="476735" cy="46720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5" cy="4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3"/>
          <w:sz w:val="20"/>
        </w:rPr>
        <w:tab/>
      </w:r>
      <w:r>
        <w:rPr>
          <w:rFonts w:ascii="Lucida Sans Unicode"/>
          <w:noProof/>
          <w:position w:val="10"/>
          <w:sz w:val="20"/>
        </w:rPr>
        <w:drawing>
          <wp:inline distT="0" distB="0" distL="0" distR="0">
            <wp:extent cx="641225" cy="41490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5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10"/>
          <w:sz w:val="20"/>
        </w:rPr>
        <w:tab/>
      </w:r>
      <w:r>
        <w:rPr>
          <w:rFonts w:ascii="Lucida Sans Unicode"/>
          <w:noProof/>
          <w:position w:val="4"/>
          <w:sz w:val="20"/>
        </w:rPr>
        <w:drawing>
          <wp:inline distT="0" distB="0" distL="0" distR="0">
            <wp:extent cx="557585" cy="46101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8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8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8"/>
        <w:gridCol w:w="1640"/>
        <w:gridCol w:w="1560"/>
        <w:gridCol w:w="1522"/>
        <w:gridCol w:w="1688"/>
        <w:gridCol w:w="1268"/>
      </w:tblGrid>
      <w:tr w:rsidR="00FF0AE9">
        <w:trPr>
          <w:trHeight w:val="258"/>
        </w:trPr>
        <w:tc>
          <w:tcPr>
            <w:tcW w:w="1228" w:type="dxa"/>
          </w:tcPr>
          <w:p w:rsidR="00FF0AE9" w:rsidRDefault="00000000">
            <w:pPr>
              <w:pStyle w:val="TableParagraph"/>
              <w:spacing w:line="238" w:lineRule="exact"/>
              <w:ind w:left="143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line="238" w:lineRule="exact"/>
              <w:ind w:left="133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line="238" w:lineRule="exact"/>
              <w:ind w:left="86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line="238" w:lineRule="exact"/>
              <w:ind w:left="13" w:right="120"/>
              <w:jc w:val="center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line="238" w:lineRule="exact"/>
              <w:ind w:left="18" w:right="4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line="238" w:lineRule="exact"/>
              <w:ind w:left="42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10+</w:t>
            </w:r>
          </w:p>
        </w:tc>
      </w:tr>
      <w:tr w:rsidR="00FF0AE9">
        <w:trPr>
          <w:trHeight w:val="154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2" w:line="132" w:lineRule="exact"/>
              <w:ind w:left="126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Projects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2" w:line="132" w:lineRule="exact"/>
              <w:ind w:left="133" w:right="9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Apps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2" w:line="132" w:lineRule="exact"/>
              <w:ind w:left="86" w:right="74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Websites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2" w:line="132" w:lineRule="exact"/>
              <w:ind w:left="12"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Happy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2" w:line="132" w:lineRule="exact"/>
              <w:ind w:left="27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Technical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2" w:line="132" w:lineRule="exact"/>
              <w:ind w:left="3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Years</w:t>
            </w:r>
          </w:p>
        </w:tc>
      </w:tr>
      <w:tr w:rsidR="00FF0AE9">
        <w:trPr>
          <w:trHeight w:val="152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1" w:line="131" w:lineRule="exact"/>
              <w:ind w:left="50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Completed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1" w:line="131" w:lineRule="exact"/>
              <w:ind w:left="133" w:right="75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1" w:line="131" w:lineRule="exact"/>
              <w:ind w:left="86" w:right="6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1" w:line="131" w:lineRule="exact"/>
              <w:ind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Clients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1" w:line="131" w:lineRule="exact"/>
              <w:ind w:left="41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Team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1" w:line="131" w:lineRule="exact"/>
              <w:ind w:left="4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Experience</w:t>
            </w:r>
          </w:p>
        </w:tc>
      </w:tr>
    </w:tbl>
    <w:p w:rsidR="00FF0AE9" w:rsidRDefault="00000000">
      <w:pPr>
        <w:pStyle w:val="Heading9"/>
        <w:spacing w:before="485"/>
        <w:ind w:left="874" w:firstLine="0"/>
      </w:pPr>
      <w:r>
        <w:rPr>
          <w:noProof/>
        </w:rPr>
        <w:drawing>
          <wp:anchor distT="0" distB="0" distL="0" distR="0" simplePos="0" relativeHeight="251682816" behindDoc="1" locked="0" layoutInCell="1" allowOverlap="1">
            <wp:simplePos x="0" y="0"/>
            <wp:positionH relativeFrom="page">
              <wp:posOffset>1856104</wp:posOffset>
            </wp:positionH>
            <wp:positionV relativeFrom="paragraph">
              <wp:posOffset>-850886</wp:posOffset>
            </wp:positionV>
            <wp:extent cx="723440" cy="521208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40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342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-834756</wp:posOffset>
            </wp:positionV>
            <wp:extent cx="460974" cy="488632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4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About</w:t>
      </w:r>
      <w:r>
        <w:rPr>
          <w:spacing w:val="-15"/>
        </w:rPr>
        <w:t xml:space="preserve"> </w:t>
      </w:r>
      <w:r>
        <w:rPr>
          <w:spacing w:val="-5"/>
        </w:rPr>
        <w:t>Us</w:t>
      </w:r>
    </w:p>
    <w:p w:rsidR="00FF0AE9" w:rsidRDefault="00FF0AE9">
      <w:pPr>
        <w:pStyle w:val="BodyText"/>
        <w:spacing w:before="27"/>
        <w:rPr>
          <w:sz w:val="20"/>
        </w:rPr>
      </w:pPr>
    </w:p>
    <w:p w:rsidR="00FF0AE9" w:rsidRDefault="00000000">
      <w:pPr>
        <w:spacing w:before="1" w:line="295" w:lineRule="auto"/>
        <w:ind w:left="874" w:right="1439"/>
        <w:jc w:val="both"/>
        <w:rPr>
          <w:sz w:val="20"/>
        </w:rPr>
      </w:pPr>
      <w:r>
        <w:rPr>
          <w:color w:val="3A4040"/>
          <w:sz w:val="20"/>
        </w:rPr>
        <w:t>Driving Growth Through Technology and Marketing. We help businesses thrive in the digital landscape.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From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crafting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AI-driven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apps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websites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executing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high-impact 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email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strategies,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deliver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measurable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results that matter.</w:t>
      </w:r>
    </w:p>
    <w:p w:rsidR="00FF0AE9" w:rsidRDefault="00000000">
      <w:pPr>
        <w:spacing w:line="295" w:lineRule="auto"/>
        <w:ind w:left="874" w:right="1442"/>
        <w:jc w:val="both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fast-growing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very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talented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rapidly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expanding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team.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 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Design,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Development,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Testing,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Release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Management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 apps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websites.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also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like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 Content &amp; Email Marketing.</w:t>
      </w:r>
    </w:p>
    <w:p w:rsidR="00FF0AE9" w:rsidRDefault="00FF0AE9">
      <w:pPr>
        <w:pStyle w:val="BodyText"/>
        <w:spacing w:before="51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spacing w:val="-2"/>
        </w:rPr>
        <w:t>Mission</w:t>
      </w:r>
    </w:p>
    <w:p w:rsidR="00FF0AE9" w:rsidRDefault="00000000">
      <w:pPr>
        <w:spacing w:before="84" w:line="295" w:lineRule="auto"/>
        <w:ind w:left="874" w:right="1476"/>
        <w:jc w:val="both"/>
        <w:rPr>
          <w:sz w:val="20"/>
        </w:rPr>
      </w:pP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part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people's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daily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lives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lasting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relationships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 environment of trust &amp; respect.</w:t>
      </w:r>
    </w:p>
    <w:p w:rsidR="00FF0AE9" w:rsidRDefault="00FF0AE9">
      <w:pPr>
        <w:pStyle w:val="BodyText"/>
        <w:spacing w:before="54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color w:val="3A4040"/>
          <w:spacing w:val="-2"/>
          <w:w w:val="110"/>
        </w:rPr>
        <w:t>Vision</w:t>
      </w:r>
    </w:p>
    <w:p w:rsidR="00FF0AE9" w:rsidRDefault="00000000">
      <w:pPr>
        <w:spacing w:before="84" w:line="295" w:lineRule="auto"/>
        <w:ind w:left="874" w:right="1462"/>
        <w:jc w:val="both"/>
        <w:rPr>
          <w:sz w:val="20"/>
        </w:rPr>
      </w:pPr>
      <w:r>
        <w:rPr>
          <w:color w:val="3A4040"/>
          <w:sz w:val="20"/>
        </w:rPr>
        <w:t>To be one of the leading technology &amp; marketing companies in the world, admired for its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thereby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contributing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better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sustainable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world.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51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891540</wp:posOffset>
            </wp:positionV>
            <wp:extent cx="7558557" cy="9273540"/>
            <wp:effectExtent l="0" t="0" r="4445" b="381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9985" cy="92875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9"/>
      </w:pPr>
      <w:bookmarkStart w:id="1" w:name="_bookmark1"/>
      <w:bookmarkEnd w:id="1"/>
      <w:r>
        <w:t>OUR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:rsidR="00FF0AE9" w:rsidRDefault="00000000">
      <w:pPr>
        <w:pStyle w:val="Heading8"/>
        <w:spacing w:before="369"/>
      </w:pPr>
      <w:r>
        <w:t>App</w:t>
      </w:r>
      <w:r>
        <w:rPr>
          <w:spacing w:val="-22"/>
        </w:rPr>
        <w:t xml:space="preserve"> </w:t>
      </w:r>
      <w:r>
        <w:t>Design</w:t>
      </w:r>
      <w:r>
        <w:rPr>
          <w:spacing w:val="-17"/>
        </w:rPr>
        <w:t xml:space="preserve"> </w:t>
      </w:r>
      <w:r>
        <w:t>&amp;</w:t>
      </w:r>
      <w:r>
        <w:rPr>
          <w:spacing w:val="-21"/>
        </w:rPr>
        <w:t xml:space="preserve"> </w:t>
      </w:r>
      <w:r>
        <w:rPr>
          <w:spacing w:val="-2"/>
        </w:rPr>
        <w:t>Development</w:t>
      </w:r>
    </w:p>
    <w:p w:rsidR="00FF0AE9" w:rsidRDefault="00000000">
      <w:pPr>
        <w:spacing w:before="123" w:line="280" w:lineRule="auto"/>
        <w:ind w:left="874" w:right="879"/>
        <w:rPr>
          <w:sz w:val="20"/>
        </w:rPr>
      </w:pPr>
      <w:r>
        <w:rPr>
          <w:color w:val="3A4040"/>
          <w:sz w:val="20"/>
        </w:rPr>
        <w:t>At</w:t>
      </w:r>
      <w:r>
        <w:rPr>
          <w:color w:val="3A4040"/>
          <w:spacing w:val="68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75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well-designed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optimized</w:t>
      </w:r>
      <w:r>
        <w:rPr>
          <w:color w:val="3A4040"/>
          <w:spacing w:val="72"/>
          <w:sz w:val="20"/>
        </w:rPr>
        <w:t xml:space="preserve"> </w:t>
      </w:r>
      <w:r>
        <w:rPr>
          <w:color w:val="3A4040"/>
          <w:sz w:val="20"/>
        </w:rPr>
        <w:t>custom</w:t>
      </w:r>
      <w:r>
        <w:rPr>
          <w:color w:val="3A4040"/>
          <w:spacing w:val="69"/>
          <w:sz w:val="20"/>
        </w:rPr>
        <w:t xml:space="preserve"> </w:t>
      </w:r>
      <w:r>
        <w:rPr>
          <w:color w:val="3A4040"/>
          <w:sz w:val="20"/>
        </w:rPr>
        <w:t>mobile</w:t>
      </w:r>
      <w:r>
        <w:rPr>
          <w:color w:val="3A4040"/>
          <w:spacing w:val="71"/>
          <w:sz w:val="20"/>
        </w:rPr>
        <w:t xml:space="preserve"> </w:t>
      </w:r>
      <w:r>
        <w:rPr>
          <w:color w:val="3A4040"/>
          <w:sz w:val="20"/>
        </w:rPr>
        <w:t>applications</w:t>
      </w:r>
      <w:r>
        <w:rPr>
          <w:color w:val="3A4040"/>
          <w:spacing w:val="73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 delightful UX for both iOS and Android.</w:t>
      </w:r>
    </w:p>
    <w:p w:rsidR="00FF0AE9" w:rsidRDefault="00FF0AE9">
      <w:pPr>
        <w:pStyle w:val="BodyText"/>
        <w:spacing w:before="43"/>
        <w:rPr>
          <w:sz w:val="20"/>
        </w:rPr>
      </w:pPr>
    </w:p>
    <w:p w:rsidR="00FF0AE9" w:rsidRDefault="00000000">
      <w:pPr>
        <w:tabs>
          <w:tab w:val="left" w:pos="8491"/>
        </w:tabs>
        <w:spacing w:line="278" w:lineRule="auto"/>
        <w:ind w:left="8491" w:right="2098" w:hanging="74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254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61631</wp:posOffset>
            </wp:positionV>
            <wp:extent cx="3866515" cy="1938020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251626496" behindDoc="0" locked="0" layoutInCell="1" allowOverlap="1">
            <wp:simplePos x="0" y="0"/>
            <wp:positionH relativeFrom="page">
              <wp:posOffset>5341620</wp:posOffset>
            </wp:positionH>
            <wp:positionV relativeFrom="paragraph">
              <wp:posOffset>475651</wp:posOffset>
            </wp:positionV>
            <wp:extent cx="225094" cy="316865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94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9"/>
        </w:rPr>
        <w:drawing>
          <wp:inline distT="0" distB="0" distL="0" distR="0">
            <wp:extent cx="339089" cy="333628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89" cy="33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4"/>
          <w:sz w:val="20"/>
        </w:rPr>
        <w:t xml:space="preserve">iOS </w:t>
      </w:r>
      <w:r>
        <w:rPr>
          <w:rFonts w:ascii="Lucida Sans Unicode"/>
          <w:spacing w:val="-2"/>
          <w:sz w:val="20"/>
        </w:rPr>
        <w:t>Android</w:t>
      </w:r>
    </w:p>
    <w:p w:rsidR="00FF0AE9" w:rsidRDefault="00FF0AE9">
      <w:pPr>
        <w:pStyle w:val="BodyText"/>
        <w:spacing w:before="10"/>
        <w:rPr>
          <w:rFonts w:ascii="Lucida Sans Unicode"/>
          <w:sz w:val="20"/>
        </w:rPr>
      </w:pPr>
    </w:p>
    <w:p w:rsidR="00FF0AE9" w:rsidRDefault="00000000">
      <w:pPr>
        <w:spacing w:before="1"/>
        <w:ind w:left="849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251627520" behindDoc="0" locked="0" layoutInCell="1" allowOverlap="1">
                <wp:simplePos x="0" y="0"/>
                <wp:positionH relativeFrom="page">
                  <wp:posOffset>5313045</wp:posOffset>
                </wp:positionH>
                <wp:positionV relativeFrom="paragraph">
                  <wp:posOffset>23478</wp:posOffset>
                </wp:positionV>
                <wp:extent cx="303530" cy="277495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277495"/>
                          <a:chOff x="0" y="0"/>
                          <a:chExt cx="303530" cy="27749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26" y="106655"/>
                            <a:ext cx="64960" cy="64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48" cy="277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B6F2E0F" id="Group 37" o:spid="_x0000_s1026" style="position:absolute;margin-left:418.35pt;margin-top:1.85pt;width:23.9pt;height:21.85pt;z-index:251627520;mso-wrap-distance-left:0;mso-wrap-distance-right:0;mso-position-horizontal-relative:page" coordsize="303530,277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">
                <v:shape id="Image 38" o:spid="_x0000_s1027" type="#_x0000_t75" style="position:absolute;left:119126;top:106655;width:64960;height:6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">
                  <v:imagedata r:id="rId50" o:title=""/>
                </v:shape>
                <v:shape id="Image 39" o:spid="_x0000_s1028" type="#_x0000_t75" style="position:absolute;width:303148;height:27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">
                  <v:imagedata r:id="rId51" o:title="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>Flutter</w:t>
      </w:r>
    </w:p>
    <w:p w:rsidR="00FF0AE9" w:rsidRDefault="00FF0AE9">
      <w:pPr>
        <w:pStyle w:val="BodyText"/>
        <w:spacing w:before="64"/>
        <w:rPr>
          <w:rFonts w:ascii="Lucida Sans Unicode"/>
          <w:sz w:val="20"/>
        </w:rPr>
      </w:pPr>
    </w:p>
    <w:p w:rsidR="00FF0AE9" w:rsidRDefault="00000000">
      <w:pPr>
        <w:tabs>
          <w:tab w:val="left" w:pos="8491"/>
        </w:tabs>
        <w:spacing w:before="1"/>
        <w:ind w:left="7826"/>
        <w:rPr>
          <w:rFonts w:ascii="Lucida Sans Unicode"/>
          <w:sz w:val="28"/>
        </w:rPr>
      </w:pPr>
      <w:r>
        <w:rPr>
          <w:noProof/>
          <w:position w:val="-16"/>
        </w:rPr>
        <w:drawing>
          <wp:inline distT="0" distB="0" distL="0" distR="0">
            <wp:extent cx="248259" cy="30543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59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React</w:t>
      </w:r>
      <w:r>
        <w:rPr>
          <w:rFonts w:ascii="Lucida Sans Unicode"/>
          <w:spacing w:val="4"/>
          <w:sz w:val="20"/>
        </w:rPr>
        <w:t xml:space="preserve"> </w:t>
      </w:r>
      <w:r>
        <w:rPr>
          <w:rFonts w:ascii="Lucida Sans Unicode"/>
          <w:spacing w:val="-5"/>
          <w:sz w:val="28"/>
        </w:rPr>
        <w:t>JS</w:t>
      </w:r>
    </w:p>
    <w:p w:rsidR="00FF0AE9" w:rsidRDefault="00000000">
      <w:pPr>
        <w:tabs>
          <w:tab w:val="left" w:pos="8491"/>
        </w:tabs>
        <w:spacing w:before="180"/>
        <w:ind w:left="7891"/>
        <w:rPr>
          <w:rFonts w:ascii="Lucida Sans Unicode"/>
          <w:sz w:val="20"/>
        </w:rPr>
      </w:pPr>
      <w:r>
        <w:rPr>
          <w:noProof/>
          <w:position w:val="-10"/>
        </w:rPr>
        <w:drawing>
          <wp:inline distT="0" distB="0" distL="0" distR="0">
            <wp:extent cx="247014" cy="303466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4" cy="3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Firebase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84"/>
        <w:rPr>
          <w:rFonts w:ascii="Lucida Sans Unicode"/>
          <w:sz w:val="20"/>
        </w:rPr>
      </w:pPr>
    </w:p>
    <w:p w:rsidR="00FF0AE9" w:rsidRDefault="00000000">
      <w:pPr>
        <w:pStyle w:val="Heading8"/>
        <w:spacing w:before="1"/>
      </w:pPr>
      <w:r>
        <w:t>AI</w:t>
      </w:r>
      <w:r>
        <w:rPr>
          <w:spacing w:val="-15"/>
        </w:rPr>
        <w:t xml:space="preserve"> </w:t>
      </w:r>
      <w:r>
        <w:rPr>
          <w:spacing w:val="-2"/>
        </w:rPr>
        <w:t>Automations</w:t>
      </w:r>
    </w:p>
    <w:p w:rsidR="00FF0AE9" w:rsidRDefault="00000000">
      <w:pPr>
        <w:spacing w:before="233"/>
        <w:ind w:left="874" w:right="209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24448" behindDoc="0" locked="0" layoutInCell="1" allowOverlap="1">
                <wp:simplePos x="0" y="0"/>
                <wp:positionH relativeFrom="page">
                  <wp:posOffset>5229859</wp:posOffset>
                </wp:positionH>
                <wp:positionV relativeFrom="paragraph">
                  <wp:posOffset>651313</wp:posOffset>
                </wp:positionV>
                <wp:extent cx="325120" cy="63754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120" cy="637540"/>
                          <a:chOff x="0" y="0"/>
                          <a:chExt cx="325120" cy="63754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22" cy="313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158"/>
                            <a:ext cx="325120" cy="285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DA4446A" id="Group 42" o:spid="_x0000_s1026" style="position:absolute;margin-left:411.8pt;margin-top:51.3pt;width:25.6pt;height:50.2pt;z-index:251624448;mso-wrap-distance-left:0;mso-wrap-distance-right:0;mso-position-horizontal-relative:page" coordsize="3251,6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">
                <v:shape id="Image 43" o:spid="_x0000_s1027" type="#_x0000_t75" style="position:absolute;width:3181;height:3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">
                  <v:imagedata r:id="rId56" o:title=""/>
                </v:shape>
                <v:shape id="Image 44" o:spid="_x0000_s1028" type="#_x0000_t75" style="position:absolute;top:3521;width:3251;height: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">
                  <v:imagedata r:id="rId57" o:title=""/>
                </v:shape>
                <w10:wrap anchorx="page"/>
              </v:group>
            </w:pict>
          </mc:Fallback>
        </mc:AlternateContent>
      </w:r>
      <w:r>
        <w:rPr>
          <w:color w:val="3A4040"/>
          <w:sz w:val="20"/>
        </w:rPr>
        <w:t>At</w:t>
      </w:r>
      <w:r>
        <w:rPr>
          <w:color w:val="3A4040"/>
          <w:spacing w:val="40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33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 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transform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drive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growth. Automate repetitive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tasks, boost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productivity,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make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smarter</w:t>
      </w:r>
      <w:r>
        <w:rPr>
          <w:color w:val="3A4040"/>
          <w:spacing w:val="35"/>
          <w:sz w:val="20"/>
        </w:rPr>
        <w:t xml:space="preserve"> </w:t>
      </w:r>
      <w:r>
        <w:rPr>
          <w:color w:val="3A4040"/>
          <w:sz w:val="20"/>
        </w:rPr>
        <w:t>decisions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 our powerful AI solutions!</w:t>
      </w:r>
    </w:p>
    <w:p w:rsidR="00FF0AE9" w:rsidRDefault="00FF0AE9">
      <w:pPr>
        <w:pStyle w:val="BodyText"/>
        <w:spacing w:before="18"/>
        <w:rPr>
          <w:sz w:val="20"/>
        </w:rPr>
      </w:pPr>
    </w:p>
    <w:p w:rsidR="00FF0AE9" w:rsidRDefault="00000000">
      <w:pPr>
        <w:spacing w:before="1" w:line="345" w:lineRule="auto"/>
        <w:ind w:left="8426" w:right="202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2854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143372</wp:posOffset>
            </wp:positionV>
            <wp:extent cx="3863975" cy="1955800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AI</w:t>
      </w:r>
      <w:r>
        <w:rPr>
          <w:rFonts w:ascii="Lucida Sans Unicode"/>
          <w:spacing w:val="-18"/>
          <w:sz w:val="20"/>
        </w:rPr>
        <w:t xml:space="preserve"> </w:t>
      </w:r>
      <w:r>
        <w:rPr>
          <w:rFonts w:ascii="Lucida Sans Unicode"/>
          <w:spacing w:val="-2"/>
          <w:sz w:val="20"/>
        </w:rPr>
        <w:t>Calling Chatbots</w:t>
      </w:r>
    </w:p>
    <w:p w:rsidR="00FF0AE9" w:rsidRDefault="00000000">
      <w:pPr>
        <w:spacing w:before="60" w:line="211" w:lineRule="auto"/>
        <w:ind w:left="8426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30592" behindDoc="0" locked="0" layoutInCell="1" allowOverlap="1">
            <wp:simplePos x="0" y="0"/>
            <wp:positionH relativeFrom="page">
              <wp:posOffset>5229225</wp:posOffset>
            </wp:positionH>
            <wp:positionV relativeFrom="paragraph">
              <wp:posOffset>93148</wp:posOffset>
            </wp:positionV>
            <wp:extent cx="356298" cy="239395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98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4"/>
          <w:sz w:val="20"/>
        </w:rPr>
        <w:t xml:space="preserve">Make </w:t>
      </w: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spacing w:before="242"/>
        <w:ind w:left="846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29568" behindDoc="0" locked="0" layoutInCell="1" allowOverlap="1">
            <wp:simplePos x="0" y="0"/>
            <wp:positionH relativeFrom="page">
              <wp:posOffset>5260340</wp:posOffset>
            </wp:positionH>
            <wp:positionV relativeFrom="paragraph">
              <wp:posOffset>228828</wp:posOffset>
            </wp:positionV>
            <wp:extent cx="288925" cy="249072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5" cy="24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GHL</w:t>
      </w:r>
    </w:p>
    <w:p w:rsidR="00FF0AE9" w:rsidRDefault="00000000">
      <w:pPr>
        <w:spacing w:before="2"/>
        <w:ind w:left="846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tabs>
          <w:tab w:val="left" w:pos="8469"/>
        </w:tabs>
        <w:spacing w:before="265" w:line="184" w:lineRule="auto"/>
        <w:ind w:left="8469" w:right="1665" w:hanging="694"/>
        <w:rPr>
          <w:rFonts w:ascii="Lucida Sans Unicode"/>
          <w:sz w:val="20"/>
        </w:rPr>
      </w:pPr>
      <w:r>
        <w:rPr>
          <w:noProof/>
          <w:position w:val="-15"/>
        </w:rPr>
        <w:drawing>
          <wp:inline distT="0" distB="0" distL="0" distR="0">
            <wp:extent cx="255904" cy="197357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04" cy="1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proofErr w:type="spellStart"/>
      <w:r>
        <w:rPr>
          <w:rFonts w:ascii="Lucida Sans Unicode"/>
          <w:spacing w:val="-2"/>
          <w:sz w:val="20"/>
        </w:rPr>
        <w:t>ManyChat</w:t>
      </w:r>
      <w:proofErr w:type="spellEnd"/>
      <w:r>
        <w:rPr>
          <w:rFonts w:ascii="Lucida Sans Unicode"/>
          <w:spacing w:val="-2"/>
          <w:sz w:val="20"/>
        </w:rPr>
        <w:t xml:space="preserve"> Automations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D86D1B">
      <w:pPr>
        <w:pStyle w:val="BodyText"/>
        <w:spacing w:before="127"/>
        <w:rPr>
          <w:sz w:val="3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572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876300</wp:posOffset>
            </wp:positionV>
            <wp:extent cx="7558558" cy="9296400"/>
            <wp:effectExtent l="0" t="0" r="4445" b="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7146" cy="93069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8"/>
        <w:jc w:val="both"/>
      </w:pPr>
      <w:r>
        <w:rPr>
          <w:spacing w:val="-8"/>
        </w:rPr>
        <w:t>Website</w:t>
      </w:r>
      <w:r>
        <w:rPr>
          <w:spacing w:val="-30"/>
        </w:rPr>
        <w:t xml:space="preserve"> </w:t>
      </w:r>
      <w:r>
        <w:rPr>
          <w:spacing w:val="-8"/>
        </w:rPr>
        <w:t>Design</w:t>
      </w:r>
      <w:r>
        <w:rPr>
          <w:spacing w:val="-9"/>
        </w:rPr>
        <w:t xml:space="preserve"> </w:t>
      </w:r>
      <w:r>
        <w:rPr>
          <w:spacing w:val="-8"/>
        </w:rPr>
        <w:t>&amp;</w:t>
      </w:r>
      <w:r>
        <w:rPr>
          <w:spacing w:val="-25"/>
        </w:rPr>
        <w:t xml:space="preserve"> </w:t>
      </w:r>
      <w:r>
        <w:rPr>
          <w:spacing w:val="-8"/>
        </w:rPr>
        <w:t>Development</w:t>
      </w:r>
    </w:p>
    <w:p w:rsidR="00FF0AE9" w:rsidRDefault="00000000">
      <w:pPr>
        <w:spacing w:before="367"/>
        <w:ind w:left="874" w:right="2176"/>
        <w:jc w:val="both"/>
        <w:rPr>
          <w:sz w:val="20"/>
        </w:rPr>
      </w:pPr>
      <w:r>
        <w:rPr>
          <w:color w:val="3A4040"/>
          <w:sz w:val="20"/>
        </w:rPr>
        <w:t xml:space="preserve">At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 we offer a complete range of website services that build up business value, from the initial idea and formulation of product strategy, through building a prototype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testing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it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users,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right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creation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itself.</w:t>
      </w:r>
    </w:p>
    <w:p w:rsidR="00FF0AE9" w:rsidRDefault="00FF0AE9">
      <w:pPr>
        <w:pStyle w:val="BodyText"/>
        <w:spacing w:before="40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17"/>
        <w:rPr>
          <w:sz w:val="20"/>
        </w:rPr>
      </w:pPr>
    </w:p>
    <w:p w:rsidR="00FF0AE9" w:rsidRDefault="00000000">
      <w:pPr>
        <w:pStyle w:val="BodyText"/>
        <w:ind w:left="7613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0743" cy="30480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4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9" w:rsidRDefault="00FF0AE9">
      <w:pPr>
        <w:pStyle w:val="BodyText"/>
        <w:spacing w:before="41"/>
        <w:rPr>
          <w:sz w:val="32"/>
        </w:rPr>
      </w:pPr>
    </w:p>
    <w:p w:rsidR="00FF0AE9" w:rsidRDefault="00000000">
      <w:pPr>
        <w:pStyle w:val="Heading8"/>
      </w:pPr>
      <w:r>
        <w:rPr>
          <w:noProof/>
        </w:rPr>
        <w:drawing>
          <wp:anchor distT="0" distB="0" distL="0" distR="0" simplePos="0" relativeHeight="25164083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-2847582</wp:posOffset>
            </wp:positionV>
            <wp:extent cx="4063015" cy="2276284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015" cy="227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41856" behindDoc="0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-3030462</wp:posOffset>
                </wp:positionV>
                <wp:extent cx="314325" cy="22860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228600"/>
                          <a:chOff x="0" y="0"/>
                          <a:chExt cx="314325" cy="22860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3143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28600">
                                <a:moveTo>
                                  <a:pt x="314325" y="9271"/>
                                </a:moveTo>
                                <a:lnTo>
                                  <a:pt x="311785" y="5461"/>
                                </a:lnTo>
                                <a:lnTo>
                                  <a:pt x="309753" y="4064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216281"/>
                                </a:lnTo>
                                <a:lnTo>
                                  <a:pt x="304800" y="221234"/>
                                </a:lnTo>
                                <a:lnTo>
                                  <a:pt x="12319" y="221234"/>
                                </a:lnTo>
                                <a:lnTo>
                                  <a:pt x="7366" y="216281"/>
                                </a:lnTo>
                                <a:lnTo>
                                  <a:pt x="7366" y="12319"/>
                                </a:lnTo>
                                <a:lnTo>
                                  <a:pt x="12319" y="7366"/>
                                </a:lnTo>
                                <a:lnTo>
                                  <a:pt x="304800" y="7366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4064"/>
                                </a:lnTo>
                                <a:lnTo>
                                  <a:pt x="305943" y="1397"/>
                                </a:lnTo>
                                <a:lnTo>
                                  <a:pt x="298704" y="0"/>
                                </a:lnTo>
                                <a:lnTo>
                                  <a:pt x="18415" y="0"/>
                                </a:lnTo>
                                <a:lnTo>
                                  <a:pt x="11303" y="1397"/>
                                </a:lnTo>
                                <a:lnTo>
                                  <a:pt x="5461" y="5461"/>
                                </a:lnTo>
                                <a:lnTo>
                                  <a:pt x="1397" y="11303"/>
                                </a:lnTo>
                                <a:lnTo>
                                  <a:pt x="0" y="18415"/>
                                </a:lnTo>
                                <a:lnTo>
                                  <a:pt x="0" y="210185"/>
                                </a:lnTo>
                                <a:lnTo>
                                  <a:pt x="1397" y="217424"/>
                                </a:lnTo>
                                <a:lnTo>
                                  <a:pt x="5461" y="223266"/>
                                </a:lnTo>
                                <a:lnTo>
                                  <a:pt x="11303" y="227203"/>
                                </a:lnTo>
                                <a:lnTo>
                                  <a:pt x="18415" y="228600"/>
                                </a:lnTo>
                                <a:lnTo>
                                  <a:pt x="298704" y="228600"/>
                                </a:lnTo>
                                <a:lnTo>
                                  <a:pt x="305943" y="227203"/>
                                </a:lnTo>
                                <a:lnTo>
                                  <a:pt x="311785" y="223266"/>
                                </a:lnTo>
                                <a:lnTo>
                                  <a:pt x="313055" y="221234"/>
                                </a:lnTo>
                                <a:lnTo>
                                  <a:pt x="314325" y="219456"/>
                                </a:lnTo>
                                <a:lnTo>
                                  <a:pt x="314325" y="9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8415" y="18415"/>
                            <a:ext cx="28067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4450">
                                <a:moveTo>
                                  <a:pt x="276987" y="0"/>
                                </a:moveTo>
                                <a:lnTo>
                                  <a:pt x="3301" y="0"/>
                                </a:lnTo>
                                <a:lnTo>
                                  <a:pt x="0" y="3301"/>
                                </a:lnTo>
                                <a:lnTo>
                                  <a:pt x="0" y="44322"/>
                                </a:lnTo>
                                <a:lnTo>
                                  <a:pt x="280288" y="44322"/>
                                </a:lnTo>
                                <a:lnTo>
                                  <a:pt x="280288" y="3301"/>
                                </a:lnTo>
                                <a:lnTo>
                                  <a:pt x="276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" y="88503"/>
                            <a:ext cx="110632" cy="11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04" y="84811"/>
                            <a:ext cx="105223" cy="118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A0A048B" id="Group 52" o:spid="_x0000_s1026" style="position:absolute;margin-left:406.5pt;margin-top:-238.6pt;width:24.75pt;height:18pt;z-index:251641856;mso-wrap-distance-left:0;mso-wrap-distance-right:0;mso-position-horizontal-relative:page" coordsize="314325,2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">
                <v:shape id="Graphic 53" o:spid="_x0000_s1027" style="position:absolute;width:314325;height:228600;visibility:visible;mso-wrap-style:square;v-text-anchor:top" coordsize="3143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" path="m314325,9271l311785,5461,309753,4064r,8255l309753,216281r-4953,4953l12319,221234,7366,216281r,-203962l12319,7366r292481,l309753,12319r,-8255l305943,1397,298704,,18415,,11303,1397,5461,5461,1397,11303,,18415,,210185r1397,7239l5461,223266r5842,3937l18415,228600r280289,l305943,227203r5842,-3937l313055,221234r1270,-1778l314325,9271xe" fillcolor="#796646" stroked="f">
                  <v:path arrowok="t"/>
                </v:shape>
                <v:shape id="Graphic 54" o:spid="_x0000_s1028" style="position:absolute;left:18415;top:18415;width:280670;height:44450;visibility:visible;mso-wrap-style:square;v-text-anchor:top" coordsize="28067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" path="m276987,l3301,,,3301,,44322r280288,l280288,3301,276987,xe" fillcolor="#ae8f61" stroked="f">
                  <v:path arrowok="t"/>
                </v:shape>
                <v:shape id="Image 55" o:spid="_x0000_s1029" type="#_x0000_t75" style="position:absolute;left:29463;top:88503;width:110632;height:110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">
                  <v:imagedata r:id="rId66" o:title=""/>
                </v:shape>
                <v:shape id="Image 56" o:spid="_x0000_s1030" type="#_x0000_t75" style="position:absolute;left:179704;top:84811;width:105223;height:118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">
                  <v:imagedata r:id="rId67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42880" behindDoc="0" locked="0" layoutInCell="1" allowOverlap="1">
                <wp:simplePos x="0" y="0"/>
                <wp:positionH relativeFrom="page">
                  <wp:posOffset>5194300</wp:posOffset>
                </wp:positionH>
                <wp:positionV relativeFrom="paragraph">
                  <wp:posOffset>-2472932</wp:posOffset>
                </wp:positionV>
                <wp:extent cx="255270" cy="314325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" cy="314325"/>
                          <a:chOff x="0" y="0"/>
                          <a:chExt cx="255270" cy="31432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19875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314325">
                                <a:moveTo>
                                  <a:pt x="162560" y="0"/>
                                </a:moveTo>
                                <a:lnTo>
                                  <a:pt x="35813" y="0"/>
                                </a:lnTo>
                                <a:lnTo>
                                  <a:pt x="21844" y="2794"/>
                                </a:lnTo>
                                <a:lnTo>
                                  <a:pt x="10540" y="10414"/>
                                </a:lnTo>
                                <a:lnTo>
                                  <a:pt x="2921" y="21717"/>
                                </a:lnTo>
                                <a:lnTo>
                                  <a:pt x="0" y="35560"/>
                                </a:lnTo>
                                <a:lnTo>
                                  <a:pt x="0" y="281431"/>
                                </a:lnTo>
                                <a:lnTo>
                                  <a:pt x="2921" y="295275"/>
                                </a:lnTo>
                                <a:lnTo>
                                  <a:pt x="10540" y="306577"/>
                                </a:lnTo>
                                <a:lnTo>
                                  <a:pt x="21844" y="314325"/>
                                </a:lnTo>
                                <a:lnTo>
                                  <a:pt x="176529" y="314325"/>
                                </a:lnTo>
                                <a:lnTo>
                                  <a:pt x="187833" y="306577"/>
                                </a:lnTo>
                                <a:lnTo>
                                  <a:pt x="195452" y="295275"/>
                                </a:lnTo>
                                <a:lnTo>
                                  <a:pt x="198247" y="281431"/>
                                </a:lnTo>
                                <a:lnTo>
                                  <a:pt x="198247" y="241553"/>
                                </a:lnTo>
                                <a:lnTo>
                                  <a:pt x="196469" y="239775"/>
                                </a:lnTo>
                                <a:lnTo>
                                  <a:pt x="192150" y="239775"/>
                                </a:lnTo>
                                <a:lnTo>
                                  <a:pt x="190373" y="241553"/>
                                </a:lnTo>
                                <a:lnTo>
                                  <a:pt x="190373" y="281431"/>
                                </a:lnTo>
                                <a:lnTo>
                                  <a:pt x="188213" y="292226"/>
                                </a:lnTo>
                                <a:lnTo>
                                  <a:pt x="182245" y="300990"/>
                                </a:lnTo>
                                <a:lnTo>
                                  <a:pt x="173354" y="306959"/>
                                </a:lnTo>
                                <a:lnTo>
                                  <a:pt x="162560" y="309118"/>
                                </a:lnTo>
                                <a:lnTo>
                                  <a:pt x="35813" y="309118"/>
                                </a:lnTo>
                                <a:lnTo>
                                  <a:pt x="24891" y="306959"/>
                                </a:lnTo>
                                <a:lnTo>
                                  <a:pt x="16128" y="300990"/>
                                </a:lnTo>
                                <a:lnTo>
                                  <a:pt x="10160" y="292226"/>
                                </a:lnTo>
                                <a:lnTo>
                                  <a:pt x="8000" y="281431"/>
                                </a:lnTo>
                                <a:lnTo>
                                  <a:pt x="8000" y="35560"/>
                                </a:lnTo>
                                <a:lnTo>
                                  <a:pt x="10160" y="24765"/>
                                </a:lnTo>
                                <a:lnTo>
                                  <a:pt x="16128" y="16001"/>
                                </a:lnTo>
                                <a:lnTo>
                                  <a:pt x="24891" y="10032"/>
                                </a:lnTo>
                                <a:lnTo>
                                  <a:pt x="35813" y="7874"/>
                                </a:lnTo>
                                <a:lnTo>
                                  <a:pt x="162560" y="7874"/>
                                </a:lnTo>
                                <a:lnTo>
                                  <a:pt x="173354" y="10032"/>
                                </a:lnTo>
                                <a:lnTo>
                                  <a:pt x="182245" y="16001"/>
                                </a:lnTo>
                                <a:lnTo>
                                  <a:pt x="188213" y="24765"/>
                                </a:lnTo>
                                <a:lnTo>
                                  <a:pt x="190373" y="35560"/>
                                </a:lnTo>
                                <a:lnTo>
                                  <a:pt x="190373" y="93345"/>
                                </a:lnTo>
                                <a:lnTo>
                                  <a:pt x="192150" y="95123"/>
                                </a:lnTo>
                                <a:lnTo>
                                  <a:pt x="196469" y="95123"/>
                                </a:lnTo>
                                <a:lnTo>
                                  <a:pt x="198247" y="93345"/>
                                </a:lnTo>
                                <a:lnTo>
                                  <a:pt x="198247" y="35560"/>
                                </a:lnTo>
                                <a:lnTo>
                                  <a:pt x="195452" y="21717"/>
                                </a:lnTo>
                                <a:lnTo>
                                  <a:pt x="187833" y="10414"/>
                                </a:lnTo>
                                <a:lnTo>
                                  <a:pt x="176529" y="2794"/>
                                </a:lnTo>
                                <a:lnTo>
                                  <a:pt x="162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103009"/>
                            <a:ext cx="113115" cy="12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55626" y="32130"/>
                            <a:ext cx="901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53365">
                                <a:moveTo>
                                  <a:pt x="30099" y="2921"/>
                                </a:moveTo>
                                <a:lnTo>
                                  <a:pt x="29845" y="2286"/>
                                </a:lnTo>
                                <a:lnTo>
                                  <a:pt x="28829" y="635"/>
                                </a:lnTo>
                                <a:lnTo>
                                  <a:pt x="27686" y="0"/>
                                </a:lnTo>
                                <a:lnTo>
                                  <a:pt x="17399" y="0"/>
                                </a:lnTo>
                                <a:lnTo>
                                  <a:pt x="15748" y="1651"/>
                                </a:lnTo>
                                <a:lnTo>
                                  <a:pt x="15748" y="5842"/>
                                </a:lnTo>
                                <a:lnTo>
                                  <a:pt x="17399" y="7493"/>
                                </a:lnTo>
                                <a:lnTo>
                                  <a:pt x="27686" y="7493"/>
                                </a:lnTo>
                                <a:lnTo>
                                  <a:pt x="28829" y="6858"/>
                                </a:lnTo>
                                <a:lnTo>
                                  <a:pt x="29845" y="5207"/>
                                </a:lnTo>
                                <a:lnTo>
                                  <a:pt x="30099" y="4445"/>
                                </a:lnTo>
                                <a:lnTo>
                                  <a:pt x="30099" y="2921"/>
                                </a:lnTo>
                                <a:close/>
                              </a:path>
                              <a:path w="90170" h="253365">
                                <a:moveTo>
                                  <a:pt x="73660" y="1651"/>
                                </a:moveTo>
                                <a:lnTo>
                                  <a:pt x="72136" y="0"/>
                                </a:lnTo>
                                <a:lnTo>
                                  <a:pt x="39497" y="0"/>
                                </a:lnTo>
                                <a:lnTo>
                                  <a:pt x="38481" y="635"/>
                                </a:lnTo>
                                <a:lnTo>
                                  <a:pt x="37465" y="2286"/>
                                </a:lnTo>
                                <a:lnTo>
                                  <a:pt x="37211" y="2921"/>
                                </a:lnTo>
                                <a:lnTo>
                                  <a:pt x="37211" y="4445"/>
                                </a:lnTo>
                                <a:lnTo>
                                  <a:pt x="37465" y="5207"/>
                                </a:lnTo>
                                <a:lnTo>
                                  <a:pt x="38481" y="6858"/>
                                </a:lnTo>
                                <a:lnTo>
                                  <a:pt x="39497" y="7493"/>
                                </a:lnTo>
                                <a:lnTo>
                                  <a:pt x="72136" y="7493"/>
                                </a:lnTo>
                                <a:lnTo>
                                  <a:pt x="73660" y="5842"/>
                                </a:lnTo>
                                <a:lnTo>
                                  <a:pt x="73660" y="1651"/>
                                </a:lnTo>
                                <a:close/>
                              </a:path>
                              <a:path w="90170" h="253365">
                                <a:moveTo>
                                  <a:pt x="89916" y="247269"/>
                                </a:moveTo>
                                <a:lnTo>
                                  <a:pt x="88392" y="245491"/>
                                </a:lnTo>
                                <a:lnTo>
                                  <a:pt x="1524" y="245491"/>
                                </a:lnTo>
                                <a:lnTo>
                                  <a:pt x="0" y="247269"/>
                                </a:lnTo>
                                <a:lnTo>
                                  <a:pt x="0" y="251333"/>
                                </a:lnTo>
                                <a:lnTo>
                                  <a:pt x="1524" y="252984"/>
                                </a:lnTo>
                                <a:lnTo>
                                  <a:pt x="88392" y="252984"/>
                                </a:lnTo>
                                <a:lnTo>
                                  <a:pt x="89916" y="251333"/>
                                </a:lnTo>
                                <a:lnTo>
                                  <a:pt x="89916" y="247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5748"/>
                            <a:ext cx="166497" cy="28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2946366" id="Group 57" o:spid="_x0000_s1026" style="position:absolute;margin-left:409pt;margin-top:-194.7pt;width:20.1pt;height:24.75pt;z-index:251642880;mso-wrap-distance-left:0;mso-wrap-distance-right:0;mso-position-horizontal-relative:page" coordsize="255270,3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">
                <v:shape id="Graphic 58" o:spid="_x0000_s1027" style="position:absolute;width:198755;height:314325;visibility:visible;mso-wrap-style:square;v-text-anchor:top" coordsize="19875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" path="m162560,l35813,,21844,2794,10540,10414,2921,21717,,35560,,281431r2921,13844l10540,306577r11304,7748l176529,314325r11304,-7748l195452,295275r2795,-13844l198247,241553r-1778,-1778l192150,239775r-1777,1778l190373,281431r-2160,10795l182245,300990r-8891,5969l162560,309118r-126747,l24891,306959r-8763,-5969l10160,292226,8000,281431r,-245871l10160,24765r5968,-8764l24891,10032,35813,7874r126747,l173354,10032r8891,5969l188213,24765r2160,10795l190373,93345r1777,1778l196469,95123r1778,-1778l198247,35560,195452,21717,187833,10414,176529,2794,162560,xe" fillcolor="#796646" stroked="f">
                  <v:path arrowok="t"/>
                </v:shape>
                <v:shape id="Image 59" o:spid="_x0000_s1028" type="#_x0000_t75" style="position:absolute;left:141731;top:103009;width:113115;height:1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">
                  <v:imagedata r:id="rId70" o:title=""/>
                </v:shape>
                <v:shape id="Graphic 60" o:spid="_x0000_s1029" style="position:absolute;left:55626;top:32130;width:90170;height:253365;visibility:visible;mso-wrap-style:square;v-text-anchor:top" coordsize="90170,2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" path="m30099,2921r-254,-635l28829,635,27686,,17399,,15748,1651r,4191l17399,7493r10287,l28829,6858,29845,5207r254,-762l30099,2921xem73660,1651l72136,,39497,,38481,635,37465,2286r-254,635l37211,4445r254,762l38481,6858r1016,635l72136,7493,73660,5842r,-4191xem89916,247269r-1524,-1778l1524,245491,,247269r,4064l1524,252984r86868,l89916,251333r,-4064xe" fillcolor="#796646" stroked="f">
                  <v:path arrowok="t"/>
                </v:shape>
                <v:shape id="Image 61" o:spid="_x0000_s1030" type="#_x0000_t75" style="position:absolute;left:15875;top:15748;width:166497;height:285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">
                  <v:imagedata r:id="rId71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43904" behindDoc="0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-1884287</wp:posOffset>
                </wp:positionV>
                <wp:extent cx="316230" cy="32385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323850"/>
                          <a:chOff x="0" y="0"/>
                          <a:chExt cx="316230" cy="32385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12" y="205526"/>
                            <a:ext cx="116615" cy="118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31623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268605">
                                <a:moveTo>
                                  <a:pt x="308609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61366"/>
                                </a:lnTo>
                                <a:lnTo>
                                  <a:pt x="7112" y="268477"/>
                                </a:lnTo>
                                <a:lnTo>
                                  <a:pt x="207390" y="268477"/>
                                </a:lnTo>
                                <a:lnTo>
                                  <a:pt x="209168" y="266700"/>
                                </a:lnTo>
                                <a:lnTo>
                                  <a:pt x="209168" y="262254"/>
                                </a:lnTo>
                                <a:lnTo>
                                  <a:pt x="207390" y="260476"/>
                                </a:lnTo>
                                <a:lnTo>
                                  <a:pt x="11429" y="260476"/>
                                </a:lnTo>
                                <a:lnTo>
                                  <a:pt x="7874" y="257048"/>
                                </a:lnTo>
                                <a:lnTo>
                                  <a:pt x="7874" y="11429"/>
                                </a:lnTo>
                                <a:lnTo>
                                  <a:pt x="11429" y="8000"/>
                                </a:lnTo>
                                <a:lnTo>
                                  <a:pt x="304291" y="8000"/>
                                </a:lnTo>
                                <a:lnTo>
                                  <a:pt x="307847" y="11429"/>
                                </a:lnTo>
                                <a:lnTo>
                                  <a:pt x="307847" y="55245"/>
                                </a:lnTo>
                                <a:lnTo>
                                  <a:pt x="25400" y="55245"/>
                                </a:lnTo>
                                <a:lnTo>
                                  <a:pt x="23621" y="57023"/>
                                </a:lnTo>
                                <a:lnTo>
                                  <a:pt x="23621" y="61468"/>
                                </a:lnTo>
                                <a:lnTo>
                                  <a:pt x="25400" y="63246"/>
                                </a:lnTo>
                                <a:lnTo>
                                  <a:pt x="307847" y="63246"/>
                                </a:lnTo>
                                <a:lnTo>
                                  <a:pt x="307847" y="242950"/>
                                </a:lnTo>
                                <a:lnTo>
                                  <a:pt x="309625" y="244728"/>
                                </a:lnTo>
                                <a:lnTo>
                                  <a:pt x="313943" y="244728"/>
                                </a:lnTo>
                                <a:lnTo>
                                  <a:pt x="315721" y="242950"/>
                                </a:lnTo>
                                <a:lnTo>
                                  <a:pt x="315721" y="7111"/>
                                </a:lnTo>
                                <a:lnTo>
                                  <a:pt x="308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157902"/>
                            <a:ext cx="142074" cy="86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3622" y="23748"/>
                            <a:ext cx="26860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118745">
                                <a:moveTo>
                                  <a:pt x="15875" y="3556"/>
                                </a:moveTo>
                                <a:lnTo>
                                  <a:pt x="12319" y="0"/>
                                </a:lnTo>
                                <a:lnTo>
                                  <a:pt x="3556" y="0"/>
                                </a:lnTo>
                                <a:lnTo>
                                  <a:pt x="0" y="3556"/>
                                </a:lnTo>
                                <a:lnTo>
                                  <a:pt x="0" y="12192"/>
                                </a:lnTo>
                                <a:lnTo>
                                  <a:pt x="3556" y="15748"/>
                                </a:lnTo>
                                <a:lnTo>
                                  <a:pt x="12319" y="15748"/>
                                </a:lnTo>
                                <a:lnTo>
                                  <a:pt x="15875" y="12192"/>
                                </a:lnTo>
                                <a:lnTo>
                                  <a:pt x="15875" y="3556"/>
                                </a:lnTo>
                                <a:close/>
                              </a:path>
                              <a:path w="268605" h="118745">
                                <a:moveTo>
                                  <a:pt x="59309" y="5715"/>
                                </a:moveTo>
                                <a:lnTo>
                                  <a:pt x="57531" y="3937"/>
                                </a:lnTo>
                                <a:lnTo>
                                  <a:pt x="29464" y="3937"/>
                                </a:lnTo>
                                <a:lnTo>
                                  <a:pt x="27686" y="5715"/>
                                </a:lnTo>
                                <a:lnTo>
                                  <a:pt x="27686" y="10033"/>
                                </a:lnTo>
                                <a:lnTo>
                                  <a:pt x="29464" y="11811"/>
                                </a:lnTo>
                                <a:lnTo>
                                  <a:pt x="57531" y="11811"/>
                                </a:lnTo>
                                <a:lnTo>
                                  <a:pt x="59309" y="10033"/>
                                </a:lnTo>
                                <a:lnTo>
                                  <a:pt x="59309" y="5715"/>
                                </a:lnTo>
                                <a:close/>
                              </a:path>
                              <a:path w="268605" h="118745">
                                <a:moveTo>
                                  <a:pt x="268478" y="58801"/>
                                </a:moveTo>
                                <a:lnTo>
                                  <a:pt x="264922" y="55245"/>
                                </a:lnTo>
                                <a:lnTo>
                                  <a:pt x="260477" y="55245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106426"/>
                                </a:lnTo>
                                <a:lnTo>
                                  <a:pt x="239141" y="102489"/>
                                </a:lnTo>
                                <a:lnTo>
                                  <a:pt x="239141" y="110490"/>
                                </a:lnTo>
                                <a:lnTo>
                                  <a:pt x="29337" y="110490"/>
                                </a:lnTo>
                                <a:lnTo>
                                  <a:pt x="50800" y="106426"/>
                                </a:lnTo>
                                <a:lnTo>
                                  <a:pt x="134239" y="90805"/>
                                </a:lnTo>
                                <a:lnTo>
                                  <a:pt x="239141" y="110490"/>
                                </a:lnTo>
                                <a:lnTo>
                                  <a:pt x="239141" y="102489"/>
                                </a:lnTo>
                                <a:lnTo>
                                  <a:pt x="177038" y="90805"/>
                                </a:lnTo>
                                <a:lnTo>
                                  <a:pt x="155702" y="86868"/>
                                </a:lnTo>
                                <a:lnTo>
                                  <a:pt x="177038" y="82804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55245"/>
                                </a:lnTo>
                                <a:lnTo>
                                  <a:pt x="239141" y="55245"/>
                                </a:lnTo>
                                <a:lnTo>
                                  <a:pt x="239141" y="63119"/>
                                </a:lnTo>
                                <a:lnTo>
                                  <a:pt x="134239" y="82804"/>
                                </a:lnTo>
                                <a:lnTo>
                                  <a:pt x="112776" y="78740"/>
                                </a:lnTo>
                                <a:lnTo>
                                  <a:pt x="112776" y="86868"/>
                                </a:lnTo>
                                <a:lnTo>
                                  <a:pt x="8001" y="106426"/>
                                </a:lnTo>
                                <a:lnTo>
                                  <a:pt x="8001" y="67183"/>
                                </a:lnTo>
                                <a:lnTo>
                                  <a:pt x="112776" y="86868"/>
                                </a:lnTo>
                                <a:lnTo>
                                  <a:pt x="112776" y="78740"/>
                                </a:lnTo>
                                <a:lnTo>
                                  <a:pt x="50800" y="67183"/>
                                </a:lnTo>
                                <a:lnTo>
                                  <a:pt x="29337" y="63119"/>
                                </a:lnTo>
                                <a:lnTo>
                                  <a:pt x="239141" y="63119"/>
                                </a:lnTo>
                                <a:lnTo>
                                  <a:pt x="239141" y="55245"/>
                                </a:lnTo>
                                <a:lnTo>
                                  <a:pt x="3556" y="55245"/>
                                </a:lnTo>
                                <a:lnTo>
                                  <a:pt x="0" y="58801"/>
                                </a:lnTo>
                                <a:lnTo>
                                  <a:pt x="0" y="114808"/>
                                </a:lnTo>
                                <a:lnTo>
                                  <a:pt x="3556" y="118364"/>
                                </a:lnTo>
                                <a:lnTo>
                                  <a:pt x="264922" y="118364"/>
                                </a:lnTo>
                                <a:lnTo>
                                  <a:pt x="268478" y="114808"/>
                                </a:lnTo>
                                <a:lnTo>
                                  <a:pt x="268478" y="110490"/>
                                </a:lnTo>
                                <a:lnTo>
                                  <a:pt x="268478" y="106426"/>
                                </a:lnTo>
                                <a:lnTo>
                                  <a:pt x="268478" y="58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6F70BD" id="Group 62" o:spid="_x0000_s1026" style="position:absolute;margin-left:407.6pt;margin-top:-148.35pt;width:24.9pt;height:25.5pt;z-index:251643904;mso-wrap-distance-left:0;mso-wrap-distance-right:0;mso-position-horizontal-relative:page" coordsize="316230,3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">
                <v:shape id="Image 63" o:spid="_x0000_s1027" type="#_x0000_t75" style="position:absolute;left:197612;top:205526;width:116615;height:118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">
                  <v:imagedata r:id="rId74" o:title=""/>
                </v:shape>
                <v:shape id="Graphic 64" o:spid="_x0000_s1028" style="position:absolute;width:316230;height:268605;visibility:visible;mso-wrap-style:square;v-text-anchor:top" coordsize="31623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" path="m308609,l7112,,,7111,,261366r7112,7111l207390,268477r1778,-1777l209168,262254r-1778,-1778l11429,260476,7874,257048r,-245619l11429,8000r292862,l307847,11429r,43816l25400,55245r-1779,1778l23621,61468r1779,1778l307847,63246r,179704l309625,244728r4318,l315721,242950r,-235839l308609,xe" fillcolor="#796646" stroked="f">
                  <v:path arrowok="t"/>
                </v:shape>
                <v:shape id="Image 65" o:spid="_x0000_s1029" type="#_x0000_t75" style="position:absolute;left:86868;top:157902;width:142074;height:8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">
                  <v:imagedata r:id="rId75" o:title=""/>
                </v:shape>
                <v:shape id="Graphic 66" o:spid="_x0000_s1030" style="position:absolute;left:23622;top:23748;width:268605;height:118745;visibility:visible;mso-wrap-style:square;v-text-anchor:top" coordsize="26860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" path="m15875,3556l12319,,3556,,,3556r,8636l3556,15748r8763,l15875,12192r,-8636xem59309,5715l57531,3937r-28067,l27686,5715r,4318l29464,11811r28067,l59309,10033r,-4318xem268478,58801r-3556,-3556l260477,55245r,11938l260477,106426r-21336,-3937l239141,110490r-209804,l50800,106426,134239,90805r104902,19685l239141,102489,177038,90805,155702,86868r21336,-4064l260477,67183r,-11938l239141,55245r,7874l134239,82804,112776,78740r,8128l8001,106426r,-39243l112776,86868r,-8128l50800,67183,29337,63119r209804,l239141,55245r-235585,l,58801r,56007l3556,118364r261366,l268478,114808r,-4318l268478,106426r,-47625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44928" behindDoc="0" locked="0" layoutInCell="1" allowOverlap="1">
                <wp:simplePos x="0" y="0"/>
                <wp:positionH relativeFrom="page">
                  <wp:posOffset>5177790</wp:posOffset>
                </wp:positionH>
                <wp:positionV relativeFrom="paragraph">
                  <wp:posOffset>-1289292</wp:posOffset>
                </wp:positionV>
                <wp:extent cx="299720" cy="31559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315595"/>
                          <a:chOff x="0" y="0"/>
                          <a:chExt cx="299720" cy="31559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28892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315595">
                                <a:moveTo>
                                  <a:pt x="23622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37489"/>
                                </a:lnTo>
                                <a:lnTo>
                                  <a:pt x="7112" y="244601"/>
                                </a:lnTo>
                                <a:lnTo>
                                  <a:pt x="23622" y="244601"/>
                                </a:lnTo>
                                <a:lnTo>
                                  <a:pt x="23622" y="283972"/>
                                </a:lnTo>
                                <a:lnTo>
                                  <a:pt x="26162" y="296290"/>
                                </a:lnTo>
                                <a:lnTo>
                                  <a:pt x="32893" y="306324"/>
                                </a:lnTo>
                                <a:lnTo>
                                  <a:pt x="42925" y="313054"/>
                                </a:lnTo>
                                <a:lnTo>
                                  <a:pt x="55245" y="315595"/>
                                </a:lnTo>
                                <a:lnTo>
                                  <a:pt x="268224" y="315595"/>
                                </a:lnTo>
                                <a:lnTo>
                                  <a:pt x="280415" y="313054"/>
                                </a:lnTo>
                                <a:lnTo>
                                  <a:pt x="288544" y="307594"/>
                                </a:lnTo>
                                <a:lnTo>
                                  <a:pt x="55245" y="307594"/>
                                </a:lnTo>
                                <a:lnTo>
                                  <a:pt x="45974" y="305815"/>
                                </a:lnTo>
                                <a:lnTo>
                                  <a:pt x="38481" y="300735"/>
                                </a:lnTo>
                                <a:lnTo>
                                  <a:pt x="33400" y="293242"/>
                                </a:lnTo>
                                <a:lnTo>
                                  <a:pt x="31496" y="283972"/>
                                </a:lnTo>
                                <a:lnTo>
                                  <a:pt x="31496" y="236727"/>
                                </a:lnTo>
                                <a:lnTo>
                                  <a:pt x="11430" y="236727"/>
                                </a:lnTo>
                                <a:lnTo>
                                  <a:pt x="7874" y="233172"/>
                                </a:lnTo>
                                <a:lnTo>
                                  <a:pt x="7874" y="11429"/>
                                </a:lnTo>
                                <a:lnTo>
                                  <a:pt x="11430" y="7874"/>
                                </a:lnTo>
                                <a:lnTo>
                                  <a:pt x="23622" y="787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" y="0"/>
                            <a:ext cx="240156" cy="236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236731"/>
                            <a:ext cx="240029" cy="708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71" y="31635"/>
                            <a:ext cx="252247" cy="2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907451B" id="Group 67" o:spid="_x0000_s1026" style="position:absolute;margin-left:407.7pt;margin-top:-101.5pt;width:23.6pt;height:24.85pt;z-index:251644928;mso-wrap-distance-left:0;mso-wrap-distance-right:0;mso-position-horizontal-relative:page" coordsize="299720,3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">
                <v:shape id="Graphic 68" o:spid="_x0000_s1027" style="position:absolute;width:288925;height:315595;visibility:visible;mso-wrap-style:square;v-text-anchor:top" coordsize="28892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" path="m23622,l7112,,,7111,,237489r7112,7112l23622,244601r,39371l26162,296290r6731,10034l42925,313054r12320,2541l268224,315595r12191,-2541l288544,307594r-233299,l45974,305815r-7493,-5080l33400,293242r-1904,-9270l31496,236727r-20066,l7874,233172r,-221743l11430,7874r12192,l23622,xe" fillcolor="#796646" stroked="f">
                  <v:path arrowok="t"/>
                </v:shape>
                <v:shape id="Image 69" o:spid="_x0000_s1028" type="#_x0000_t75" style="position:absolute;left:20193;width:240156;height:236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">
                  <v:imagedata r:id="rId79" o:title=""/>
                </v:shape>
                <v:shape id="Image 70" o:spid="_x0000_s1029" type="#_x0000_t75" style="position:absolute;left:59689;top:236731;width:240029;height:70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">
                  <v:imagedata r:id="rId80" o:title=""/>
                </v:shape>
                <v:shape id="Image 71" o:spid="_x0000_s1030" type="#_x0000_t75" style="position:absolute;left:47371;top:31635;width:252247;height:2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">
                  <v:imagedata r:id="rId81" o:title="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Digital</w:t>
      </w:r>
      <w:r>
        <w:rPr>
          <w:spacing w:val="-14"/>
        </w:rPr>
        <w:t xml:space="preserve"> </w:t>
      </w:r>
      <w:r>
        <w:rPr>
          <w:spacing w:val="-2"/>
        </w:rPr>
        <w:t>Marketing</w:t>
      </w:r>
    </w:p>
    <w:p w:rsidR="00FF0AE9" w:rsidRDefault="00000000">
      <w:pPr>
        <w:spacing w:before="39"/>
        <w:ind w:left="199" w:right="1492"/>
        <w:rPr>
          <w:rFonts w:ascii="Lucida Sans Unicode"/>
          <w:sz w:val="20"/>
        </w:rPr>
      </w:pPr>
      <w:r>
        <w:br w:type="column"/>
      </w:r>
      <w:r>
        <w:rPr>
          <w:rFonts w:ascii="Lucida Sans Unicode"/>
          <w:spacing w:val="-2"/>
          <w:sz w:val="20"/>
        </w:rPr>
        <w:t>Custom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Website 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761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E-Commerce Development</w:t>
      </w:r>
    </w:p>
    <w:p w:rsidR="00FF0AE9" w:rsidRDefault="00FF0AE9">
      <w:pPr>
        <w:pStyle w:val="BodyText"/>
        <w:spacing w:before="2"/>
        <w:rPr>
          <w:rFonts w:ascii="Lucida Sans Unicode"/>
          <w:sz w:val="20"/>
        </w:rPr>
      </w:pPr>
    </w:p>
    <w:p w:rsidR="00FF0AE9" w:rsidRDefault="00000000">
      <w:pPr>
        <w:ind w:left="199" w:right="191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 xml:space="preserve">Responsive </w:t>
      </w:r>
      <w:r>
        <w:rPr>
          <w:rFonts w:ascii="Lucida Sans Unicode"/>
          <w:spacing w:val="-4"/>
          <w:sz w:val="20"/>
        </w:rPr>
        <w:t>Web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492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Content Management System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(CMS)</w:t>
      </w:r>
    </w:p>
    <w:p w:rsidR="00FF0AE9" w:rsidRDefault="00000000">
      <w:pPr>
        <w:spacing w:before="307"/>
        <w:ind w:left="199" w:right="1817"/>
        <w:rPr>
          <w:rFonts w:ascii="Lucida Sans Unicode"/>
          <w:sz w:val="20"/>
        </w:rPr>
      </w:pPr>
      <w:r>
        <w:rPr>
          <w:rFonts w:ascii="Lucida Sans Unicode"/>
          <w:spacing w:val="-4"/>
          <w:sz w:val="20"/>
        </w:rPr>
        <w:t xml:space="preserve">Web </w:t>
      </w:r>
      <w:r>
        <w:rPr>
          <w:rFonts w:ascii="Lucida Sans Unicode"/>
          <w:spacing w:val="-2"/>
          <w:sz w:val="20"/>
        </w:rPr>
        <w:t xml:space="preserve">Maintenance </w:t>
      </w:r>
      <w:r>
        <w:rPr>
          <w:rFonts w:ascii="Lucida Sans Unicode"/>
          <w:sz w:val="20"/>
        </w:rPr>
        <w:t>&amp; Support</w:t>
      </w:r>
    </w:p>
    <w:p w:rsidR="00FF0AE9" w:rsidRDefault="00FF0AE9">
      <w:pPr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8086" w:space="40"/>
            <w:col w:w="3238"/>
          </w:cols>
        </w:sectPr>
      </w:pPr>
    </w:p>
    <w:p w:rsidR="00FF0AE9" w:rsidRDefault="00FF0AE9">
      <w:pPr>
        <w:pStyle w:val="BodyText"/>
        <w:spacing w:before="63"/>
        <w:rPr>
          <w:rFonts w:ascii="Lucida Sans Unicode"/>
          <w:sz w:val="20"/>
        </w:rPr>
      </w:pPr>
    </w:p>
    <w:p w:rsidR="00FF0AE9" w:rsidRDefault="00000000">
      <w:pPr>
        <w:ind w:left="874" w:right="1665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agency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empowering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innovate, optimize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grow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market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using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AI-fueled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strategies.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Our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experts has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5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years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experience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industry.</w:t>
      </w:r>
    </w:p>
    <w:p w:rsidR="00FF0AE9" w:rsidRDefault="00FF0AE9">
      <w:pPr>
        <w:pStyle w:val="BodyText"/>
        <w:spacing w:before="144"/>
        <w:rPr>
          <w:sz w:val="20"/>
        </w:rPr>
      </w:pPr>
    </w:p>
    <w:p w:rsidR="00FF0AE9" w:rsidRDefault="00000000">
      <w:pPr>
        <w:ind w:left="829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32640" behindDoc="0" locked="0" layoutInCell="1" allowOverlap="1">
            <wp:simplePos x="0" y="0"/>
            <wp:positionH relativeFrom="page">
              <wp:posOffset>5195570</wp:posOffset>
            </wp:positionH>
            <wp:positionV relativeFrom="paragraph">
              <wp:posOffset>2301</wp:posOffset>
            </wp:positionV>
            <wp:extent cx="314960" cy="314960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SEO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8265" w:right="1911" w:firstLine="1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3161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4810</wp:posOffset>
            </wp:positionV>
            <wp:extent cx="3974465" cy="2279014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7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251633664" behindDoc="0" locked="0" layoutInCell="1" allowOverlap="1">
            <wp:simplePos x="0" y="0"/>
            <wp:positionH relativeFrom="page">
              <wp:posOffset>5208270</wp:posOffset>
            </wp:positionH>
            <wp:positionV relativeFrom="paragraph">
              <wp:posOffset>57515</wp:posOffset>
            </wp:positionV>
            <wp:extent cx="260235" cy="306070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3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Social</w:t>
      </w:r>
      <w:r>
        <w:rPr>
          <w:rFonts w:ascii="Lucida Sans Unicode"/>
          <w:spacing w:val="-25"/>
          <w:sz w:val="20"/>
        </w:rPr>
        <w:t xml:space="preserve"> </w:t>
      </w:r>
      <w:r>
        <w:rPr>
          <w:rFonts w:ascii="Lucida Sans Unicode"/>
          <w:spacing w:val="-2"/>
          <w:sz w:val="20"/>
        </w:rPr>
        <w:t>Media Marketing</w:t>
      </w:r>
    </w:p>
    <w:p w:rsidR="00FF0AE9" w:rsidRDefault="00000000">
      <w:pPr>
        <w:spacing w:before="307"/>
        <w:ind w:left="8265" w:right="2140" w:firstLine="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251634688" behindDoc="0" locked="0" layoutInCell="1" allowOverlap="1">
                <wp:simplePos x="0" y="0"/>
                <wp:positionH relativeFrom="page">
                  <wp:posOffset>5189220</wp:posOffset>
                </wp:positionH>
                <wp:positionV relativeFrom="paragraph">
                  <wp:posOffset>199725</wp:posOffset>
                </wp:positionV>
                <wp:extent cx="314325" cy="3048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04800"/>
                          <a:chOff x="0" y="0"/>
                          <a:chExt cx="314325" cy="30480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29718" y="101345"/>
                            <a:ext cx="259715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03835">
                                <a:moveTo>
                                  <a:pt x="109474" y="1651"/>
                                </a:moveTo>
                                <a:lnTo>
                                  <a:pt x="107823" y="0"/>
                                </a:lnTo>
                                <a:lnTo>
                                  <a:pt x="42418" y="0"/>
                                </a:lnTo>
                                <a:lnTo>
                                  <a:pt x="40767" y="1651"/>
                                </a:lnTo>
                                <a:lnTo>
                                  <a:pt x="40767" y="5727"/>
                                </a:lnTo>
                                <a:lnTo>
                                  <a:pt x="42418" y="7493"/>
                                </a:lnTo>
                                <a:lnTo>
                                  <a:pt x="107823" y="7493"/>
                                </a:lnTo>
                                <a:lnTo>
                                  <a:pt x="109474" y="5727"/>
                                </a:lnTo>
                                <a:lnTo>
                                  <a:pt x="109474" y="1651"/>
                                </a:lnTo>
                                <a:close/>
                              </a:path>
                              <a:path w="259715" h="203835">
                                <a:moveTo>
                                  <a:pt x="259715" y="16510"/>
                                </a:moveTo>
                                <a:lnTo>
                                  <a:pt x="258064" y="14859"/>
                                </a:lnTo>
                                <a:lnTo>
                                  <a:pt x="254000" y="14859"/>
                                </a:lnTo>
                                <a:lnTo>
                                  <a:pt x="252349" y="16510"/>
                                </a:lnTo>
                                <a:lnTo>
                                  <a:pt x="252349" y="198755"/>
                                </a:lnTo>
                                <a:lnTo>
                                  <a:pt x="250571" y="200406"/>
                                </a:lnTo>
                                <a:lnTo>
                                  <a:pt x="1651" y="200406"/>
                                </a:lnTo>
                                <a:lnTo>
                                  <a:pt x="0" y="202057"/>
                                </a:lnTo>
                                <a:lnTo>
                                  <a:pt x="0" y="203454"/>
                                </a:lnTo>
                                <a:lnTo>
                                  <a:pt x="259207" y="203454"/>
                                </a:lnTo>
                                <a:lnTo>
                                  <a:pt x="259715" y="202819"/>
                                </a:lnTo>
                                <a:lnTo>
                                  <a:pt x="259715" y="16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42"/>
                            <a:ext cx="66789" cy="23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92710" y="149605"/>
                            <a:ext cx="1638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985">
                                <a:moveTo>
                                  <a:pt x="59436" y="3302"/>
                                </a:moveTo>
                                <a:lnTo>
                                  <a:pt x="56134" y="0"/>
                                </a:lnTo>
                                <a:lnTo>
                                  <a:pt x="3429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56007"/>
                                </a:lnTo>
                                <a:lnTo>
                                  <a:pt x="3429" y="59309"/>
                                </a:lnTo>
                                <a:lnTo>
                                  <a:pt x="56134" y="59309"/>
                                </a:lnTo>
                                <a:lnTo>
                                  <a:pt x="59436" y="56007"/>
                                </a:lnTo>
                                <a:lnTo>
                                  <a:pt x="59436" y="3302"/>
                                </a:lnTo>
                                <a:close/>
                              </a:path>
                              <a:path w="163830" h="133985">
                                <a:moveTo>
                                  <a:pt x="163322" y="77470"/>
                                </a:moveTo>
                                <a:lnTo>
                                  <a:pt x="160020" y="74168"/>
                                </a:lnTo>
                                <a:lnTo>
                                  <a:pt x="107315" y="74168"/>
                                </a:lnTo>
                                <a:lnTo>
                                  <a:pt x="103886" y="77470"/>
                                </a:lnTo>
                                <a:lnTo>
                                  <a:pt x="103886" y="130302"/>
                                </a:lnTo>
                                <a:lnTo>
                                  <a:pt x="107315" y="133604"/>
                                </a:lnTo>
                                <a:lnTo>
                                  <a:pt x="160020" y="133604"/>
                                </a:lnTo>
                                <a:lnTo>
                                  <a:pt x="163322" y="130302"/>
                                </a:lnTo>
                                <a:lnTo>
                                  <a:pt x="163322" y="7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89027" y="86740"/>
                            <a:ext cx="120014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93040">
                                <a:moveTo>
                                  <a:pt x="44577" y="164719"/>
                                </a:moveTo>
                                <a:lnTo>
                                  <a:pt x="42926" y="163068"/>
                                </a:lnTo>
                                <a:lnTo>
                                  <a:pt x="1651" y="163068"/>
                                </a:lnTo>
                                <a:lnTo>
                                  <a:pt x="0" y="164719"/>
                                </a:lnTo>
                                <a:lnTo>
                                  <a:pt x="0" y="168783"/>
                                </a:lnTo>
                                <a:lnTo>
                                  <a:pt x="1651" y="170434"/>
                                </a:lnTo>
                                <a:lnTo>
                                  <a:pt x="42926" y="170434"/>
                                </a:lnTo>
                                <a:lnTo>
                                  <a:pt x="44577" y="168783"/>
                                </a:lnTo>
                                <a:lnTo>
                                  <a:pt x="44577" y="164719"/>
                                </a:lnTo>
                                <a:close/>
                              </a:path>
                              <a:path w="120014" h="193040">
                                <a:moveTo>
                                  <a:pt x="66802" y="186944"/>
                                </a:moveTo>
                                <a:lnTo>
                                  <a:pt x="65151" y="185293"/>
                                </a:lnTo>
                                <a:lnTo>
                                  <a:pt x="1651" y="185293"/>
                                </a:lnTo>
                                <a:lnTo>
                                  <a:pt x="0" y="186944"/>
                                </a:lnTo>
                                <a:lnTo>
                                  <a:pt x="0" y="191008"/>
                                </a:lnTo>
                                <a:lnTo>
                                  <a:pt x="1651" y="192786"/>
                                </a:lnTo>
                                <a:lnTo>
                                  <a:pt x="65151" y="192786"/>
                                </a:lnTo>
                                <a:lnTo>
                                  <a:pt x="66802" y="191008"/>
                                </a:lnTo>
                                <a:lnTo>
                                  <a:pt x="66802" y="186944"/>
                                </a:lnTo>
                                <a:close/>
                              </a:path>
                              <a:path w="120014" h="193040">
                                <a:moveTo>
                                  <a:pt x="81661" y="142494"/>
                                </a:moveTo>
                                <a:lnTo>
                                  <a:pt x="80010" y="140843"/>
                                </a:lnTo>
                                <a:lnTo>
                                  <a:pt x="1651" y="140843"/>
                                </a:lnTo>
                                <a:lnTo>
                                  <a:pt x="0" y="142494"/>
                                </a:lnTo>
                                <a:lnTo>
                                  <a:pt x="0" y="146558"/>
                                </a:lnTo>
                                <a:lnTo>
                                  <a:pt x="1651" y="148209"/>
                                </a:lnTo>
                                <a:lnTo>
                                  <a:pt x="80010" y="148209"/>
                                </a:lnTo>
                                <a:lnTo>
                                  <a:pt x="81661" y="146558"/>
                                </a:lnTo>
                                <a:lnTo>
                                  <a:pt x="81661" y="142494"/>
                                </a:lnTo>
                                <a:close/>
                              </a:path>
                              <a:path w="120014" h="193040">
                                <a:moveTo>
                                  <a:pt x="119748" y="46367"/>
                                </a:moveTo>
                                <a:lnTo>
                                  <a:pt x="111353" y="30962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46863"/>
                                </a:lnTo>
                                <a:lnTo>
                                  <a:pt x="88519" y="60845"/>
                                </a:lnTo>
                                <a:lnTo>
                                  <a:pt x="81534" y="58928"/>
                                </a:lnTo>
                                <a:lnTo>
                                  <a:pt x="65151" y="28829"/>
                                </a:lnTo>
                                <a:lnTo>
                                  <a:pt x="67183" y="21221"/>
                                </a:lnTo>
                                <a:lnTo>
                                  <a:pt x="89916" y="7239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30962"/>
                                </a:lnTo>
                                <a:lnTo>
                                  <a:pt x="98425" y="7239"/>
                                </a:lnTo>
                                <a:lnTo>
                                  <a:pt x="94488" y="0"/>
                                </a:lnTo>
                                <a:lnTo>
                                  <a:pt x="60071" y="23507"/>
                                </a:lnTo>
                                <a:lnTo>
                                  <a:pt x="59690" y="28829"/>
                                </a:lnTo>
                                <a:lnTo>
                                  <a:pt x="59563" y="31242"/>
                                </a:lnTo>
                                <a:lnTo>
                                  <a:pt x="61849" y="38481"/>
                                </a:lnTo>
                                <a:lnTo>
                                  <a:pt x="71755" y="56515"/>
                                </a:lnTo>
                                <a:lnTo>
                                  <a:pt x="76708" y="62496"/>
                                </a:lnTo>
                                <a:lnTo>
                                  <a:pt x="83185" y="65913"/>
                                </a:lnTo>
                                <a:lnTo>
                                  <a:pt x="90551" y="66433"/>
                                </a:lnTo>
                                <a:lnTo>
                                  <a:pt x="97790" y="63881"/>
                                </a:lnTo>
                                <a:lnTo>
                                  <a:pt x="102730" y="60845"/>
                                </a:lnTo>
                                <a:lnTo>
                                  <a:pt x="118618" y="51054"/>
                                </a:lnTo>
                                <a:lnTo>
                                  <a:pt x="119634" y="46863"/>
                                </a:lnTo>
                                <a:lnTo>
                                  <a:pt x="119748" y="46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88340" y="0"/>
                            <a:ext cx="126364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28270">
                                <a:moveTo>
                                  <a:pt x="65024" y="0"/>
                                </a:moveTo>
                                <a:lnTo>
                                  <a:pt x="58419" y="0"/>
                                </a:lnTo>
                                <a:lnTo>
                                  <a:pt x="56006" y="4698"/>
                                </a:lnTo>
                                <a:lnTo>
                                  <a:pt x="16510" y="65785"/>
                                </a:lnTo>
                                <a:lnTo>
                                  <a:pt x="7238" y="72135"/>
                                </a:lnTo>
                                <a:lnTo>
                                  <a:pt x="1015" y="75691"/>
                                </a:lnTo>
                                <a:lnTo>
                                  <a:pt x="0" y="79755"/>
                                </a:lnTo>
                                <a:lnTo>
                                  <a:pt x="27304" y="127126"/>
                                </a:lnTo>
                                <a:lnTo>
                                  <a:pt x="31368" y="128269"/>
                                </a:lnTo>
                                <a:lnTo>
                                  <a:pt x="37591" y="124713"/>
                                </a:lnTo>
                                <a:lnTo>
                                  <a:pt x="47625" y="119760"/>
                                </a:lnTo>
                                <a:lnTo>
                                  <a:pt x="58292" y="116331"/>
                                </a:lnTo>
                                <a:lnTo>
                                  <a:pt x="69341" y="114553"/>
                                </a:lnTo>
                                <a:lnTo>
                                  <a:pt x="80644" y="114299"/>
                                </a:lnTo>
                                <a:lnTo>
                                  <a:pt x="125475" y="116331"/>
                                </a:lnTo>
                                <a:lnTo>
                                  <a:pt x="125984" y="115442"/>
                                </a:lnTo>
                                <a:lnTo>
                                  <a:pt x="125984" y="105790"/>
                                </a:lnTo>
                                <a:lnTo>
                                  <a:pt x="65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77672" y="145542"/>
                            <a:ext cx="5270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54610">
                                <a:moveTo>
                                  <a:pt x="29337" y="0"/>
                                </a:moveTo>
                                <a:lnTo>
                                  <a:pt x="25400" y="1015"/>
                                </a:lnTo>
                                <a:lnTo>
                                  <a:pt x="24257" y="3048"/>
                                </a:lnTo>
                                <a:lnTo>
                                  <a:pt x="30734" y="26924"/>
                                </a:lnTo>
                                <a:lnTo>
                                  <a:pt x="35814" y="31496"/>
                                </a:lnTo>
                                <a:lnTo>
                                  <a:pt x="44069" y="33528"/>
                                </a:lnTo>
                                <a:lnTo>
                                  <a:pt x="20955" y="45719"/>
                                </a:lnTo>
                                <a:lnTo>
                                  <a:pt x="18542" y="44323"/>
                                </a:lnTo>
                                <a:lnTo>
                                  <a:pt x="7112" y="5461"/>
                                </a:lnTo>
                                <a:lnTo>
                                  <a:pt x="5080" y="4318"/>
                                </a:lnTo>
                                <a:lnTo>
                                  <a:pt x="1143" y="5587"/>
                                </a:lnTo>
                                <a:lnTo>
                                  <a:pt x="0" y="7620"/>
                                </a:lnTo>
                                <a:lnTo>
                                  <a:pt x="10922" y="44576"/>
                                </a:lnTo>
                                <a:lnTo>
                                  <a:pt x="12827" y="51435"/>
                                </a:lnTo>
                                <a:lnTo>
                                  <a:pt x="20828" y="54101"/>
                                </a:lnTo>
                                <a:lnTo>
                                  <a:pt x="51435" y="37973"/>
                                </a:lnTo>
                                <a:lnTo>
                                  <a:pt x="52705" y="35179"/>
                                </a:lnTo>
                                <a:lnTo>
                                  <a:pt x="51943" y="29590"/>
                                </a:lnTo>
                                <a:lnTo>
                                  <a:pt x="49911" y="27304"/>
                                </a:lnTo>
                                <a:lnTo>
                                  <a:pt x="39878" y="24764"/>
                                </a:lnTo>
                                <a:lnTo>
                                  <a:pt x="37084" y="22098"/>
                                </a:lnTo>
                                <a:lnTo>
                                  <a:pt x="31369" y="1143"/>
                                </a:lnTo>
                                <a:lnTo>
                                  <a:pt x="29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EDC545" id="Group 76" o:spid="_x0000_s1026" style="position:absolute;margin-left:408.6pt;margin-top:15.75pt;width:24.75pt;height:24pt;z-index:251634688;mso-wrap-distance-left:0;mso-wrap-distance-right:0;mso-position-horizontal-relative:page" coordsize="314325,30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">
                <v:shape id="Graphic 77" o:spid="_x0000_s1027" style="position:absolute;left:29718;top:101345;width:259715;height:203835;visibility:visible;mso-wrap-style:square;v-text-anchor:top" coordsize="259715,20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" path="m109474,1651l107823,,42418,,40767,1651r,4076l42418,7493r65405,l109474,5727r,-4076xem259715,16510r-1651,-1651l254000,14859r-1651,1651l252349,198755r-1778,1651l1651,200406,,202057r,1397l259207,203454r508,-635l259715,16510xe" fillcolor="#796646" stroked="f">
                  <v:path arrowok="t"/>
                </v:shape>
                <v:shape id="Image 78" o:spid="_x0000_s1028" type="#_x0000_t75" style="position:absolute;top:71742;width:66789;height:232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">
                  <v:imagedata r:id="rId86" o:title=""/>
                </v:shape>
                <v:shape id="Graphic 79" o:spid="_x0000_s1029" style="position:absolute;left:92710;top:149605;width:163830;height:133985;visibility:visible;mso-wrap-style:square;v-text-anchor:top" coordsize="16383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" path="m59436,3302l56134,,3429,,,3302,,56007r3429,3302l56134,59309r3302,-3302l59436,3302xem163322,77470r-3302,-3302l107315,74168r-3429,3302l103886,130302r3429,3302l160020,133604r3302,-3302l163322,77470xe" fillcolor="#ae8f61" stroked="f">
                  <v:path arrowok="t"/>
                </v:shape>
                <v:shape id="Graphic 80" o:spid="_x0000_s1030" style="position:absolute;left:89027;top:86740;width:120014;height:193040;visibility:visible;mso-wrap-style:square;v-text-anchor:top" coordsize="120014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" path="m44577,164719r-1651,-1651l1651,163068,,164719r,4064l1651,170434r41275,l44577,168783r,-4064xem66802,186944r-1651,-1651l1651,185293,,186944r,4064l1651,192786r63500,l66802,191008r,-4064xem81661,142494r-1651,-1651l1651,140843,,142494r,4064l1651,148209r78359,l81661,146558r,-4064xem119748,46367l111353,30962r-101,15405l111252,46863,88519,60845,81534,58928,65151,28829r2032,-7608l89916,7239r21336,39128l111252,30962,98425,7239,94488,,60071,23507r-381,5322l59563,31242r2286,7239l71755,56515r4953,5981l83185,65913r7366,520l97790,63881r4940,-3036l118618,51054r1016,-4191l119748,46367xe" fillcolor="#796646" stroked="f">
                  <v:path arrowok="t"/>
                </v:shape>
                <v:shape id="Graphic 81" o:spid="_x0000_s1031" style="position:absolute;left:188340;width:126364;height:128270;visibility:visible;mso-wrap-style:square;v-text-anchor:top" coordsize="126364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" path="m65024,l58419,,56006,4698,16510,65785,7238,72135,1015,75691,,79755r27304,47371l31368,128269r6223,-3556l47625,119760r10667,-3429l69341,114553r11303,-254l125475,116331r509,-889l125984,105790,65024,xe" fillcolor="#ae8f61" stroked="f">
                  <v:path arrowok="t"/>
                </v:shape>
                <v:shape id="Graphic 82" o:spid="_x0000_s1032" style="position:absolute;left:177672;top:145542;width:52705;height:54610;visibility:visible;mso-wrap-style:square;v-text-anchor:top" coordsize="5270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" path="m29337,l25400,1015,24257,3048r6477,23876l35814,31496r8255,2032l20955,45719,18542,44323,7112,5461,5080,4318,1143,5587,,7620,10922,44576r1905,6859l20828,54101,51435,37973r1270,-2794l51943,29590,49911,27304,39878,24764,37084,22098,31369,1143,29337,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 xml:space="preserve">Content </w:t>
      </w:r>
      <w:r>
        <w:rPr>
          <w:rFonts w:ascii="Lucida Sans Unicode"/>
          <w:spacing w:val="-4"/>
          <w:sz w:val="20"/>
        </w:rPr>
        <w:t>Marketing</w:t>
      </w:r>
    </w:p>
    <w:p w:rsidR="00FF0AE9" w:rsidRDefault="00000000">
      <w:pPr>
        <w:tabs>
          <w:tab w:val="left" w:pos="8267"/>
        </w:tabs>
        <w:spacing w:before="192" w:line="324" w:lineRule="auto"/>
        <w:ind w:left="7566" w:right="1578"/>
        <w:jc w:val="center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83840" behindDoc="1" locked="0" layoutInCell="1" allowOverlap="1">
            <wp:simplePos x="0" y="0"/>
            <wp:positionH relativeFrom="page">
              <wp:posOffset>5226050</wp:posOffset>
            </wp:positionH>
            <wp:positionV relativeFrom="paragraph">
              <wp:posOffset>918260</wp:posOffset>
            </wp:positionV>
            <wp:extent cx="273608" cy="274955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08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4"/>
        </w:rPr>
        <w:drawing>
          <wp:inline distT="0" distB="0" distL="0" distR="0">
            <wp:extent cx="313054" cy="312470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54" cy="3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PPC</w:t>
      </w:r>
      <w:r>
        <w:rPr>
          <w:rFonts w:ascii="Lucida Sans Unicode"/>
          <w:spacing w:val="-17"/>
          <w:sz w:val="20"/>
        </w:rPr>
        <w:t xml:space="preserve"> </w:t>
      </w:r>
      <w:r>
        <w:rPr>
          <w:rFonts w:ascii="Lucida Sans Unicode"/>
          <w:sz w:val="20"/>
        </w:rPr>
        <w:t xml:space="preserve">Advertising </w:t>
      </w:r>
      <w:r>
        <w:rPr>
          <w:rFonts w:ascii="Lucida Sans Unicode"/>
          <w:noProof/>
          <w:position w:val="-17"/>
          <w:sz w:val="20"/>
        </w:rPr>
        <w:drawing>
          <wp:inline distT="0" distB="0" distL="0" distR="0">
            <wp:extent cx="313689" cy="256755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2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Lucida Sans Unicode"/>
          <w:sz w:val="20"/>
        </w:rPr>
        <w:t>Email</w:t>
      </w:r>
      <w:r>
        <w:rPr>
          <w:rFonts w:ascii="Lucida Sans Unicode"/>
          <w:spacing w:val="-4"/>
          <w:sz w:val="20"/>
        </w:rPr>
        <w:t xml:space="preserve"> </w:t>
      </w:r>
      <w:r>
        <w:rPr>
          <w:rFonts w:ascii="Lucida Sans Unicode"/>
          <w:sz w:val="20"/>
        </w:rPr>
        <w:t xml:space="preserve">Marketing </w:t>
      </w:r>
      <w:r>
        <w:rPr>
          <w:rFonts w:ascii="Lucida Sans Unicode"/>
          <w:spacing w:val="-2"/>
          <w:sz w:val="20"/>
        </w:rPr>
        <w:t>Influencer</w:t>
      </w:r>
    </w:p>
    <w:p w:rsidR="00FF0AE9" w:rsidRDefault="00000000">
      <w:pPr>
        <w:spacing w:line="228" w:lineRule="exact"/>
        <w:ind w:left="8265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Marketing</w:t>
      </w:r>
    </w:p>
    <w:p w:rsidR="00FF0AE9" w:rsidRDefault="00000000">
      <w:pPr>
        <w:spacing w:before="274"/>
        <w:ind w:left="8265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251635712" behindDoc="0" locked="0" layoutInCell="1" allowOverlap="1">
                <wp:simplePos x="0" y="0"/>
                <wp:positionH relativeFrom="page">
                  <wp:posOffset>5227320</wp:posOffset>
                </wp:positionH>
                <wp:positionV relativeFrom="paragraph">
                  <wp:posOffset>229624</wp:posOffset>
                </wp:positionV>
                <wp:extent cx="276860" cy="24892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248920"/>
                          <a:chOff x="0" y="0"/>
                          <a:chExt cx="276860" cy="24892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2" y="0"/>
                            <a:ext cx="158369" cy="111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0" y="9269"/>
                            <a:ext cx="27686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239395">
                                <a:moveTo>
                                  <a:pt x="11049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235966"/>
                                </a:lnTo>
                                <a:lnTo>
                                  <a:pt x="3175" y="239141"/>
                                </a:lnTo>
                                <a:lnTo>
                                  <a:pt x="273303" y="239141"/>
                                </a:lnTo>
                                <a:lnTo>
                                  <a:pt x="276605" y="235966"/>
                                </a:lnTo>
                                <a:lnTo>
                                  <a:pt x="276605" y="228092"/>
                                </a:lnTo>
                                <a:lnTo>
                                  <a:pt x="273303" y="224917"/>
                                </a:lnTo>
                                <a:lnTo>
                                  <a:pt x="14350" y="224917"/>
                                </a:lnTo>
                                <a:lnTo>
                                  <a:pt x="14350" y="3302"/>
                                </a:lnTo>
                                <a:lnTo>
                                  <a:pt x="1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54" y="34923"/>
                            <a:ext cx="113662" cy="178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4798" y="129157"/>
                            <a:ext cx="984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4455">
                                <a:moveTo>
                                  <a:pt x="35560" y="27686"/>
                                </a:moveTo>
                                <a:lnTo>
                                  <a:pt x="34036" y="26289"/>
                                </a:lnTo>
                                <a:lnTo>
                                  <a:pt x="1524" y="26289"/>
                                </a:lnTo>
                                <a:lnTo>
                                  <a:pt x="0" y="27686"/>
                                </a:lnTo>
                                <a:lnTo>
                                  <a:pt x="0" y="83058"/>
                                </a:lnTo>
                                <a:lnTo>
                                  <a:pt x="1524" y="84455"/>
                                </a:lnTo>
                                <a:lnTo>
                                  <a:pt x="34036" y="84455"/>
                                </a:lnTo>
                                <a:lnTo>
                                  <a:pt x="35560" y="83058"/>
                                </a:lnTo>
                                <a:lnTo>
                                  <a:pt x="35560" y="27686"/>
                                </a:lnTo>
                                <a:close/>
                              </a:path>
                              <a:path w="98425" h="84455">
                                <a:moveTo>
                                  <a:pt x="98425" y="1524"/>
                                </a:moveTo>
                                <a:lnTo>
                                  <a:pt x="96901" y="0"/>
                                </a:lnTo>
                                <a:lnTo>
                                  <a:pt x="64389" y="0"/>
                                </a:lnTo>
                                <a:lnTo>
                                  <a:pt x="62992" y="1524"/>
                                </a:lnTo>
                                <a:lnTo>
                                  <a:pt x="62992" y="83058"/>
                                </a:lnTo>
                                <a:lnTo>
                                  <a:pt x="64389" y="84455"/>
                                </a:lnTo>
                                <a:lnTo>
                                  <a:pt x="96901" y="84455"/>
                                </a:lnTo>
                                <a:lnTo>
                                  <a:pt x="98425" y="83058"/>
                                </a:lnTo>
                                <a:lnTo>
                                  <a:pt x="9842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7677E0" id="Group 86" o:spid="_x0000_s1026" style="position:absolute;margin-left:411.6pt;margin-top:18.1pt;width:21.8pt;height:19.6pt;z-index:251635712;mso-wrap-distance-left:0;mso-wrap-distance-right:0;mso-position-horizontal-relative:page" coordsize="276860,248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">
                <v:shape id="Image 87" o:spid="_x0000_s1027" type="#_x0000_t75" style="position:absolute;left:43942;width:158369;height:111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">
                  <v:imagedata r:id="rId92" o:title=""/>
                </v:shape>
                <v:shape id="Graphic 88" o:spid="_x0000_s1028" style="position:absolute;top:9269;width:276860;height:239395;visibility:visible;mso-wrap-style:square;v-text-anchor:top" coordsize="27686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" path="m11049,l3175,,,3302,,235966r3175,3175l273303,239141r3302,-3175l276605,228092r-3302,-3175l14350,224917r,-221615l11049,xe" fillcolor="#ae8f61" stroked="f">
                  <v:path arrowok="t"/>
                </v:shape>
                <v:shape id="Image 89" o:spid="_x0000_s1029" type="#_x0000_t75" style="position:absolute;left:160654;top:34923;width:113662;height:17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">
                  <v:imagedata r:id="rId93" o:title=""/>
                </v:shape>
                <v:shape id="Graphic 90" o:spid="_x0000_s1030" style="position:absolute;left:34798;top:129157;width:98425;height:84455;visibility:visible;mso-wrap-style:square;v-text-anchor:top" coordsize="9842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" path="m35560,27686l34036,26289r-32512,l,27686,,83058r1524,1397l34036,84455r1524,-1397l35560,27686xem98425,1524l96901,,64389,,62992,1524r,81534l64389,84455r32512,l98425,83058r,-81534xe" fillcolor="#ae8f61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z w:val="20"/>
        </w:rPr>
        <w:t xml:space="preserve">Manual &amp; AI </w:t>
      </w:r>
      <w:r>
        <w:rPr>
          <w:rFonts w:ascii="Lucida Sans Unicode"/>
          <w:spacing w:val="-4"/>
          <w:sz w:val="20"/>
        </w:rPr>
        <w:t>Sales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Service</w:t>
      </w:r>
    </w:p>
    <w:p w:rsidR="00FF0AE9" w:rsidRDefault="00FF0AE9" w:rsidP="00D86D1B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82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7" cy="9235440"/>
            <wp:effectExtent l="0" t="0" r="4445" b="3810"/>
            <wp:wrapNone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242" cy="9244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24"/>
      </w:pPr>
      <w:bookmarkStart w:id="2" w:name="_bookmark2"/>
      <w:bookmarkEnd w:id="2"/>
      <w:r>
        <w:t>OUR</w:t>
      </w:r>
      <w:r>
        <w:rPr>
          <w:spacing w:val="-3"/>
        </w:rPr>
        <w:t xml:space="preserve"> </w:t>
      </w:r>
      <w:r>
        <w:rPr>
          <w:spacing w:val="-2"/>
        </w:rPr>
        <w:t>APPROACH</w:t>
      </w:r>
    </w:p>
    <w:p w:rsidR="00FF0AE9" w:rsidRDefault="00000000">
      <w:pPr>
        <w:pStyle w:val="Heading5"/>
        <w:spacing w:before="242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251636736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588427</wp:posOffset>
            </wp:positionV>
            <wp:extent cx="3215894" cy="2022475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894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</w:rPr>
        <w:t>Technical</w:t>
      </w:r>
      <w:r>
        <w:rPr>
          <w:rFonts w:ascii="Lucida Sans Unicode"/>
          <w:spacing w:val="-23"/>
        </w:rPr>
        <w:t xml:space="preserve"> </w:t>
      </w:r>
      <w:r>
        <w:rPr>
          <w:rFonts w:ascii="Lucida Sans Unicode"/>
          <w:spacing w:val="-2"/>
        </w:rPr>
        <w:t>Services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534" w:line="268" w:lineRule="auto"/>
        <w:ind w:right="6383"/>
      </w:pPr>
      <w:r>
        <w:rPr>
          <w:color w:val="3A4040"/>
          <w:w w:val="115"/>
          <w:sz w:val="21"/>
        </w:rPr>
        <w:t>We begin by researching your industry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audience</w:t>
      </w:r>
      <w:r>
        <w:rPr>
          <w:color w:val="3A4040"/>
          <w:spacing w:val="-29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to</w:t>
      </w:r>
      <w:r>
        <w:rPr>
          <w:color w:val="3A4040"/>
          <w:spacing w:val="-26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create a tailored strategy</w:t>
      </w:r>
      <w:r>
        <w:rPr>
          <w:w w:val="115"/>
        </w:rPr>
        <w:t>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19" w:line="273" w:lineRule="auto"/>
        <w:ind w:right="6333"/>
        <w:jc w:val="both"/>
        <w:rPr>
          <w:sz w:val="21"/>
        </w:rPr>
      </w:pPr>
      <w:r>
        <w:rPr>
          <w:color w:val="3A4040"/>
          <w:w w:val="110"/>
          <w:sz w:val="21"/>
        </w:rPr>
        <w:t>Our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creative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team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 xml:space="preserve">crafts visually </w:t>
      </w:r>
      <w:r>
        <w:rPr>
          <w:color w:val="3A4040"/>
          <w:w w:val="115"/>
          <w:sz w:val="21"/>
        </w:rPr>
        <w:t>stunning</w:t>
      </w:r>
      <w:r>
        <w:rPr>
          <w:color w:val="3A4040"/>
          <w:spacing w:val="-2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3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user-friendly</w:t>
      </w:r>
      <w:r>
        <w:rPr>
          <w:color w:val="3A4040"/>
          <w:spacing w:val="-1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apps and websites.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2" w:line="273" w:lineRule="auto"/>
        <w:ind w:right="6567"/>
        <w:rPr>
          <w:sz w:val="21"/>
        </w:rPr>
      </w:pPr>
      <w:r>
        <w:rPr>
          <w:color w:val="3A4040"/>
          <w:w w:val="110"/>
          <w:sz w:val="21"/>
        </w:rPr>
        <w:t>We offer a complete range of technical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services</w:t>
      </w:r>
      <w:r>
        <w:rPr>
          <w:color w:val="3A4040"/>
          <w:spacing w:val="-1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that</w:t>
      </w:r>
      <w:r>
        <w:rPr>
          <w:color w:val="3A4040"/>
          <w:spacing w:val="-1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build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up business value.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86912" behindDoc="1" locked="0" layoutInCell="1" allowOverlap="1">
                <wp:simplePos x="0" y="0"/>
                <wp:positionH relativeFrom="page">
                  <wp:posOffset>1334135</wp:posOffset>
                </wp:positionH>
                <wp:positionV relativeFrom="paragraph">
                  <wp:posOffset>234651</wp:posOffset>
                </wp:positionV>
                <wp:extent cx="5159375" cy="375285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9375" cy="3752850"/>
                          <a:chOff x="0" y="0"/>
                          <a:chExt cx="5159375" cy="375285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794004" y="250190"/>
                            <a:ext cx="2279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>
                                <a:moveTo>
                                  <a:pt x="0" y="0"/>
                                </a:moveTo>
                                <a:lnTo>
                                  <a:pt x="2279650" y="0"/>
                                </a:lnTo>
                              </a:path>
                            </a:pathLst>
                          </a:custGeom>
                          <a:ln w="799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049524" y="246252"/>
                            <a:ext cx="13760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8255">
                                <a:moveTo>
                                  <a:pt x="24130" y="2921"/>
                                </a:moveTo>
                                <a:lnTo>
                                  <a:pt x="23749" y="1905"/>
                                </a:lnTo>
                                <a:lnTo>
                                  <a:pt x="22225" y="381"/>
                                </a:lnTo>
                                <a:lnTo>
                                  <a:pt x="21336" y="0"/>
                                </a:lnTo>
                                <a:lnTo>
                                  <a:pt x="2921" y="0"/>
                                </a:lnTo>
                                <a:lnTo>
                                  <a:pt x="2032" y="381"/>
                                </a:lnTo>
                                <a:lnTo>
                                  <a:pt x="381" y="1905"/>
                                </a:lnTo>
                                <a:lnTo>
                                  <a:pt x="0" y="2921"/>
                                </a:lnTo>
                                <a:lnTo>
                                  <a:pt x="0" y="5080"/>
                                </a:lnTo>
                                <a:lnTo>
                                  <a:pt x="381" y="6096"/>
                                </a:lnTo>
                                <a:lnTo>
                                  <a:pt x="2032" y="7620"/>
                                </a:lnTo>
                                <a:lnTo>
                                  <a:pt x="2921" y="8001"/>
                                </a:lnTo>
                                <a:lnTo>
                                  <a:pt x="21336" y="8001"/>
                                </a:lnTo>
                                <a:lnTo>
                                  <a:pt x="22225" y="7620"/>
                                </a:lnTo>
                                <a:lnTo>
                                  <a:pt x="23749" y="6096"/>
                                </a:lnTo>
                                <a:lnTo>
                                  <a:pt x="24130" y="5080"/>
                                </a:lnTo>
                                <a:lnTo>
                                  <a:pt x="2413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6388" y="2921"/>
                                </a:moveTo>
                                <a:lnTo>
                                  <a:pt x="56007" y="1905"/>
                                </a:lnTo>
                                <a:lnTo>
                                  <a:pt x="54483" y="381"/>
                                </a:lnTo>
                                <a:lnTo>
                                  <a:pt x="53467" y="0"/>
                                </a:lnTo>
                                <a:lnTo>
                                  <a:pt x="35179" y="0"/>
                                </a:lnTo>
                                <a:lnTo>
                                  <a:pt x="34163" y="381"/>
                                </a:lnTo>
                                <a:lnTo>
                                  <a:pt x="32639" y="1905"/>
                                </a:lnTo>
                                <a:lnTo>
                                  <a:pt x="32258" y="2921"/>
                                </a:lnTo>
                                <a:lnTo>
                                  <a:pt x="32258" y="5080"/>
                                </a:lnTo>
                                <a:lnTo>
                                  <a:pt x="32639" y="6096"/>
                                </a:lnTo>
                                <a:lnTo>
                                  <a:pt x="34163" y="7620"/>
                                </a:lnTo>
                                <a:lnTo>
                                  <a:pt x="35179" y="8001"/>
                                </a:lnTo>
                                <a:lnTo>
                                  <a:pt x="53467" y="8001"/>
                                </a:lnTo>
                                <a:lnTo>
                                  <a:pt x="54483" y="7620"/>
                                </a:lnTo>
                                <a:lnTo>
                                  <a:pt x="56007" y="6096"/>
                                </a:lnTo>
                                <a:lnTo>
                                  <a:pt x="56388" y="5080"/>
                                </a:lnTo>
                                <a:lnTo>
                                  <a:pt x="5638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8646" y="2921"/>
                                </a:moveTo>
                                <a:lnTo>
                                  <a:pt x="88265" y="1905"/>
                                </a:lnTo>
                                <a:lnTo>
                                  <a:pt x="86614" y="381"/>
                                </a:lnTo>
                                <a:lnTo>
                                  <a:pt x="85725" y="0"/>
                                </a:lnTo>
                                <a:lnTo>
                                  <a:pt x="67437" y="0"/>
                                </a:lnTo>
                                <a:lnTo>
                                  <a:pt x="66421" y="381"/>
                                </a:lnTo>
                                <a:lnTo>
                                  <a:pt x="64897" y="1905"/>
                                </a:lnTo>
                                <a:lnTo>
                                  <a:pt x="64516" y="2921"/>
                                </a:lnTo>
                                <a:lnTo>
                                  <a:pt x="64516" y="5080"/>
                                </a:lnTo>
                                <a:lnTo>
                                  <a:pt x="64897" y="6096"/>
                                </a:lnTo>
                                <a:lnTo>
                                  <a:pt x="66421" y="7620"/>
                                </a:lnTo>
                                <a:lnTo>
                                  <a:pt x="67437" y="8001"/>
                                </a:lnTo>
                                <a:lnTo>
                                  <a:pt x="85725" y="8001"/>
                                </a:lnTo>
                                <a:lnTo>
                                  <a:pt x="86614" y="7620"/>
                                </a:lnTo>
                                <a:lnTo>
                                  <a:pt x="88265" y="6096"/>
                                </a:lnTo>
                                <a:lnTo>
                                  <a:pt x="88646" y="5080"/>
                                </a:lnTo>
                                <a:lnTo>
                                  <a:pt x="8864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0904" y="2921"/>
                                </a:moveTo>
                                <a:lnTo>
                                  <a:pt x="120523" y="1905"/>
                                </a:lnTo>
                                <a:lnTo>
                                  <a:pt x="118872" y="381"/>
                                </a:lnTo>
                                <a:lnTo>
                                  <a:pt x="117983" y="0"/>
                                </a:lnTo>
                                <a:lnTo>
                                  <a:pt x="99568" y="0"/>
                                </a:lnTo>
                                <a:lnTo>
                                  <a:pt x="98679" y="381"/>
                                </a:lnTo>
                                <a:lnTo>
                                  <a:pt x="97028" y="1905"/>
                                </a:lnTo>
                                <a:lnTo>
                                  <a:pt x="96647" y="2921"/>
                                </a:lnTo>
                                <a:lnTo>
                                  <a:pt x="96647" y="5080"/>
                                </a:lnTo>
                                <a:lnTo>
                                  <a:pt x="97028" y="6096"/>
                                </a:lnTo>
                                <a:lnTo>
                                  <a:pt x="98679" y="7620"/>
                                </a:lnTo>
                                <a:lnTo>
                                  <a:pt x="99568" y="8001"/>
                                </a:lnTo>
                                <a:lnTo>
                                  <a:pt x="117983" y="8001"/>
                                </a:lnTo>
                                <a:lnTo>
                                  <a:pt x="118872" y="7620"/>
                                </a:lnTo>
                                <a:lnTo>
                                  <a:pt x="120523" y="6096"/>
                                </a:lnTo>
                                <a:lnTo>
                                  <a:pt x="120904" y="5080"/>
                                </a:lnTo>
                                <a:lnTo>
                                  <a:pt x="12090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53035" y="2921"/>
                                </a:moveTo>
                                <a:lnTo>
                                  <a:pt x="152654" y="1905"/>
                                </a:lnTo>
                                <a:lnTo>
                                  <a:pt x="151130" y="381"/>
                                </a:lnTo>
                                <a:lnTo>
                                  <a:pt x="150114" y="0"/>
                                </a:lnTo>
                                <a:lnTo>
                                  <a:pt x="131826" y="0"/>
                                </a:lnTo>
                                <a:lnTo>
                                  <a:pt x="130937" y="381"/>
                                </a:lnTo>
                                <a:lnTo>
                                  <a:pt x="129286" y="1905"/>
                                </a:lnTo>
                                <a:lnTo>
                                  <a:pt x="128905" y="2921"/>
                                </a:lnTo>
                                <a:lnTo>
                                  <a:pt x="128905" y="5080"/>
                                </a:lnTo>
                                <a:lnTo>
                                  <a:pt x="129286" y="6096"/>
                                </a:lnTo>
                                <a:lnTo>
                                  <a:pt x="130937" y="7620"/>
                                </a:lnTo>
                                <a:lnTo>
                                  <a:pt x="131826" y="8001"/>
                                </a:lnTo>
                                <a:lnTo>
                                  <a:pt x="150114" y="8001"/>
                                </a:lnTo>
                                <a:lnTo>
                                  <a:pt x="151130" y="7620"/>
                                </a:lnTo>
                                <a:lnTo>
                                  <a:pt x="152654" y="6096"/>
                                </a:lnTo>
                                <a:lnTo>
                                  <a:pt x="153035" y="5080"/>
                                </a:lnTo>
                                <a:lnTo>
                                  <a:pt x="15303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85293" y="2921"/>
                                </a:moveTo>
                                <a:lnTo>
                                  <a:pt x="184912" y="1905"/>
                                </a:lnTo>
                                <a:lnTo>
                                  <a:pt x="183388" y="381"/>
                                </a:lnTo>
                                <a:lnTo>
                                  <a:pt x="182372" y="0"/>
                                </a:lnTo>
                                <a:lnTo>
                                  <a:pt x="164084" y="0"/>
                                </a:lnTo>
                                <a:lnTo>
                                  <a:pt x="163068" y="381"/>
                                </a:lnTo>
                                <a:lnTo>
                                  <a:pt x="161544" y="1905"/>
                                </a:lnTo>
                                <a:lnTo>
                                  <a:pt x="161163" y="2921"/>
                                </a:lnTo>
                                <a:lnTo>
                                  <a:pt x="161163" y="5080"/>
                                </a:lnTo>
                                <a:lnTo>
                                  <a:pt x="161544" y="6096"/>
                                </a:lnTo>
                                <a:lnTo>
                                  <a:pt x="163068" y="7620"/>
                                </a:lnTo>
                                <a:lnTo>
                                  <a:pt x="164084" y="8001"/>
                                </a:lnTo>
                                <a:lnTo>
                                  <a:pt x="182372" y="8001"/>
                                </a:lnTo>
                                <a:lnTo>
                                  <a:pt x="183388" y="7620"/>
                                </a:lnTo>
                                <a:lnTo>
                                  <a:pt x="184912" y="6096"/>
                                </a:lnTo>
                                <a:lnTo>
                                  <a:pt x="185293" y="5080"/>
                                </a:lnTo>
                                <a:lnTo>
                                  <a:pt x="18529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17551" y="2921"/>
                                </a:moveTo>
                                <a:lnTo>
                                  <a:pt x="217170" y="1905"/>
                                </a:lnTo>
                                <a:lnTo>
                                  <a:pt x="215519" y="381"/>
                                </a:lnTo>
                                <a:lnTo>
                                  <a:pt x="214630" y="0"/>
                                </a:lnTo>
                                <a:lnTo>
                                  <a:pt x="196215" y="0"/>
                                </a:lnTo>
                                <a:lnTo>
                                  <a:pt x="195326" y="381"/>
                                </a:lnTo>
                                <a:lnTo>
                                  <a:pt x="193802" y="1905"/>
                                </a:lnTo>
                                <a:lnTo>
                                  <a:pt x="193294" y="2921"/>
                                </a:lnTo>
                                <a:lnTo>
                                  <a:pt x="193294" y="5080"/>
                                </a:lnTo>
                                <a:lnTo>
                                  <a:pt x="193802" y="6096"/>
                                </a:lnTo>
                                <a:lnTo>
                                  <a:pt x="195326" y="7620"/>
                                </a:lnTo>
                                <a:lnTo>
                                  <a:pt x="196215" y="8001"/>
                                </a:lnTo>
                                <a:lnTo>
                                  <a:pt x="214630" y="8001"/>
                                </a:lnTo>
                                <a:lnTo>
                                  <a:pt x="215519" y="7620"/>
                                </a:lnTo>
                                <a:lnTo>
                                  <a:pt x="217170" y="6096"/>
                                </a:lnTo>
                                <a:lnTo>
                                  <a:pt x="217551" y="5080"/>
                                </a:lnTo>
                                <a:lnTo>
                                  <a:pt x="21755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49809" y="2921"/>
                                </a:moveTo>
                                <a:lnTo>
                                  <a:pt x="249301" y="1905"/>
                                </a:lnTo>
                                <a:lnTo>
                                  <a:pt x="247777" y="381"/>
                                </a:lnTo>
                                <a:lnTo>
                                  <a:pt x="246888" y="0"/>
                                </a:lnTo>
                                <a:lnTo>
                                  <a:pt x="228473" y="0"/>
                                </a:lnTo>
                                <a:lnTo>
                                  <a:pt x="227584" y="381"/>
                                </a:lnTo>
                                <a:lnTo>
                                  <a:pt x="225933" y="1905"/>
                                </a:lnTo>
                                <a:lnTo>
                                  <a:pt x="225552" y="2921"/>
                                </a:lnTo>
                                <a:lnTo>
                                  <a:pt x="225552" y="5080"/>
                                </a:lnTo>
                                <a:lnTo>
                                  <a:pt x="225933" y="6096"/>
                                </a:lnTo>
                                <a:lnTo>
                                  <a:pt x="227584" y="7620"/>
                                </a:lnTo>
                                <a:lnTo>
                                  <a:pt x="228473" y="8001"/>
                                </a:lnTo>
                                <a:lnTo>
                                  <a:pt x="246888" y="8001"/>
                                </a:lnTo>
                                <a:lnTo>
                                  <a:pt x="247777" y="7620"/>
                                </a:lnTo>
                                <a:lnTo>
                                  <a:pt x="249301" y="6096"/>
                                </a:lnTo>
                                <a:lnTo>
                                  <a:pt x="249809" y="5080"/>
                                </a:lnTo>
                                <a:lnTo>
                                  <a:pt x="24980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81940" y="2921"/>
                                </a:moveTo>
                                <a:lnTo>
                                  <a:pt x="281559" y="1905"/>
                                </a:lnTo>
                                <a:lnTo>
                                  <a:pt x="280035" y="381"/>
                                </a:lnTo>
                                <a:lnTo>
                                  <a:pt x="279019" y="0"/>
                                </a:lnTo>
                                <a:lnTo>
                                  <a:pt x="260731" y="0"/>
                                </a:lnTo>
                                <a:lnTo>
                                  <a:pt x="259715" y="381"/>
                                </a:lnTo>
                                <a:lnTo>
                                  <a:pt x="258191" y="1905"/>
                                </a:lnTo>
                                <a:lnTo>
                                  <a:pt x="257810" y="2921"/>
                                </a:lnTo>
                                <a:lnTo>
                                  <a:pt x="257810" y="5080"/>
                                </a:lnTo>
                                <a:lnTo>
                                  <a:pt x="258191" y="6096"/>
                                </a:lnTo>
                                <a:lnTo>
                                  <a:pt x="259715" y="7620"/>
                                </a:lnTo>
                                <a:lnTo>
                                  <a:pt x="260731" y="8001"/>
                                </a:lnTo>
                                <a:lnTo>
                                  <a:pt x="279019" y="8001"/>
                                </a:lnTo>
                                <a:lnTo>
                                  <a:pt x="280035" y="7620"/>
                                </a:lnTo>
                                <a:lnTo>
                                  <a:pt x="281559" y="6096"/>
                                </a:lnTo>
                                <a:lnTo>
                                  <a:pt x="281940" y="5080"/>
                                </a:lnTo>
                                <a:lnTo>
                                  <a:pt x="28194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14198" y="2921"/>
                                </a:moveTo>
                                <a:lnTo>
                                  <a:pt x="313817" y="1905"/>
                                </a:lnTo>
                                <a:lnTo>
                                  <a:pt x="312166" y="381"/>
                                </a:lnTo>
                                <a:lnTo>
                                  <a:pt x="311277" y="0"/>
                                </a:lnTo>
                                <a:lnTo>
                                  <a:pt x="292989" y="0"/>
                                </a:lnTo>
                                <a:lnTo>
                                  <a:pt x="291973" y="381"/>
                                </a:lnTo>
                                <a:lnTo>
                                  <a:pt x="290449" y="1905"/>
                                </a:lnTo>
                                <a:lnTo>
                                  <a:pt x="290068" y="2921"/>
                                </a:lnTo>
                                <a:lnTo>
                                  <a:pt x="290068" y="5080"/>
                                </a:lnTo>
                                <a:lnTo>
                                  <a:pt x="290449" y="6096"/>
                                </a:lnTo>
                                <a:lnTo>
                                  <a:pt x="291973" y="7620"/>
                                </a:lnTo>
                                <a:lnTo>
                                  <a:pt x="292989" y="8001"/>
                                </a:lnTo>
                                <a:lnTo>
                                  <a:pt x="311277" y="8001"/>
                                </a:lnTo>
                                <a:lnTo>
                                  <a:pt x="312166" y="7620"/>
                                </a:lnTo>
                                <a:lnTo>
                                  <a:pt x="313817" y="6096"/>
                                </a:lnTo>
                                <a:lnTo>
                                  <a:pt x="314198" y="5080"/>
                                </a:lnTo>
                                <a:lnTo>
                                  <a:pt x="31419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46456" y="2921"/>
                                </a:moveTo>
                                <a:lnTo>
                                  <a:pt x="346075" y="1905"/>
                                </a:lnTo>
                                <a:lnTo>
                                  <a:pt x="344424" y="381"/>
                                </a:lnTo>
                                <a:lnTo>
                                  <a:pt x="343535" y="0"/>
                                </a:lnTo>
                                <a:lnTo>
                                  <a:pt x="325120" y="0"/>
                                </a:lnTo>
                                <a:lnTo>
                                  <a:pt x="324231" y="381"/>
                                </a:lnTo>
                                <a:lnTo>
                                  <a:pt x="322580" y="1905"/>
                                </a:lnTo>
                                <a:lnTo>
                                  <a:pt x="322199" y="2921"/>
                                </a:lnTo>
                                <a:lnTo>
                                  <a:pt x="322199" y="5080"/>
                                </a:lnTo>
                                <a:lnTo>
                                  <a:pt x="322580" y="6096"/>
                                </a:lnTo>
                                <a:lnTo>
                                  <a:pt x="324231" y="7620"/>
                                </a:lnTo>
                                <a:lnTo>
                                  <a:pt x="325120" y="8001"/>
                                </a:lnTo>
                                <a:lnTo>
                                  <a:pt x="343535" y="8001"/>
                                </a:lnTo>
                                <a:lnTo>
                                  <a:pt x="344424" y="7620"/>
                                </a:lnTo>
                                <a:lnTo>
                                  <a:pt x="346075" y="6096"/>
                                </a:lnTo>
                                <a:lnTo>
                                  <a:pt x="346456" y="5080"/>
                                </a:lnTo>
                                <a:lnTo>
                                  <a:pt x="34645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78587" y="2921"/>
                                </a:moveTo>
                                <a:lnTo>
                                  <a:pt x="378206" y="1905"/>
                                </a:lnTo>
                                <a:lnTo>
                                  <a:pt x="376682" y="381"/>
                                </a:lnTo>
                                <a:lnTo>
                                  <a:pt x="375666" y="0"/>
                                </a:lnTo>
                                <a:lnTo>
                                  <a:pt x="357378" y="0"/>
                                </a:lnTo>
                                <a:lnTo>
                                  <a:pt x="356489" y="381"/>
                                </a:lnTo>
                                <a:lnTo>
                                  <a:pt x="354838" y="1905"/>
                                </a:lnTo>
                                <a:lnTo>
                                  <a:pt x="354457" y="2921"/>
                                </a:lnTo>
                                <a:lnTo>
                                  <a:pt x="354457" y="5080"/>
                                </a:lnTo>
                                <a:lnTo>
                                  <a:pt x="354838" y="6096"/>
                                </a:lnTo>
                                <a:lnTo>
                                  <a:pt x="356489" y="7620"/>
                                </a:lnTo>
                                <a:lnTo>
                                  <a:pt x="357378" y="8001"/>
                                </a:lnTo>
                                <a:lnTo>
                                  <a:pt x="375666" y="8001"/>
                                </a:lnTo>
                                <a:lnTo>
                                  <a:pt x="376682" y="7620"/>
                                </a:lnTo>
                                <a:lnTo>
                                  <a:pt x="378206" y="6096"/>
                                </a:lnTo>
                                <a:lnTo>
                                  <a:pt x="378587" y="5080"/>
                                </a:lnTo>
                                <a:lnTo>
                                  <a:pt x="37858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10845" y="2921"/>
                                </a:moveTo>
                                <a:lnTo>
                                  <a:pt x="410464" y="1905"/>
                                </a:lnTo>
                                <a:lnTo>
                                  <a:pt x="408940" y="381"/>
                                </a:lnTo>
                                <a:lnTo>
                                  <a:pt x="407924" y="0"/>
                                </a:lnTo>
                                <a:lnTo>
                                  <a:pt x="389636" y="0"/>
                                </a:lnTo>
                                <a:lnTo>
                                  <a:pt x="388620" y="381"/>
                                </a:lnTo>
                                <a:lnTo>
                                  <a:pt x="387096" y="1905"/>
                                </a:lnTo>
                                <a:lnTo>
                                  <a:pt x="386715" y="2921"/>
                                </a:lnTo>
                                <a:lnTo>
                                  <a:pt x="386715" y="5080"/>
                                </a:lnTo>
                                <a:lnTo>
                                  <a:pt x="387096" y="6096"/>
                                </a:lnTo>
                                <a:lnTo>
                                  <a:pt x="388620" y="7620"/>
                                </a:lnTo>
                                <a:lnTo>
                                  <a:pt x="389636" y="8001"/>
                                </a:lnTo>
                                <a:lnTo>
                                  <a:pt x="407924" y="8001"/>
                                </a:lnTo>
                                <a:lnTo>
                                  <a:pt x="408940" y="7620"/>
                                </a:lnTo>
                                <a:lnTo>
                                  <a:pt x="410464" y="6096"/>
                                </a:lnTo>
                                <a:lnTo>
                                  <a:pt x="410845" y="5080"/>
                                </a:lnTo>
                                <a:lnTo>
                                  <a:pt x="41084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43103" y="2921"/>
                                </a:moveTo>
                                <a:lnTo>
                                  <a:pt x="442722" y="1905"/>
                                </a:lnTo>
                                <a:lnTo>
                                  <a:pt x="441071" y="381"/>
                                </a:lnTo>
                                <a:lnTo>
                                  <a:pt x="440182" y="0"/>
                                </a:lnTo>
                                <a:lnTo>
                                  <a:pt x="421894" y="0"/>
                                </a:lnTo>
                                <a:lnTo>
                                  <a:pt x="420878" y="381"/>
                                </a:lnTo>
                                <a:lnTo>
                                  <a:pt x="419354" y="1905"/>
                                </a:lnTo>
                                <a:lnTo>
                                  <a:pt x="418973" y="2921"/>
                                </a:lnTo>
                                <a:lnTo>
                                  <a:pt x="418973" y="5080"/>
                                </a:lnTo>
                                <a:lnTo>
                                  <a:pt x="419354" y="6096"/>
                                </a:lnTo>
                                <a:lnTo>
                                  <a:pt x="420878" y="7620"/>
                                </a:lnTo>
                                <a:lnTo>
                                  <a:pt x="421894" y="8001"/>
                                </a:lnTo>
                                <a:lnTo>
                                  <a:pt x="440182" y="8001"/>
                                </a:lnTo>
                                <a:lnTo>
                                  <a:pt x="441071" y="7620"/>
                                </a:lnTo>
                                <a:lnTo>
                                  <a:pt x="442722" y="6096"/>
                                </a:lnTo>
                                <a:lnTo>
                                  <a:pt x="443103" y="5080"/>
                                </a:lnTo>
                                <a:lnTo>
                                  <a:pt x="44310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75361" y="2921"/>
                                </a:moveTo>
                                <a:lnTo>
                                  <a:pt x="474853" y="1905"/>
                                </a:lnTo>
                                <a:lnTo>
                                  <a:pt x="473329" y="381"/>
                                </a:lnTo>
                                <a:lnTo>
                                  <a:pt x="472440" y="0"/>
                                </a:lnTo>
                                <a:lnTo>
                                  <a:pt x="454025" y="0"/>
                                </a:lnTo>
                                <a:lnTo>
                                  <a:pt x="453136" y="381"/>
                                </a:lnTo>
                                <a:lnTo>
                                  <a:pt x="451485" y="1905"/>
                                </a:lnTo>
                                <a:lnTo>
                                  <a:pt x="451104" y="2921"/>
                                </a:lnTo>
                                <a:lnTo>
                                  <a:pt x="451104" y="5080"/>
                                </a:lnTo>
                                <a:lnTo>
                                  <a:pt x="451485" y="6096"/>
                                </a:lnTo>
                                <a:lnTo>
                                  <a:pt x="453136" y="7620"/>
                                </a:lnTo>
                                <a:lnTo>
                                  <a:pt x="454025" y="8001"/>
                                </a:lnTo>
                                <a:lnTo>
                                  <a:pt x="472440" y="8001"/>
                                </a:lnTo>
                                <a:lnTo>
                                  <a:pt x="473329" y="7620"/>
                                </a:lnTo>
                                <a:lnTo>
                                  <a:pt x="474853" y="6096"/>
                                </a:lnTo>
                                <a:lnTo>
                                  <a:pt x="475361" y="5080"/>
                                </a:lnTo>
                                <a:lnTo>
                                  <a:pt x="47536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07492" y="2921"/>
                                </a:moveTo>
                                <a:lnTo>
                                  <a:pt x="507111" y="1905"/>
                                </a:lnTo>
                                <a:lnTo>
                                  <a:pt x="505587" y="381"/>
                                </a:lnTo>
                                <a:lnTo>
                                  <a:pt x="504571" y="0"/>
                                </a:lnTo>
                                <a:lnTo>
                                  <a:pt x="486283" y="0"/>
                                </a:lnTo>
                                <a:lnTo>
                                  <a:pt x="485267" y="381"/>
                                </a:lnTo>
                                <a:lnTo>
                                  <a:pt x="483743" y="1905"/>
                                </a:lnTo>
                                <a:lnTo>
                                  <a:pt x="483362" y="2921"/>
                                </a:lnTo>
                                <a:lnTo>
                                  <a:pt x="483362" y="5080"/>
                                </a:lnTo>
                                <a:lnTo>
                                  <a:pt x="483743" y="6096"/>
                                </a:lnTo>
                                <a:lnTo>
                                  <a:pt x="485267" y="7620"/>
                                </a:lnTo>
                                <a:lnTo>
                                  <a:pt x="486283" y="8001"/>
                                </a:lnTo>
                                <a:lnTo>
                                  <a:pt x="504571" y="8001"/>
                                </a:lnTo>
                                <a:lnTo>
                                  <a:pt x="505587" y="7620"/>
                                </a:lnTo>
                                <a:lnTo>
                                  <a:pt x="507111" y="6096"/>
                                </a:lnTo>
                                <a:lnTo>
                                  <a:pt x="507492" y="5080"/>
                                </a:lnTo>
                                <a:lnTo>
                                  <a:pt x="50749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39750" y="2921"/>
                                </a:moveTo>
                                <a:lnTo>
                                  <a:pt x="539369" y="1905"/>
                                </a:lnTo>
                                <a:lnTo>
                                  <a:pt x="537845" y="381"/>
                                </a:lnTo>
                                <a:lnTo>
                                  <a:pt x="536829" y="0"/>
                                </a:lnTo>
                                <a:lnTo>
                                  <a:pt x="518541" y="0"/>
                                </a:lnTo>
                                <a:lnTo>
                                  <a:pt x="517525" y="381"/>
                                </a:lnTo>
                                <a:lnTo>
                                  <a:pt x="516001" y="1905"/>
                                </a:lnTo>
                                <a:lnTo>
                                  <a:pt x="515620" y="2921"/>
                                </a:lnTo>
                                <a:lnTo>
                                  <a:pt x="515620" y="5080"/>
                                </a:lnTo>
                                <a:lnTo>
                                  <a:pt x="516001" y="6096"/>
                                </a:lnTo>
                                <a:lnTo>
                                  <a:pt x="517525" y="7620"/>
                                </a:lnTo>
                                <a:lnTo>
                                  <a:pt x="518541" y="8001"/>
                                </a:lnTo>
                                <a:lnTo>
                                  <a:pt x="536829" y="8001"/>
                                </a:lnTo>
                                <a:lnTo>
                                  <a:pt x="537845" y="7620"/>
                                </a:lnTo>
                                <a:lnTo>
                                  <a:pt x="539369" y="6096"/>
                                </a:lnTo>
                                <a:lnTo>
                                  <a:pt x="539750" y="5080"/>
                                </a:lnTo>
                                <a:lnTo>
                                  <a:pt x="53975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72008" y="2921"/>
                                </a:moveTo>
                                <a:lnTo>
                                  <a:pt x="571627" y="1905"/>
                                </a:lnTo>
                                <a:lnTo>
                                  <a:pt x="569976" y="381"/>
                                </a:lnTo>
                                <a:lnTo>
                                  <a:pt x="569087" y="0"/>
                                </a:lnTo>
                                <a:lnTo>
                                  <a:pt x="550672" y="0"/>
                                </a:lnTo>
                                <a:lnTo>
                                  <a:pt x="549783" y="381"/>
                                </a:lnTo>
                                <a:lnTo>
                                  <a:pt x="548259" y="1905"/>
                                </a:lnTo>
                                <a:lnTo>
                                  <a:pt x="547751" y="2921"/>
                                </a:lnTo>
                                <a:lnTo>
                                  <a:pt x="547751" y="5080"/>
                                </a:lnTo>
                                <a:lnTo>
                                  <a:pt x="548259" y="6096"/>
                                </a:lnTo>
                                <a:lnTo>
                                  <a:pt x="549783" y="7620"/>
                                </a:lnTo>
                                <a:lnTo>
                                  <a:pt x="550672" y="8001"/>
                                </a:lnTo>
                                <a:lnTo>
                                  <a:pt x="569087" y="8001"/>
                                </a:lnTo>
                                <a:lnTo>
                                  <a:pt x="569976" y="7620"/>
                                </a:lnTo>
                                <a:lnTo>
                                  <a:pt x="571627" y="6096"/>
                                </a:lnTo>
                                <a:lnTo>
                                  <a:pt x="572008" y="5080"/>
                                </a:lnTo>
                                <a:lnTo>
                                  <a:pt x="57200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04139" y="2921"/>
                                </a:moveTo>
                                <a:lnTo>
                                  <a:pt x="603758" y="1905"/>
                                </a:lnTo>
                                <a:lnTo>
                                  <a:pt x="602234" y="381"/>
                                </a:lnTo>
                                <a:lnTo>
                                  <a:pt x="601345" y="0"/>
                                </a:lnTo>
                                <a:lnTo>
                                  <a:pt x="582930" y="0"/>
                                </a:lnTo>
                                <a:lnTo>
                                  <a:pt x="582041" y="381"/>
                                </a:lnTo>
                                <a:lnTo>
                                  <a:pt x="580390" y="1905"/>
                                </a:lnTo>
                                <a:lnTo>
                                  <a:pt x="580009" y="2921"/>
                                </a:lnTo>
                                <a:lnTo>
                                  <a:pt x="580009" y="5080"/>
                                </a:lnTo>
                                <a:lnTo>
                                  <a:pt x="580390" y="6096"/>
                                </a:lnTo>
                                <a:lnTo>
                                  <a:pt x="582041" y="7620"/>
                                </a:lnTo>
                                <a:lnTo>
                                  <a:pt x="582930" y="8001"/>
                                </a:lnTo>
                                <a:lnTo>
                                  <a:pt x="601345" y="8001"/>
                                </a:lnTo>
                                <a:lnTo>
                                  <a:pt x="602234" y="7620"/>
                                </a:lnTo>
                                <a:lnTo>
                                  <a:pt x="603758" y="6096"/>
                                </a:lnTo>
                                <a:lnTo>
                                  <a:pt x="604139" y="5080"/>
                                </a:lnTo>
                                <a:lnTo>
                                  <a:pt x="60413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36397" y="2921"/>
                                </a:moveTo>
                                <a:lnTo>
                                  <a:pt x="636016" y="1905"/>
                                </a:lnTo>
                                <a:lnTo>
                                  <a:pt x="634492" y="381"/>
                                </a:lnTo>
                                <a:lnTo>
                                  <a:pt x="633476" y="0"/>
                                </a:lnTo>
                                <a:lnTo>
                                  <a:pt x="615188" y="0"/>
                                </a:lnTo>
                                <a:lnTo>
                                  <a:pt x="614172" y="381"/>
                                </a:lnTo>
                                <a:lnTo>
                                  <a:pt x="612648" y="1905"/>
                                </a:lnTo>
                                <a:lnTo>
                                  <a:pt x="612267" y="2921"/>
                                </a:lnTo>
                                <a:lnTo>
                                  <a:pt x="612267" y="5080"/>
                                </a:lnTo>
                                <a:lnTo>
                                  <a:pt x="612648" y="6096"/>
                                </a:lnTo>
                                <a:lnTo>
                                  <a:pt x="614172" y="7620"/>
                                </a:lnTo>
                                <a:lnTo>
                                  <a:pt x="615188" y="8001"/>
                                </a:lnTo>
                                <a:lnTo>
                                  <a:pt x="633476" y="8001"/>
                                </a:lnTo>
                                <a:lnTo>
                                  <a:pt x="634492" y="7620"/>
                                </a:lnTo>
                                <a:lnTo>
                                  <a:pt x="636016" y="6096"/>
                                </a:lnTo>
                                <a:lnTo>
                                  <a:pt x="636397" y="5080"/>
                                </a:lnTo>
                                <a:lnTo>
                                  <a:pt x="63639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68655" y="2921"/>
                                </a:moveTo>
                                <a:lnTo>
                                  <a:pt x="668274" y="1905"/>
                                </a:lnTo>
                                <a:lnTo>
                                  <a:pt x="666623" y="381"/>
                                </a:lnTo>
                                <a:lnTo>
                                  <a:pt x="665734" y="0"/>
                                </a:lnTo>
                                <a:lnTo>
                                  <a:pt x="647446" y="0"/>
                                </a:lnTo>
                                <a:lnTo>
                                  <a:pt x="646430" y="381"/>
                                </a:lnTo>
                                <a:lnTo>
                                  <a:pt x="644906" y="1905"/>
                                </a:lnTo>
                                <a:lnTo>
                                  <a:pt x="644525" y="2921"/>
                                </a:lnTo>
                                <a:lnTo>
                                  <a:pt x="644525" y="5080"/>
                                </a:lnTo>
                                <a:lnTo>
                                  <a:pt x="644906" y="6096"/>
                                </a:lnTo>
                                <a:lnTo>
                                  <a:pt x="646430" y="7620"/>
                                </a:lnTo>
                                <a:lnTo>
                                  <a:pt x="647446" y="8001"/>
                                </a:lnTo>
                                <a:lnTo>
                                  <a:pt x="665734" y="8001"/>
                                </a:lnTo>
                                <a:lnTo>
                                  <a:pt x="666623" y="7620"/>
                                </a:lnTo>
                                <a:lnTo>
                                  <a:pt x="668274" y="6096"/>
                                </a:lnTo>
                                <a:lnTo>
                                  <a:pt x="668655" y="5080"/>
                                </a:lnTo>
                                <a:lnTo>
                                  <a:pt x="66865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00913" y="2921"/>
                                </a:moveTo>
                                <a:lnTo>
                                  <a:pt x="700532" y="1905"/>
                                </a:lnTo>
                                <a:lnTo>
                                  <a:pt x="698881" y="381"/>
                                </a:lnTo>
                                <a:lnTo>
                                  <a:pt x="697992" y="0"/>
                                </a:lnTo>
                                <a:lnTo>
                                  <a:pt x="679577" y="0"/>
                                </a:lnTo>
                                <a:lnTo>
                                  <a:pt x="678688" y="381"/>
                                </a:lnTo>
                                <a:lnTo>
                                  <a:pt x="677037" y="1905"/>
                                </a:lnTo>
                                <a:lnTo>
                                  <a:pt x="676656" y="2921"/>
                                </a:lnTo>
                                <a:lnTo>
                                  <a:pt x="676656" y="5080"/>
                                </a:lnTo>
                                <a:lnTo>
                                  <a:pt x="677037" y="6096"/>
                                </a:lnTo>
                                <a:lnTo>
                                  <a:pt x="678688" y="7620"/>
                                </a:lnTo>
                                <a:lnTo>
                                  <a:pt x="679577" y="8001"/>
                                </a:lnTo>
                                <a:lnTo>
                                  <a:pt x="697992" y="8001"/>
                                </a:lnTo>
                                <a:lnTo>
                                  <a:pt x="698881" y="7620"/>
                                </a:lnTo>
                                <a:lnTo>
                                  <a:pt x="700532" y="6096"/>
                                </a:lnTo>
                                <a:lnTo>
                                  <a:pt x="700913" y="5080"/>
                                </a:lnTo>
                                <a:lnTo>
                                  <a:pt x="70091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33044" y="2921"/>
                                </a:moveTo>
                                <a:lnTo>
                                  <a:pt x="732663" y="1905"/>
                                </a:lnTo>
                                <a:lnTo>
                                  <a:pt x="731139" y="381"/>
                                </a:lnTo>
                                <a:lnTo>
                                  <a:pt x="730123" y="0"/>
                                </a:lnTo>
                                <a:lnTo>
                                  <a:pt x="711835" y="0"/>
                                </a:lnTo>
                                <a:lnTo>
                                  <a:pt x="710946" y="381"/>
                                </a:lnTo>
                                <a:lnTo>
                                  <a:pt x="709295" y="1905"/>
                                </a:lnTo>
                                <a:lnTo>
                                  <a:pt x="708914" y="2921"/>
                                </a:lnTo>
                                <a:lnTo>
                                  <a:pt x="708914" y="5080"/>
                                </a:lnTo>
                                <a:lnTo>
                                  <a:pt x="709295" y="6096"/>
                                </a:lnTo>
                                <a:lnTo>
                                  <a:pt x="710946" y="7620"/>
                                </a:lnTo>
                                <a:lnTo>
                                  <a:pt x="711835" y="8001"/>
                                </a:lnTo>
                                <a:lnTo>
                                  <a:pt x="730123" y="8001"/>
                                </a:lnTo>
                                <a:lnTo>
                                  <a:pt x="731139" y="7620"/>
                                </a:lnTo>
                                <a:lnTo>
                                  <a:pt x="732663" y="6096"/>
                                </a:lnTo>
                                <a:lnTo>
                                  <a:pt x="733044" y="5080"/>
                                </a:lnTo>
                                <a:lnTo>
                                  <a:pt x="73304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65302" y="2921"/>
                                </a:moveTo>
                                <a:lnTo>
                                  <a:pt x="764921" y="1905"/>
                                </a:lnTo>
                                <a:lnTo>
                                  <a:pt x="763397" y="381"/>
                                </a:lnTo>
                                <a:lnTo>
                                  <a:pt x="762381" y="0"/>
                                </a:lnTo>
                                <a:lnTo>
                                  <a:pt x="744093" y="0"/>
                                </a:lnTo>
                                <a:lnTo>
                                  <a:pt x="743077" y="381"/>
                                </a:lnTo>
                                <a:lnTo>
                                  <a:pt x="741553" y="1905"/>
                                </a:lnTo>
                                <a:lnTo>
                                  <a:pt x="741172" y="2921"/>
                                </a:lnTo>
                                <a:lnTo>
                                  <a:pt x="741172" y="5080"/>
                                </a:lnTo>
                                <a:lnTo>
                                  <a:pt x="741553" y="6096"/>
                                </a:lnTo>
                                <a:lnTo>
                                  <a:pt x="743077" y="7620"/>
                                </a:lnTo>
                                <a:lnTo>
                                  <a:pt x="744093" y="8001"/>
                                </a:lnTo>
                                <a:lnTo>
                                  <a:pt x="762381" y="8001"/>
                                </a:lnTo>
                                <a:lnTo>
                                  <a:pt x="763397" y="7620"/>
                                </a:lnTo>
                                <a:lnTo>
                                  <a:pt x="764921" y="6096"/>
                                </a:lnTo>
                                <a:lnTo>
                                  <a:pt x="765302" y="5080"/>
                                </a:lnTo>
                                <a:lnTo>
                                  <a:pt x="76530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97560" y="2921"/>
                                </a:moveTo>
                                <a:lnTo>
                                  <a:pt x="797179" y="1905"/>
                                </a:lnTo>
                                <a:lnTo>
                                  <a:pt x="795528" y="381"/>
                                </a:lnTo>
                                <a:lnTo>
                                  <a:pt x="794639" y="0"/>
                                </a:lnTo>
                                <a:lnTo>
                                  <a:pt x="776224" y="0"/>
                                </a:lnTo>
                                <a:lnTo>
                                  <a:pt x="775335" y="381"/>
                                </a:lnTo>
                                <a:lnTo>
                                  <a:pt x="773811" y="1905"/>
                                </a:lnTo>
                                <a:lnTo>
                                  <a:pt x="773303" y="2921"/>
                                </a:lnTo>
                                <a:lnTo>
                                  <a:pt x="773303" y="5080"/>
                                </a:lnTo>
                                <a:lnTo>
                                  <a:pt x="773811" y="6096"/>
                                </a:lnTo>
                                <a:lnTo>
                                  <a:pt x="775335" y="7620"/>
                                </a:lnTo>
                                <a:lnTo>
                                  <a:pt x="776224" y="8001"/>
                                </a:lnTo>
                                <a:lnTo>
                                  <a:pt x="794639" y="8001"/>
                                </a:lnTo>
                                <a:lnTo>
                                  <a:pt x="795528" y="7620"/>
                                </a:lnTo>
                                <a:lnTo>
                                  <a:pt x="797179" y="6096"/>
                                </a:lnTo>
                                <a:lnTo>
                                  <a:pt x="797560" y="5080"/>
                                </a:lnTo>
                                <a:lnTo>
                                  <a:pt x="79756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29818" y="2921"/>
                                </a:moveTo>
                                <a:lnTo>
                                  <a:pt x="829310" y="1905"/>
                                </a:lnTo>
                                <a:lnTo>
                                  <a:pt x="827786" y="381"/>
                                </a:lnTo>
                                <a:lnTo>
                                  <a:pt x="826897" y="0"/>
                                </a:lnTo>
                                <a:lnTo>
                                  <a:pt x="808482" y="0"/>
                                </a:lnTo>
                                <a:lnTo>
                                  <a:pt x="807593" y="381"/>
                                </a:lnTo>
                                <a:lnTo>
                                  <a:pt x="805942" y="1905"/>
                                </a:lnTo>
                                <a:lnTo>
                                  <a:pt x="805561" y="2921"/>
                                </a:lnTo>
                                <a:lnTo>
                                  <a:pt x="805561" y="5080"/>
                                </a:lnTo>
                                <a:lnTo>
                                  <a:pt x="805942" y="6096"/>
                                </a:lnTo>
                                <a:lnTo>
                                  <a:pt x="807593" y="7620"/>
                                </a:lnTo>
                                <a:lnTo>
                                  <a:pt x="808482" y="8001"/>
                                </a:lnTo>
                                <a:lnTo>
                                  <a:pt x="826897" y="8001"/>
                                </a:lnTo>
                                <a:lnTo>
                                  <a:pt x="827786" y="7620"/>
                                </a:lnTo>
                                <a:lnTo>
                                  <a:pt x="829310" y="6096"/>
                                </a:lnTo>
                                <a:lnTo>
                                  <a:pt x="829818" y="5080"/>
                                </a:lnTo>
                                <a:lnTo>
                                  <a:pt x="82981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61949" y="2921"/>
                                </a:moveTo>
                                <a:lnTo>
                                  <a:pt x="861568" y="1905"/>
                                </a:lnTo>
                                <a:lnTo>
                                  <a:pt x="860044" y="381"/>
                                </a:lnTo>
                                <a:lnTo>
                                  <a:pt x="859028" y="0"/>
                                </a:lnTo>
                                <a:lnTo>
                                  <a:pt x="840740" y="0"/>
                                </a:lnTo>
                                <a:lnTo>
                                  <a:pt x="839724" y="381"/>
                                </a:lnTo>
                                <a:lnTo>
                                  <a:pt x="838200" y="1905"/>
                                </a:lnTo>
                                <a:lnTo>
                                  <a:pt x="837819" y="2921"/>
                                </a:lnTo>
                                <a:lnTo>
                                  <a:pt x="837819" y="5080"/>
                                </a:lnTo>
                                <a:lnTo>
                                  <a:pt x="838200" y="6096"/>
                                </a:lnTo>
                                <a:lnTo>
                                  <a:pt x="839724" y="7620"/>
                                </a:lnTo>
                                <a:lnTo>
                                  <a:pt x="840740" y="8001"/>
                                </a:lnTo>
                                <a:lnTo>
                                  <a:pt x="859028" y="8001"/>
                                </a:lnTo>
                                <a:lnTo>
                                  <a:pt x="860044" y="7620"/>
                                </a:lnTo>
                                <a:lnTo>
                                  <a:pt x="861568" y="6096"/>
                                </a:lnTo>
                                <a:lnTo>
                                  <a:pt x="861949" y="5080"/>
                                </a:lnTo>
                                <a:lnTo>
                                  <a:pt x="86194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94207" y="2921"/>
                                </a:moveTo>
                                <a:lnTo>
                                  <a:pt x="893826" y="1905"/>
                                </a:lnTo>
                                <a:lnTo>
                                  <a:pt x="892175" y="381"/>
                                </a:lnTo>
                                <a:lnTo>
                                  <a:pt x="891286" y="0"/>
                                </a:lnTo>
                                <a:lnTo>
                                  <a:pt x="872998" y="0"/>
                                </a:lnTo>
                                <a:lnTo>
                                  <a:pt x="871982" y="381"/>
                                </a:lnTo>
                                <a:lnTo>
                                  <a:pt x="870458" y="1905"/>
                                </a:lnTo>
                                <a:lnTo>
                                  <a:pt x="870077" y="2921"/>
                                </a:lnTo>
                                <a:lnTo>
                                  <a:pt x="870077" y="5080"/>
                                </a:lnTo>
                                <a:lnTo>
                                  <a:pt x="870458" y="6096"/>
                                </a:lnTo>
                                <a:lnTo>
                                  <a:pt x="871982" y="7620"/>
                                </a:lnTo>
                                <a:lnTo>
                                  <a:pt x="872998" y="8001"/>
                                </a:lnTo>
                                <a:lnTo>
                                  <a:pt x="891286" y="8001"/>
                                </a:lnTo>
                                <a:lnTo>
                                  <a:pt x="892175" y="7620"/>
                                </a:lnTo>
                                <a:lnTo>
                                  <a:pt x="893826" y="6096"/>
                                </a:lnTo>
                                <a:lnTo>
                                  <a:pt x="894207" y="5080"/>
                                </a:lnTo>
                                <a:lnTo>
                                  <a:pt x="89420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26465" y="2921"/>
                                </a:moveTo>
                                <a:lnTo>
                                  <a:pt x="926084" y="1905"/>
                                </a:lnTo>
                                <a:lnTo>
                                  <a:pt x="924433" y="381"/>
                                </a:lnTo>
                                <a:lnTo>
                                  <a:pt x="923544" y="0"/>
                                </a:lnTo>
                                <a:lnTo>
                                  <a:pt x="905129" y="0"/>
                                </a:lnTo>
                                <a:lnTo>
                                  <a:pt x="904240" y="381"/>
                                </a:lnTo>
                                <a:lnTo>
                                  <a:pt x="902589" y="1905"/>
                                </a:lnTo>
                                <a:lnTo>
                                  <a:pt x="902208" y="2921"/>
                                </a:lnTo>
                                <a:lnTo>
                                  <a:pt x="902208" y="5080"/>
                                </a:lnTo>
                                <a:lnTo>
                                  <a:pt x="902589" y="6096"/>
                                </a:lnTo>
                                <a:lnTo>
                                  <a:pt x="904240" y="7620"/>
                                </a:lnTo>
                                <a:lnTo>
                                  <a:pt x="905129" y="8001"/>
                                </a:lnTo>
                                <a:lnTo>
                                  <a:pt x="923544" y="8001"/>
                                </a:lnTo>
                                <a:lnTo>
                                  <a:pt x="924433" y="7620"/>
                                </a:lnTo>
                                <a:lnTo>
                                  <a:pt x="926084" y="6096"/>
                                </a:lnTo>
                                <a:lnTo>
                                  <a:pt x="926465" y="5080"/>
                                </a:lnTo>
                                <a:lnTo>
                                  <a:pt x="92646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58596" y="2921"/>
                                </a:moveTo>
                                <a:lnTo>
                                  <a:pt x="958215" y="1905"/>
                                </a:lnTo>
                                <a:lnTo>
                                  <a:pt x="956691" y="381"/>
                                </a:lnTo>
                                <a:lnTo>
                                  <a:pt x="955675" y="0"/>
                                </a:lnTo>
                                <a:lnTo>
                                  <a:pt x="937387" y="0"/>
                                </a:lnTo>
                                <a:lnTo>
                                  <a:pt x="936498" y="381"/>
                                </a:lnTo>
                                <a:lnTo>
                                  <a:pt x="934847" y="1905"/>
                                </a:lnTo>
                                <a:lnTo>
                                  <a:pt x="934466" y="2921"/>
                                </a:lnTo>
                                <a:lnTo>
                                  <a:pt x="934466" y="5080"/>
                                </a:lnTo>
                                <a:lnTo>
                                  <a:pt x="934847" y="6096"/>
                                </a:lnTo>
                                <a:lnTo>
                                  <a:pt x="936498" y="7620"/>
                                </a:lnTo>
                                <a:lnTo>
                                  <a:pt x="937387" y="8001"/>
                                </a:lnTo>
                                <a:lnTo>
                                  <a:pt x="955675" y="8001"/>
                                </a:lnTo>
                                <a:lnTo>
                                  <a:pt x="956691" y="7620"/>
                                </a:lnTo>
                                <a:lnTo>
                                  <a:pt x="958215" y="6096"/>
                                </a:lnTo>
                                <a:lnTo>
                                  <a:pt x="958596" y="5080"/>
                                </a:lnTo>
                                <a:lnTo>
                                  <a:pt x="95859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90854" y="2921"/>
                                </a:moveTo>
                                <a:lnTo>
                                  <a:pt x="990473" y="1905"/>
                                </a:lnTo>
                                <a:lnTo>
                                  <a:pt x="988949" y="381"/>
                                </a:lnTo>
                                <a:lnTo>
                                  <a:pt x="987933" y="0"/>
                                </a:lnTo>
                                <a:lnTo>
                                  <a:pt x="969645" y="0"/>
                                </a:lnTo>
                                <a:lnTo>
                                  <a:pt x="968629" y="381"/>
                                </a:lnTo>
                                <a:lnTo>
                                  <a:pt x="967105" y="1905"/>
                                </a:lnTo>
                                <a:lnTo>
                                  <a:pt x="966724" y="2921"/>
                                </a:lnTo>
                                <a:lnTo>
                                  <a:pt x="966724" y="5080"/>
                                </a:lnTo>
                                <a:lnTo>
                                  <a:pt x="967105" y="6096"/>
                                </a:lnTo>
                                <a:lnTo>
                                  <a:pt x="968629" y="7620"/>
                                </a:lnTo>
                                <a:lnTo>
                                  <a:pt x="969645" y="8001"/>
                                </a:lnTo>
                                <a:lnTo>
                                  <a:pt x="987933" y="8001"/>
                                </a:lnTo>
                                <a:lnTo>
                                  <a:pt x="988949" y="7620"/>
                                </a:lnTo>
                                <a:lnTo>
                                  <a:pt x="990473" y="6096"/>
                                </a:lnTo>
                                <a:lnTo>
                                  <a:pt x="990854" y="5080"/>
                                </a:lnTo>
                                <a:lnTo>
                                  <a:pt x="99085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23112" y="2921"/>
                                </a:moveTo>
                                <a:lnTo>
                                  <a:pt x="1022731" y="1905"/>
                                </a:lnTo>
                                <a:lnTo>
                                  <a:pt x="1021080" y="381"/>
                                </a:lnTo>
                                <a:lnTo>
                                  <a:pt x="1020191" y="0"/>
                                </a:lnTo>
                                <a:lnTo>
                                  <a:pt x="1001903" y="0"/>
                                </a:lnTo>
                                <a:lnTo>
                                  <a:pt x="1000887" y="381"/>
                                </a:lnTo>
                                <a:lnTo>
                                  <a:pt x="999363" y="1905"/>
                                </a:lnTo>
                                <a:lnTo>
                                  <a:pt x="998982" y="2921"/>
                                </a:lnTo>
                                <a:lnTo>
                                  <a:pt x="998982" y="5080"/>
                                </a:lnTo>
                                <a:lnTo>
                                  <a:pt x="999363" y="6096"/>
                                </a:lnTo>
                                <a:lnTo>
                                  <a:pt x="1000887" y="7620"/>
                                </a:lnTo>
                                <a:lnTo>
                                  <a:pt x="1001903" y="8001"/>
                                </a:lnTo>
                                <a:lnTo>
                                  <a:pt x="1020191" y="8001"/>
                                </a:lnTo>
                                <a:lnTo>
                                  <a:pt x="1021080" y="7620"/>
                                </a:lnTo>
                                <a:lnTo>
                                  <a:pt x="1022731" y="6096"/>
                                </a:lnTo>
                                <a:lnTo>
                                  <a:pt x="1023112" y="5080"/>
                                </a:lnTo>
                                <a:lnTo>
                                  <a:pt x="102311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55370" y="2921"/>
                                </a:moveTo>
                                <a:lnTo>
                                  <a:pt x="1054862" y="1905"/>
                                </a:lnTo>
                                <a:lnTo>
                                  <a:pt x="1053338" y="381"/>
                                </a:lnTo>
                                <a:lnTo>
                                  <a:pt x="1052449" y="0"/>
                                </a:lnTo>
                                <a:lnTo>
                                  <a:pt x="1034034" y="0"/>
                                </a:lnTo>
                                <a:lnTo>
                                  <a:pt x="1033145" y="381"/>
                                </a:lnTo>
                                <a:lnTo>
                                  <a:pt x="1031494" y="1905"/>
                                </a:lnTo>
                                <a:lnTo>
                                  <a:pt x="1031113" y="2921"/>
                                </a:lnTo>
                                <a:lnTo>
                                  <a:pt x="1031113" y="5080"/>
                                </a:lnTo>
                                <a:lnTo>
                                  <a:pt x="1031494" y="6096"/>
                                </a:lnTo>
                                <a:lnTo>
                                  <a:pt x="1033145" y="7620"/>
                                </a:lnTo>
                                <a:lnTo>
                                  <a:pt x="1034034" y="8001"/>
                                </a:lnTo>
                                <a:lnTo>
                                  <a:pt x="1052449" y="8001"/>
                                </a:lnTo>
                                <a:lnTo>
                                  <a:pt x="1053338" y="7620"/>
                                </a:lnTo>
                                <a:lnTo>
                                  <a:pt x="1054862" y="6096"/>
                                </a:lnTo>
                                <a:lnTo>
                                  <a:pt x="1055370" y="5080"/>
                                </a:lnTo>
                                <a:lnTo>
                                  <a:pt x="105537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87501" y="2921"/>
                                </a:moveTo>
                                <a:lnTo>
                                  <a:pt x="1087120" y="1905"/>
                                </a:lnTo>
                                <a:lnTo>
                                  <a:pt x="1085596" y="381"/>
                                </a:lnTo>
                                <a:lnTo>
                                  <a:pt x="1084580" y="0"/>
                                </a:lnTo>
                                <a:lnTo>
                                  <a:pt x="1066292" y="0"/>
                                </a:lnTo>
                                <a:lnTo>
                                  <a:pt x="1065276" y="381"/>
                                </a:lnTo>
                                <a:lnTo>
                                  <a:pt x="1063752" y="1905"/>
                                </a:lnTo>
                                <a:lnTo>
                                  <a:pt x="1063371" y="2921"/>
                                </a:lnTo>
                                <a:lnTo>
                                  <a:pt x="1063371" y="5080"/>
                                </a:lnTo>
                                <a:lnTo>
                                  <a:pt x="1063752" y="6096"/>
                                </a:lnTo>
                                <a:lnTo>
                                  <a:pt x="1065276" y="7620"/>
                                </a:lnTo>
                                <a:lnTo>
                                  <a:pt x="1066292" y="8001"/>
                                </a:lnTo>
                                <a:lnTo>
                                  <a:pt x="1084580" y="8001"/>
                                </a:lnTo>
                                <a:lnTo>
                                  <a:pt x="1085596" y="7620"/>
                                </a:lnTo>
                                <a:lnTo>
                                  <a:pt x="1087120" y="6096"/>
                                </a:lnTo>
                                <a:lnTo>
                                  <a:pt x="1087501" y="5080"/>
                                </a:lnTo>
                                <a:lnTo>
                                  <a:pt x="108750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19759" y="2921"/>
                                </a:moveTo>
                                <a:lnTo>
                                  <a:pt x="1119378" y="1905"/>
                                </a:lnTo>
                                <a:lnTo>
                                  <a:pt x="1117854" y="381"/>
                                </a:lnTo>
                                <a:lnTo>
                                  <a:pt x="1116838" y="0"/>
                                </a:lnTo>
                                <a:lnTo>
                                  <a:pt x="1098550" y="0"/>
                                </a:lnTo>
                                <a:lnTo>
                                  <a:pt x="1097534" y="381"/>
                                </a:lnTo>
                                <a:lnTo>
                                  <a:pt x="1096010" y="1905"/>
                                </a:lnTo>
                                <a:lnTo>
                                  <a:pt x="1095629" y="2921"/>
                                </a:lnTo>
                                <a:lnTo>
                                  <a:pt x="1095629" y="5080"/>
                                </a:lnTo>
                                <a:lnTo>
                                  <a:pt x="1096010" y="6096"/>
                                </a:lnTo>
                                <a:lnTo>
                                  <a:pt x="1097534" y="7620"/>
                                </a:lnTo>
                                <a:lnTo>
                                  <a:pt x="1098550" y="8001"/>
                                </a:lnTo>
                                <a:lnTo>
                                  <a:pt x="1116838" y="8001"/>
                                </a:lnTo>
                                <a:lnTo>
                                  <a:pt x="1117854" y="7620"/>
                                </a:lnTo>
                                <a:lnTo>
                                  <a:pt x="1119378" y="6096"/>
                                </a:lnTo>
                                <a:lnTo>
                                  <a:pt x="1119759" y="5080"/>
                                </a:lnTo>
                                <a:lnTo>
                                  <a:pt x="111975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52017" y="2921"/>
                                </a:moveTo>
                                <a:lnTo>
                                  <a:pt x="1151636" y="1905"/>
                                </a:lnTo>
                                <a:lnTo>
                                  <a:pt x="1149985" y="381"/>
                                </a:lnTo>
                                <a:lnTo>
                                  <a:pt x="1149096" y="0"/>
                                </a:lnTo>
                                <a:lnTo>
                                  <a:pt x="1130681" y="0"/>
                                </a:lnTo>
                                <a:lnTo>
                                  <a:pt x="1129792" y="381"/>
                                </a:lnTo>
                                <a:lnTo>
                                  <a:pt x="1128268" y="1905"/>
                                </a:lnTo>
                                <a:lnTo>
                                  <a:pt x="1127760" y="2921"/>
                                </a:lnTo>
                                <a:lnTo>
                                  <a:pt x="1127760" y="5080"/>
                                </a:lnTo>
                                <a:lnTo>
                                  <a:pt x="1128268" y="6096"/>
                                </a:lnTo>
                                <a:lnTo>
                                  <a:pt x="1129792" y="7620"/>
                                </a:lnTo>
                                <a:lnTo>
                                  <a:pt x="1130681" y="8001"/>
                                </a:lnTo>
                                <a:lnTo>
                                  <a:pt x="1149096" y="8001"/>
                                </a:lnTo>
                                <a:lnTo>
                                  <a:pt x="1149985" y="7620"/>
                                </a:lnTo>
                                <a:lnTo>
                                  <a:pt x="1151636" y="6096"/>
                                </a:lnTo>
                                <a:lnTo>
                                  <a:pt x="1152017" y="5080"/>
                                </a:lnTo>
                                <a:lnTo>
                                  <a:pt x="115201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84148" y="2921"/>
                                </a:moveTo>
                                <a:lnTo>
                                  <a:pt x="1183767" y="1905"/>
                                </a:lnTo>
                                <a:lnTo>
                                  <a:pt x="1182243" y="381"/>
                                </a:lnTo>
                                <a:lnTo>
                                  <a:pt x="1181227" y="0"/>
                                </a:lnTo>
                                <a:lnTo>
                                  <a:pt x="1162939" y="0"/>
                                </a:lnTo>
                                <a:lnTo>
                                  <a:pt x="1162050" y="381"/>
                                </a:lnTo>
                                <a:lnTo>
                                  <a:pt x="1160399" y="1905"/>
                                </a:lnTo>
                                <a:lnTo>
                                  <a:pt x="1160018" y="2921"/>
                                </a:lnTo>
                                <a:lnTo>
                                  <a:pt x="1160018" y="5080"/>
                                </a:lnTo>
                                <a:lnTo>
                                  <a:pt x="1160399" y="6096"/>
                                </a:lnTo>
                                <a:lnTo>
                                  <a:pt x="1162050" y="7620"/>
                                </a:lnTo>
                                <a:lnTo>
                                  <a:pt x="1162939" y="8001"/>
                                </a:lnTo>
                                <a:lnTo>
                                  <a:pt x="1181227" y="8001"/>
                                </a:lnTo>
                                <a:lnTo>
                                  <a:pt x="1182243" y="7620"/>
                                </a:lnTo>
                                <a:lnTo>
                                  <a:pt x="1183767" y="6096"/>
                                </a:lnTo>
                                <a:lnTo>
                                  <a:pt x="1184148" y="5080"/>
                                </a:lnTo>
                                <a:lnTo>
                                  <a:pt x="118414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16406" y="2921"/>
                                </a:moveTo>
                                <a:lnTo>
                                  <a:pt x="1216025" y="1905"/>
                                </a:lnTo>
                                <a:lnTo>
                                  <a:pt x="1214501" y="381"/>
                                </a:lnTo>
                                <a:lnTo>
                                  <a:pt x="1213485" y="0"/>
                                </a:lnTo>
                                <a:lnTo>
                                  <a:pt x="1195197" y="0"/>
                                </a:lnTo>
                                <a:lnTo>
                                  <a:pt x="1194181" y="381"/>
                                </a:lnTo>
                                <a:lnTo>
                                  <a:pt x="1192657" y="1905"/>
                                </a:lnTo>
                                <a:lnTo>
                                  <a:pt x="1192276" y="2921"/>
                                </a:lnTo>
                                <a:lnTo>
                                  <a:pt x="1192276" y="5080"/>
                                </a:lnTo>
                                <a:lnTo>
                                  <a:pt x="1192657" y="6096"/>
                                </a:lnTo>
                                <a:lnTo>
                                  <a:pt x="1194181" y="7620"/>
                                </a:lnTo>
                                <a:lnTo>
                                  <a:pt x="1195197" y="8001"/>
                                </a:lnTo>
                                <a:lnTo>
                                  <a:pt x="1213485" y="8001"/>
                                </a:lnTo>
                                <a:lnTo>
                                  <a:pt x="1214501" y="7620"/>
                                </a:lnTo>
                                <a:lnTo>
                                  <a:pt x="1216025" y="6096"/>
                                </a:lnTo>
                                <a:lnTo>
                                  <a:pt x="1216406" y="5080"/>
                                </a:lnTo>
                                <a:lnTo>
                                  <a:pt x="121640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48664" y="2921"/>
                                </a:moveTo>
                                <a:lnTo>
                                  <a:pt x="1248283" y="1905"/>
                                </a:lnTo>
                                <a:lnTo>
                                  <a:pt x="1246632" y="381"/>
                                </a:lnTo>
                                <a:lnTo>
                                  <a:pt x="1245743" y="0"/>
                                </a:lnTo>
                                <a:lnTo>
                                  <a:pt x="1227455" y="0"/>
                                </a:lnTo>
                                <a:lnTo>
                                  <a:pt x="1226439" y="381"/>
                                </a:lnTo>
                                <a:lnTo>
                                  <a:pt x="1224915" y="1905"/>
                                </a:lnTo>
                                <a:lnTo>
                                  <a:pt x="1224534" y="2921"/>
                                </a:lnTo>
                                <a:lnTo>
                                  <a:pt x="1224534" y="5080"/>
                                </a:lnTo>
                                <a:lnTo>
                                  <a:pt x="1224915" y="6096"/>
                                </a:lnTo>
                                <a:lnTo>
                                  <a:pt x="1226439" y="7620"/>
                                </a:lnTo>
                                <a:lnTo>
                                  <a:pt x="1227455" y="8001"/>
                                </a:lnTo>
                                <a:lnTo>
                                  <a:pt x="1245743" y="8001"/>
                                </a:lnTo>
                                <a:lnTo>
                                  <a:pt x="1246632" y="7620"/>
                                </a:lnTo>
                                <a:lnTo>
                                  <a:pt x="1248283" y="6096"/>
                                </a:lnTo>
                                <a:lnTo>
                                  <a:pt x="1248664" y="5080"/>
                                </a:lnTo>
                                <a:lnTo>
                                  <a:pt x="124866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80922" y="2921"/>
                                </a:moveTo>
                                <a:lnTo>
                                  <a:pt x="1280541" y="1905"/>
                                </a:lnTo>
                                <a:lnTo>
                                  <a:pt x="1278890" y="381"/>
                                </a:lnTo>
                                <a:lnTo>
                                  <a:pt x="1278001" y="0"/>
                                </a:lnTo>
                                <a:lnTo>
                                  <a:pt x="1259586" y="0"/>
                                </a:lnTo>
                                <a:lnTo>
                                  <a:pt x="1258697" y="381"/>
                                </a:lnTo>
                                <a:lnTo>
                                  <a:pt x="1257046" y="1905"/>
                                </a:lnTo>
                                <a:lnTo>
                                  <a:pt x="1256665" y="2921"/>
                                </a:lnTo>
                                <a:lnTo>
                                  <a:pt x="1256665" y="5080"/>
                                </a:lnTo>
                                <a:lnTo>
                                  <a:pt x="1257046" y="6096"/>
                                </a:lnTo>
                                <a:lnTo>
                                  <a:pt x="1258697" y="7620"/>
                                </a:lnTo>
                                <a:lnTo>
                                  <a:pt x="1259586" y="8001"/>
                                </a:lnTo>
                                <a:lnTo>
                                  <a:pt x="1278001" y="8001"/>
                                </a:lnTo>
                                <a:lnTo>
                                  <a:pt x="1278890" y="7620"/>
                                </a:lnTo>
                                <a:lnTo>
                                  <a:pt x="1280541" y="6096"/>
                                </a:lnTo>
                                <a:lnTo>
                                  <a:pt x="1280922" y="5080"/>
                                </a:lnTo>
                                <a:lnTo>
                                  <a:pt x="128092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13053" y="2921"/>
                                </a:moveTo>
                                <a:lnTo>
                                  <a:pt x="1312672" y="1905"/>
                                </a:lnTo>
                                <a:lnTo>
                                  <a:pt x="1311148" y="381"/>
                                </a:lnTo>
                                <a:lnTo>
                                  <a:pt x="1310132" y="0"/>
                                </a:lnTo>
                                <a:lnTo>
                                  <a:pt x="1291844" y="0"/>
                                </a:lnTo>
                                <a:lnTo>
                                  <a:pt x="1290955" y="381"/>
                                </a:lnTo>
                                <a:lnTo>
                                  <a:pt x="1289304" y="1905"/>
                                </a:lnTo>
                                <a:lnTo>
                                  <a:pt x="1288923" y="2921"/>
                                </a:lnTo>
                                <a:lnTo>
                                  <a:pt x="1288923" y="5080"/>
                                </a:lnTo>
                                <a:lnTo>
                                  <a:pt x="1289304" y="6096"/>
                                </a:lnTo>
                                <a:lnTo>
                                  <a:pt x="1290955" y="7620"/>
                                </a:lnTo>
                                <a:lnTo>
                                  <a:pt x="1291844" y="8001"/>
                                </a:lnTo>
                                <a:lnTo>
                                  <a:pt x="1310132" y="8001"/>
                                </a:lnTo>
                                <a:lnTo>
                                  <a:pt x="1311148" y="7620"/>
                                </a:lnTo>
                                <a:lnTo>
                                  <a:pt x="1312672" y="6096"/>
                                </a:lnTo>
                                <a:lnTo>
                                  <a:pt x="1313053" y="5080"/>
                                </a:lnTo>
                                <a:lnTo>
                                  <a:pt x="131305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45311" y="2921"/>
                                </a:moveTo>
                                <a:lnTo>
                                  <a:pt x="1344930" y="1905"/>
                                </a:lnTo>
                                <a:lnTo>
                                  <a:pt x="1343406" y="381"/>
                                </a:lnTo>
                                <a:lnTo>
                                  <a:pt x="1342390" y="0"/>
                                </a:lnTo>
                                <a:lnTo>
                                  <a:pt x="1324102" y="0"/>
                                </a:lnTo>
                                <a:lnTo>
                                  <a:pt x="1323086" y="381"/>
                                </a:lnTo>
                                <a:lnTo>
                                  <a:pt x="1321562" y="1905"/>
                                </a:lnTo>
                                <a:lnTo>
                                  <a:pt x="1321181" y="2921"/>
                                </a:lnTo>
                                <a:lnTo>
                                  <a:pt x="1321181" y="5080"/>
                                </a:lnTo>
                                <a:lnTo>
                                  <a:pt x="1321562" y="6096"/>
                                </a:lnTo>
                                <a:lnTo>
                                  <a:pt x="1323086" y="7620"/>
                                </a:lnTo>
                                <a:lnTo>
                                  <a:pt x="1324102" y="8001"/>
                                </a:lnTo>
                                <a:lnTo>
                                  <a:pt x="1342390" y="8001"/>
                                </a:lnTo>
                                <a:lnTo>
                                  <a:pt x="1343406" y="7620"/>
                                </a:lnTo>
                                <a:lnTo>
                                  <a:pt x="1344930" y="6096"/>
                                </a:lnTo>
                                <a:lnTo>
                                  <a:pt x="1345311" y="5080"/>
                                </a:lnTo>
                                <a:lnTo>
                                  <a:pt x="134531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75664" y="2921"/>
                                </a:moveTo>
                                <a:lnTo>
                                  <a:pt x="1375283" y="1905"/>
                                </a:lnTo>
                                <a:lnTo>
                                  <a:pt x="1373759" y="381"/>
                                </a:lnTo>
                                <a:lnTo>
                                  <a:pt x="1372743" y="0"/>
                                </a:lnTo>
                                <a:lnTo>
                                  <a:pt x="1356233" y="0"/>
                                </a:lnTo>
                                <a:lnTo>
                                  <a:pt x="1355344" y="381"/>
                                </a:lnTo>
                                <a:lnTo>
                                  <a:pt x="1353820" y="1905"/>
                                </a:lnTo>
                                <a:lnTo>
                                  <a:pt x="1353312" y="2921"/>
                                </a:lnTo>
                                <a:lnTo>
                                  <a:pt x="1353312" y="5080"/>
                                </a:lnTo>
                                <a:lnTo>
                                  <a:pt x="1353820" y="6096"/>
                                </a:lnTo>
                                <a:lnTo>
                                  <a:pt x="1355344" y="7620"/>
                                </a:lnTo>
                                <a:lnTo>
                                  <a:pt x="1356233" y="8001"/>
                                </a:lnTo>
                                <a:lnTo>
                                  <a:pt x="1372743" y="8001"/>
                                </a:lnTo>
                                <a:lnTo>
                                  <a:pt x="1373759" y="7620"/>
                                </a:lnTo>
                                <a:lnTo>
                                  <a:pt x="1375283" y="6096"/>
                                </a:lnTo>
                                <a:lnTo>
                                  <a:pt x="1375664" y="5080"/>
                                </a:lnTo>
                                <a:lnTo>
                                  <a:pt x="1375664" y="2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5"/>
                            <a:ext cx="3485134" cy="762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314" y="581915"/>
                            <a:ext cx="263016" cy="8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4195445" y="0"/>
                            <a:ext cx="45593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456565">
                                <a:moveTo>
                                  <a:pt x="235204" y="0"/>
                                </a:moveTo>
                                <a:lnTo>
                                  <a:pt x="220345" y="0"/>
                                </a:lnTo>
                                <a:lnTo>
                                  <a:pt x="190627" y="2921"/>
                                </a:lnTo>
                                <a:lnTo>
                                  <a:pt x="147447" y="14477"/>
                                </a:lnTo>
                                <a:lnTo>
                                  <a:pt x="107442" y="34289"/>
                                </a:lnTo>
                                <a:lnTo>
                                  <a:pt x="72009" y="61467"/>
                                </a:lnTo>
                                <a:lnTo>
                                  <a:pt x="42545" y="95123"/>
                                </a:lnTo>
                                <a:lnTo>
                                  <a:pt x="20193" y="133858"/>
                                </a:lnTo>
                                <a:lnTo>
                                  <a:pt x="5842" y="176275"/>
                                </a:lnTo>
                                <a:lnTo>
                                  <a:pt x="0" y="220599"/>
                                </a:lnTo>
                                <a:lnTo>
                                  <a:pt x="0" y="235585"/>
                                </a:lnTo>
                                <a:lnTo>
                                  <a:pt x="12065" y="301371"/>
                                </a:lnTo>
                                <a:lnTo>
                                  <a:pt x="30480" y="342138"/>
                                </a:lnTo>
                                <a:lnTo>
                                  <a:pt x="56515" y="378587"/>
                                </a:lnTo>
                                <a:lnTo>
                                  <a:pt x="89027" y="409066"/>
                                </a:lnTo>
                                <a:lnTo>
                                  <a:pt x="127000" y="432688"/>
                                </a:lnTo>
                                <a:lnTo>
                                  <a:pt x="168783" y="448437"/>
                                </a:lnTo>
                                <a:lnTo>
                                  <a:pt x="212852" y="455802"/>
                                </a:lnTo>
                                <a:lnTo>
                                  <a:pt x="220345" y="456184"/>
                                </a:lnTo>
                                <a:lnTo>
                                  <a:pt x="235204" y="456184"/>
                                </a:lnTo>
                                <a:lnTo>
                                  <a:pt x="307975" y="441578"/>
                                </a:lnTo>
                                <a:lnTo>
                                  <a:pt x="348107" y="421893"/>
                                </a:lnTo>
                                <a:lnTo>
                                  <a:pt x="383540" y="394588"/>
                                </a:lnTo>
                                <a:lnTo>
                                  <a:pt x="413004" y="360934"/>
                                </a:lnTo>
                                <a:lnTo>
                                  <a:pt x="435229" y="322199"/>
                                </a:lnTo>
                                <a:lnTo>
                                  <a:pt x="449580" y="279908"/>
                                </a:lnTo>
                                <a:lnTo>
                                  <a:pt x="455422" y="235585"/>
                                </a:lnTo>
                                <a:lnTo>
                                  <a:pt x="455422" y="220599"/>
                                </a:lnTo>
                                <a:lnTo>
                                  <a:pt x="440944" y="147700"/>
                                </a:lnTo>
                                <a:lnTo>
                                  <a:pt x="421259" y="107568"/>
                                </a:lnTo>
                                <a:lnTo>
                                  <a:pt x="394081" y="72136"/>
                                </a:lnTo>
                                <a:lnTo>
                                  <a:pt x="360425" y="42544"/>
                                </a:lnTo>
                                <a:lnTo>
                                  <a:pt x="321818" y="20192"/>
                                </a:lnTo>
                                <a:lnTo>
                                  <a:pt x="279527" y="5841"/>
                                </a:lnTo>
                                <a:lnTo>
                                  <a:pt x="235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570" y="111683"/>
                            <a:ext cx="236816" cy="2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02" y="1105230"/>
                            <a:ext cx="4618609" cy="1174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270002" y="2452623"/>
                            <a:ext cx="4618990" cy="129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299845">
                                <a:moveTo>
                                  <a:pt x="4576699" y="0"/>
                                </a:moveTo>
                                <a:lnTo>
                                  <a:pt x="42037" y="0"/>
                                </a:lnTo>
                                <a:lnTo>
                                  <a:pt x="24002" y="6096"/>
                                </a:lnTo>
                                <a:lnTo>
                                  <a:pt x="0" y="41910"/>
                                </a:lnTo>
                                <a:lnTo>
                                  <a:pt x="0" y="1257681"/>
                                </a:lnTo>
                                <a:lnTo>
                                  <a:pt x="1269" y="1263904"/>
                                </a:lnTo>
                                <a:lnTo>
                                  <a:pt x="35813" y="1298575"/>
                                </a:lnTo>
                                <a:lnTo>
                                  <a:pt x="42037" y="1299718"/>
                                </a:lnTo>
                                <a:lnTo>
                                  <a:pt x="4576699" y="1299718"/>
                                </a:lnTo>
                                <a:lnTo>
                                  <a:pt x="4582922" y="1298575"/>
                                </a:lnTo>
                                <a:lnTo>
                                  <a:pt x="4594733" y="1293622"/>
                                </a:lnTo>
                                <a:lnTo>
                                  <a:pt x="4618736" y="1257681"/>
                                </a:lnTo>
                                <a:lnTo>
                                  <a:pt x="4618736" y="41910"/>
                                </a:lnTo>
                                <a:lnTo>
                                  <a:pt x="4612513" y="23876"/>
                                </a:lnTo>
                                <a:lnTo>
                                  <a:pt x="457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991488" y="3013582"/>
                            <a:ext cx="3173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3730">
                                <a:moveTo>
                                  <a:pt x="0" y="0"/>
                                </a:moveTo>
                                <a:lnTo>
                                  <a:pt x="3173729" y="0"/>
                                </a:lnTo>
                              </a:path>
                            </a:pathLst>
                          </a:custGeom>
                          <a:ln w="7998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425"/>
                            <a:ext cx="5159375" cy="335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731889" id="Group 94" o:spid="_x0000_s1026" style="position:absolute;margin-left:105.05pt;margin-top:18.5pt;width:406.25pt;height:295.5pt;z-index:-251629568;mso-wrap-distance-left:0;mso-wrap-distance-right:0;mso-position-horizontal-relative:page" coordsize="51593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">
                <v:shape id="Graphic 95" o:spid="_x0000_s1027" style="position:absolute;left:7940;top:2501;width:22796;height:13;visibility:visible;mso-wrap-style:square;v-text-anchor:top" coordsize="2279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" path="m,l2279650,e" filled="f" strokeweight=".22219mm">
                  <v:stroke dashstyle="3 1"/>
                  <v:path arrowok="t"/>
                </v:shape>
                <v:shape id="Graphic 96" o:spid="_x0000_s1028" style="position:absolute;left:30495;top:2462;width:13760;height:83;visibility:visible;mso-wrap-style:square;v-text-anchor:top" coordsize="137604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" path="m24130,2921l23749,1905,22225,381,21336,,2921,,2032,381,381,1905,,2921,,5080,381,6096,2032,7620r889,381l21336,8001r889,-381l23749,6096r381,-1016l24130,2921xem56388,2921l56007,1905,54483,381,53467,,35179,,34163,381,32639,1905r-381,1016l32258,5080r381,1016l34163,7620r1016,381l53467,8001r1016,-381l56007,6096r381,-1016l56388,2921xem88646,2921l88265,1905,86614,381,85725,,67437,,66421,381,64897,1905r-381,1016l64516,5080r381,1016l66421,7620r1016,381l85725,8001r889,-381l88265,6096r381,-1016l88646,2921xem120904,2921r-381,-1016l118872,381,117983,,99568,r-889,381l97028,1905r-381,1016l96647,5080r381,1016l98679,7620r889,381l117983,8001r889,-381l120523,6096r381,-1016l120904,2921xem153035,2921r-381,-1016l151130,381,150114,,131826,r-889,381l129286,1905r-381,1016l128905,5080r381,1016l130937,7620r889,381l150114,8001r1016,-381l152654,6096r381,-1016l153035,2921xem185293,2921r-381,-1016l183388,381,182372,,164084,r-1016,381l161544,1905r-381,1016l161163,5080r381,1016l163068,7620r1016,381l182372,8001r1016,-381l184912,6096r381,-1016l185293,2921xem217551,2921r-381,-1016l215519,381,214630,,196215,r-889,381l193802,1905r-508,1016l193294,5080r508,1016l195326,7620r889,381l214630,8001r889,-381l217170,6096r381,-1016l217551,2921xem249809,2921r-508,-1016l247777,381,246888,,228473,r-889,381l225933,1905r-381,1016l225552,5080r381,1016l227584,7620r889,381l246888,8001r889,-381l249301,6096r508,-1016l249809,2921xem281940,2921r-381,-1016l280035,381,279019,,260731,r-1016,381l258191,1905r-381,1016l257810,5080r381,1016l259715,7620r1016,381l279019,8001r1016,-381l281559,6096r381,-1016l281940,2921xem314198,2921r-381,-1016l312166,381,311277,,292989,r-1016,381l290449,1905r-381,1016l290068,5080r381,1016l291973,7620r1016,381l311277,8001r889,-381l313817,6096r381,-1016l314198,2921xem346456,2921r-381,-1016l344424,381,343535,,325120,r-889,381l322580,1905r-381,1016l322199,5080r381,1016l324231,7620r889,381l343535,8001r889,-381l346075,6096r381,-1016l346456,2921xem378587,2921r-381,-1016l376682,381,375666,,357378,r-889,381l354838,1905r-381,1016l354457,5080r381,1016l356489,7620r889,381l375666,8001r1016,-381l378206,6096r381,-1016l378587,2921xem410845,2921r-381,-1016l408940,381,407924,,389636,r-1016,381l387096,1905r-381,1016l386715,5080r381,1016l388620,7620r1016,381l407924,8001r1016,-381l410464,6096r381,-1016l410845,2921xem443103,2921r-381,-1016l441071,381,440182,,421894,r-1016,381l419354,1905r-381,1016l418973,5080r381,1016l420878,7620r1016,381l440182,8001r889,-381l442722,6096r381,-1016l443103,2921xem475361,2921r-508,-1016l473329,381,472440,,454025,r-889,381l451485,1905r-381,1016l451104,5080r381,1016l453136,7620r889,381l472440,8001r889,-381l474853,6096r508,-1016l475361,2921xem507492,2921r-381,-1016l505587,381,504571,,486283,r-1016,381l483743,1905r-381,1016l483362,5080r381,1016l485267,7620r1016,381l504571,8001r1016,-381l507111,6096r381,-1016l507492,2921xem539750,2921r-381,-1016l537845,381,536829,,518541,r-1016,381l516001,1905r-381,1016l515620,5080r381,1016l517525,7620r1016,381l536829,8001r1016,-381l539369,6096r381,-1016l539750,2921xem572008,2921r-381,-1016l569976,381,569087,,550672,r-889,381l548259,1905r-508,1016l547751,5080r508,1016l549783,7620r889,381l569087,8001r889,-381l571627,6096r381,-1016l572008,2921xem604139,2921r-381,-1016l602234,381,601345,,582930,r-889,381l580390,1905r-381,1016l580009,5080r381,1016l582041,7620r889,381l601345,8001r889,-381l603758,6096r381,-1016l604139,2921xem636397,2921r-381,-1016l634492,381,633476,,615188,r-1016,381l612648,1905r-381,1016l612267,5080r381,1016l614172,7620r1016,381l633476,8001r1016,-381l636016,6096r381,-1016l636397,2921xem668655,2921r-381,-1016l666623,381,665734,,647446,r-1016,381l644906,1905r-381,1016l644525,5080r381,1016l646430,7620r1016,381l665734,8001r889,-381l668274,6096r381,-1016l668655,2921xem700913,2921r-381,-1016l698881,381,697992,,679577,r-889,381l677037,1905r-381,1016l676656,5080r381,1016l678688,7620r889,381l697992,8001r889,-381l700532,6096r381,-1016l700913,2921xem733044,2921r-381,-1016l731139,381,730123,,711835,r-889,381l709295,1905r-381,1016l708914,5080r381,1016l710946,7620r889,381l730123,8001r1016,-381l732663,6096r381,-1016l733044,2921xem765302,2921r-381,-1016l763397,381,762381,,744093,r-1016,381l741553,1905r-381,1016l741172,5080r381,1016l743077,7620r1016,381l762381,8001r1016,-381l764921,6096r381,-1016l765302,2921xem797560,2921r-381,-1016l795528,381,794639,,776224,r-889,381l773811,1905r-508,1016l773303,5080r508,1016l775335,7620r889,381l794639,8001r889,-381l797179,6096r381,-1016l797560,2921xem829818,2921r-508,-1016l827786,381,826897,,808482,r-889,381l805942,1905r-381,1016l805561,5080r381,1016l807593,7620r889,381l826897,8001r889,-381l829310,6096r508,-1016l829818,2921xem861949,2921r-381,-1016l860044,381,859028,,840740,r-1016,381l838200,1905r-381,1016l837819,5080r381,1016l839724,7620r1016,381l859028,8001r1016,-381l861568,6096r381,-1016l861949,2921xem894207,2921r-381,-1016l892175,381,891286,,872998,r-1016,381l870458,1905r-381,1016l870077,5080r381,1016l871982,7620r1016,381l891286,8001r889,-381l893826,6096r381,-1016l894207,2921xem926465,2921r-381,-1016l924433,381,923544,,905129,r-889,381l902589,1905r-381,1016l902208,5080r381,1016l904240,7620r889,381l923544,8001r889,-381l926084,6096r381,-1016l926465,2921xem958596,2921r-381,-1016l956691,381,955675,,937387,r-889,381l934847,1905r-381,1016l934466,5080r381,1016l936498,7620r889,381l955675,8001r1016,-381l958215,6096r381,-1016l958596,2921xem990854,2921r-381,-1016l988949,381,987933,,969645,r-1016,381l967105,1905r-381,1016l966724,5080r381,1016l968629,7620r1016,381l987933,8001r1016,-381l990473,6096r381,-1016l990854,2921xem1023112,2921r-381,-1016l1021080,381,1020191,r-18288,l1000887,381r-1524,1524l998982,2921r,2159l999363,6096r1524,1524l1001903,8001r18288,l1021080,7620r1651,-1524l1023112,5080r,-2159xem1055370,2921r-508,-1016l1053338,381,1052449,r-18415,l1033145,381r-1651,1524l1031113,2921r,2159l1031494,6096r1651,1524l1034034,8001r18415,l1053338,7620r1524,-1524l1055370,5080r,-2159xem1087501,2921r-381,-1016l1085596,381,1084580,r-18288,l1065276,381r-1524,1524l1063371,2921r,2159l1063752,6096r1524,1524l1066292,8001r18288,l1085596,7620r1524,-1524l1087501,5080r,-2159xem1119759,2921r-381,-1016l1117854,381,1116838,r-18288,l1097534,381r-1524,1524l1095629,2921r,2159l1096010,6096r1524,1524l1098550,8001r18288,l1117854,7620r1524,-1524l1119759,5080r,-2159xem1152017,2921r-381,-1016l1149985,381,1149096,r-18415,l1129792,381r-1524,1524l1127760,2921r,2159l1128268,6096r1524,1524l1130681,8001r18415,l1149985,7620r1651,-1524l1152017,5080r,-2159xem1184148,2921r-381,-1016l1182243,381,1181227,r-18288,l1162050,381r-1651,1524l1160018,2921r,2159l1160399,6096r1651,1524l1162939,8001r18288,l1182243,7620r1524,-1524l1184148,5080r,-2159xem1216406,2921r-381,-1016l1214501,381,1213485,r-18288,l1194181,381r-1524,1524l1192276,2921r,2159l1192657,6096r1524,1524l1195197,8001r18288,l1214501,7620r1524,-1524l1216406,5080r,-2159xem1248664,2921r-381,-1016l1246632,381,1245743,r-18288,l1226439,381r-1524,1524l1224534,2921r,2159l1224915,6096r1524,1524l1227455,8001r18288,l1246632,7620r1651,-1524l1248664,5080r,-2159xem1280922,2921r-381,-1016l1278890,381,1278001,r-18415,l1258697,381r-1651,1524l1256665,2921r,2159l1257046,6096r1651,1524l1259586,8001r18415,l1278890,7620r1651,-1524l1280922,5080r,-2159xem1313053,2921r-381,-1016l1311148,381,1310132,r-18288,l1290955,381r-1651,1524l1288923,2921r,2159l1289304,6096r1651,1524l1291844,8001r18288,l1311148,7620r1524,-1524l1313053,5080r,-2159xem1345311,2921r-381,-1016l1343406,381,1342390,r-18288,l1323086,381r-1524,1524l1321181,2921r,2159l1321562,6096r1524,1524l1324102,8001r18288,l1343406,7620r1524,-1524l1345311,5080r,-2159xem1375664,2921r-381,-1016l1373759,381,1372743,r-16510,l1355344,381r-1524,1524l1353312,2921r,2159l1353820,6096r1524,1524l1356233,8001r16510,l1373759,7620r1524,-1524l1375664,5080r,-2159xe" fillcolor="black" stroked="f">
                  <v:path arrowok="t"/>
                </v:shape>
                <v:shape id="Image 97" o:spid="_x0000_s1029" type="#_x0000_t75" style="position:absolute;left:5410;width:34851;height: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">
                  <v:imagedata r:id="rId100" o:title=""/>
                </v:shape>
                <v:shape id="Image 98" o:spid="_x0000_s1030" type="#_x0000_t75" style="position:absolute;left:42903;top:5819;width:2630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">
                  <v:imagedata r:id="rId101" o:title=""/>
                </v:shape>
                <v:shape id="Graphic 99" o:spid="_x0000_s1031" style="position:absolute;left:41954;width:4559;height:4565;visibility:visible;mso-wrap-style:square;v-text-anchor:top" coordsize="455930,45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" path="m235204,l220345,,190627,2921,147447,14477,107442,34289,72009,61467,42545,95123,20193,133858,5842,176275,,220599r,14986l12065,301371r18415,40767l56515,378587r32512,30479l127000,432688r41783,15749l212852,455802r7493,382l235204,456184r72771,-14606l348107,421893r35433,-27305l413004,360934r22225,-38735l449580,279908r5842,-44323l455422,220599,440944,147700,421259,107568,394081,72136,360425,42544,321818,20192,279527,5841,235204,xe" fillcolor="#eee" stroked="f">
                  <v:path arrowok="t"/>
                </v:shape>
                <v:shape id="Image 100" o:spid="_x0000_s1032" type="#_x0000_t75" style="position:absolute;left:43065;top:1116;width:2368;height: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">
                  <v:imagedata r:id="rId102" o:title=""/>
                </v:shape>
                <v:shape id="Image 101" o:spid="_x0000_s1033" type="#_x0000_t75" style="position:absolute;left:2700;top:11052;width:46186;height:1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">
                  <v:imagedata r:id="rId103" o:title=""/>
                </v:shape>
                <v:shape id="Graphic 102" o:spid="_x0000_s1034" style="position:absolute;left:2700;top:24526;width:46189;height:12998;visibility:visible;mso-wrap-style:square;v-text-anchor:top" coordsize="4618990,129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" path="m4576699,l42037,,24002,6096,,41910,,1257681r1269,6223l35813,1298575r6224,1143l4576699,1299718r6223,-1143l4594733,1293622r24003,-35941l4618736,41910r-6223,-18034l4576699,xe" stroked="f">
                  <v:path arrowok="t"/>
                </v:shape>
                <v:shape id="Graphic 103" o:spid="_x0000_s1035" style="position:absolute;left:9914;top:30135;width:31738;height:13;visibility:visible;mso-wrap-style:square;v-text-anchor:top" coordsize="3173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" path="m,l3173729,e" filled="f" strokeweight=".22217mm">
                  <v:stroke dashstyle="3 1"/>
                  <v:path arrowok="t"/>
                </v:shape>
                <v:shape id="Image 104" o:spid="_x0000_s1036" type="#_x0000_t75" style="position:absolute;top:2254;width:51593;height:3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">
                  <v:imagedata r:id="rId104" o:title=""/>
                </v:shape>
                <w10:wrap type="topAndBottom" anchorx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D86D1B">
      <w:pPr>
        <w:pStyle w:val="BodyText"/>
        <w:spacing w:before="16"/>
        <w:rPr>
          <w:sz w:val="2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5926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868680</wp:posOffset>
            </wp:positionV>
            <wp:extent cx="7558558" cy="9243060"/>
            <wp:effectExtent l="0" t="0" r="4445" b="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290" cy="92549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014"/>
        <w:rPr>
          <w:rFonts w:ascii="Trebuchet MS"/>
        </w:rPr>
      </w:pPr>
      <w:bookmarkStart w:id="3" w:name="_bookmark3"/>
      <w:bookmarkEnd w:id="3"/>
      <w:r>
        <w:rPr>
          <w:rFonts w:ascii="Trebuchet MS"/>
          <w:color w:val="3A4040"/>
          <w:w w:val="115"/>
        </w:rPr>
        <w:t>TEAM</w:t>
      </w:r>
      <w:r>
        <w:rPr>
          <w:rFonts w:ascii="Trebuchet MS"/>
          <w:color w:val="3A4040"/>
          <w:spacing w:val="-44"/>
          <w:w w:val="115"/>
        </w:rPr>
        <w:t xml:space="preserve"> </w:t>
      </w:r>
      <w:r>
        <w:rPr>
          <w:rFonts w:ascii="Trebuchet MS"/>
          <w:color w:val="3A4040"/>
          <w:spacing w:val="-2"/>
          <w:w w:val="115"/>
        </w:rPr>
        <w:t>EXPERTISE</w:t>
      </w:r>
    </w:p>
    <w:p w:rsidR="00FF0AE9" w:rsidRDefault="00000000">
      <w:pPr>
        <w:pStyle w:val="BodyText"/>
        <w:spacing w:before="1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77696" behindDoc="1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278072</wp:posOffset>
            </wp:positionV>
            <wp:extent cx="6068867" cy="2474976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86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20"/>
        <w:rPr>
          <w:sz w:val="22"/>
        </w:rPr>
      </w:pPr>
    </w:p>
    <w:p w:rsidR="00FF0AE9" w:rsidRDefault="00000000">
      <w:pPr>
        <w:spacing w:line="280" w:lineRule="auto"/>
        <w:ind w:left="704" w:right="1794"/>
      </w:pPr>
      <w:r>
        <w:rPr>
          <w:color w:val="3A4040"/>
          <w:w w:val="110"/>
        </w:rPr>
        <w:t>Our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team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comprises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experts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various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technical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marketing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fields with</w:t>
      </w:r>
      <w:r>
        <w:rPr>
          <w:color w:val="3A4040"/>
          <w:spacing w:val="-14"/>
          <w:w w:val="110"/>
        </w:rPr>
        <w:t xml:space="preserve"> </w:t>
      </w:r>
      <w:r>
        <w:rPr>
          <w:color w:val="3A4040"/>
          <w:w w:val="110"/>
        </w:rPr>
        <w:t>approximately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>5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-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10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years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-13"/>
          <w:w w:val="110"/>
        </w:rPr>
        <w:t xml:space="preserve"> </w:t>
      </w:r>
      <w:r>
        <w:rPr>
          <w:color w:val="3A4040"/>
          <w:w w:val="110"/>
        </w:rPr>
        <w:t>experience</w:t>
      </w:r>
      <w:r>
        <w:rPr>
          <w:color w:val="3A4040"/>
          <w:spacing w:val="-6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-10"/>
          <w:w w:val="110"/>
        </w:rPr>
        <w:t xml:space="preserve"> </w:t>
      </w:r>
      <w:r>
        <w:rPr>
          <w:color w:val="3A4040"/>
          <w:w w:val="110"/>
        </w:rPr>
        <w:t>knowledge</w:t>
      </w:r>
      <w:r>
        <w:rPr>
          <w:color w:val="3A4040"/>
          <w:spacing w:val="-9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delivering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 xml:space="preserve">complex </w:t>
      </w:r>
      <w:r>
        <w:rPr>
          <w:color w:val="3A4040"/>
          <w:spacing w:val="-2"/>
          <w:w w:val="110"/>
        </w:rPr>
        <w:t>projects.</w:t>
      </w:r>
    </w:p>
    <w:p w:rsidR="00FF0AE9" w:rsidRDefault="00FF0AE9">
      <w:pPr>
        <w:pStyle w:val="BodyText"/>
        <w:spacing w:before="38"/>
        <w:rPr>
          <w:sz w:val="22"/>
        </w:rPr>
      </w:pPr>
    </w:p>
    <w:p w:rsidR="00FF0AE9" w:rsidRDefault="00000000">
      <w:pPr>
        <w:spacing w:line="280" w:lineRule="auto"/>
        <w:ind w:left="704" w:right="2098"/>
        <w:rPr>
          <w:sz w:val="28"/>
        </w:rPr>
      </w:pPr>
      <w:r>
        <w:rPr>
          <w:color w:val="171712"/>
          <w:sz w:val="28"/>
        </w:rPr>
        <w:t>You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will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have</w:t>
      </w:r>
      <w:r>
        <w:rPr>
          <w:color w:val="171712"/>
          <w:spacing w:val="-9"/>
          <w:sz w:val="28"/>
        </w:rPr>
        <w:t xml:space="preserve"> </w:t>
      </w:r>
      <w:r>
        <w:rPr>
          <w:color w:val="171712"/>
          <w:sz w:val="28"/>
        </w:rPr>
        <w:t>the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below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list</w:t>
      </w:r>
      <w:r>
        <w:rPr>
          <w:color w:val="171712"/>
          <w:spacing w:val="-13"/>
          <w:sz w:val="28"/>
        </w:rPr>
        <w:t xml:space="preserve"> </w:t>
      </w:r>
      <w:r>
        <w:rPr>
          <w:color w:val="171712"/>
          <w:sz w:val="28"/>
        </w:rPr>
        <w:t>of</w:t>
      </w:r>
      <w:r>
        <w:rPr>
          <w:color w:val="171712"/>
          <w:spacing w:val="-11"/>
          <w:sz w:val="28"/>
        </w:rPr>
        <w:t xml:space="preserve"> </w:t>
      </w:r>
      <w:r>
        <w:rPr>
          <w:color w:val="171712"/>
          <w:sz w:val="28"/>
        </w:rPr>
        <w:t>experienced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professionals</w:t>
      </w:r>
      <w:r>
        <w:rPr>
          <w:color w:val="171712"/>
          <w:spacing w:val="-14"/>
          <w:sz w:val="28"/>
        </w:rPr>
        <w:t xml:space="preserve"> </w:t>
      </w:r>
      <w:r>
        <w:rPr>
          <w:color w:val="171712"/>
          <w:sz w:val="28"/>
        </w:rPr>
        <w:t>working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on your project:</w:t>
      </w:r>
    </w:p>
    <w:p w:rsidR="00FF0AE9" w:rsidRDefault="00FF0AE9">
      <w:pPr>
        <w:pStyle w:val="BodyText"/>
        <w:spacing w:before="156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01"/>
        <w:ind w:left="1099" w:hanging="357"/>
        <w:rPr>
          <w:sz w:val="30"/>
        </w:rPr>
      </w:pPr>
      <w:r>
        <w:rPr>
          <w:color w:val="404040"/>
          <w:sz w:val="30"/>
        </w:rPr>
        <w:t>Project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Manager: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2"/>
          <w:sz w:val="30"/>
        </w:rPr>
        <w:t>&lt;&lt;P1&gt;&gt;</w:t>
      </w:r>
    </w:p>
    <w:p w:rsidR="00FF0AE9" w:rsidRDefault="00FF0AE9">
      <w:pPr>
        <w:pStyle w:val="BodyText"/>
        <w:spacing w:before="114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Business</w:t>
      </w:r>
      <w:r>
        <w:rPr>
          <w:color w:val="404040"/>
          <w:spacing w:val="-12"/>
          <w:sz w:val="30"/>
        </w:rPr>
        <w:t xml:space="preserve"> </w:t>
      </w:r>
      <w:r>
        <w:rPr>
          <w:color w:val="404040"/>
          <w:sz w:val="30"/>
        </w:rPr>
        <w:t>Analyst: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&lt;&lt;B1&gt;&gt;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ind w:left="1099" w:hanging="357"/>
        <w:rPr>
          <w:sz w:val="30"/>
        </w:rPr>
      </w:pPr>
      <w:r>
        <w:rPr>
          <w:color w:val="404040"/>
          <w:sz w:val="30"/>
        </w:rPr>
        <w:t>UI/UX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Members:</w:t>
      </w:r>
      <w:r>
        <w:rPr>
          <w:color w:val="404040"/>
          <w:spacing w:val="-10"/>
          <w:sz w:val="30"/>
        </w:rPr>
        <w:t xml:space="preserve"> </w:t>
      </w:r>
      <w:r>
        <w:rPr>
          <w:color w:val="404040"/>
          <w:spacing w:val="-2"/>
          <w:sz w:val="30"/>
        </w:rPr>
        <w:t>&lt;&lt;U1&gt;&gt;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Backend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5"/>
          <w:sz w:val="30"/>
        </w:rPr>
        <w:t>&lt;&lt;BD1&gt;&gt;</w:t>
      </w:r>
    </w:p>
    <w:p w:rsidR="00FF0AE9" w:rsidRDefault="00000000">
      <w:pPr>
        <w:numPr>
          <w:ilvl w:val="0"/>
          <w:numId w:val="15"/>
        </w:numPr>
        <w:tabs>
          <w:tab w:val="left" w:pos="851"/>
        </w:tabs>
        <w:spacing w:before="101"/>
        <w:ind w:left="851" w:hanging="357"/>
        <w:rPr>
          <w:sz w:val="30"/>
        </w:rPr>
      </w:pPr>
      <w:r>
        <w:br w:type="column"/>
      </w:r>
      <w:r w:rsidR="006C6314">
        <w:rPr>
          <w:color w:val="404040"/>
          <w:sz w:val="30"/>
        </w:rPr>
        <w:t>Frontend</w:t>
      </w:r>
      <w:r w:rsidR="006C6314">
        <w:rPr>
          <w:color w:val="404040"/>
          <w:spacing w:val="-18"/>
          <w:sz w:val="30"/>
        </w:rPr>
        <w:t xml:space="preserve"> </w:t>
      </w:r>
      <w:r w:rsidR="006C6314">
        <w:rPr>
          <w:color w:val="404040"/>
          <w:sz w:val="30"/>
        </w:rPr>
        <w:t>Developers:</w:t>
      </w:r>
      <w:r w:rsidR="006C6314">
        <w:rPr>
          <w:color w:val="404040"/>
          <w:spacing w:val="-20"/>
          <w:sz w:val="30"/>
        </w:rPr>
        <w:t xml:space="preserve"> </w:t>
      </w:r>
      <w:r w:rsidR="006C6314">
        <w:rPr>
          <w:color w:val="404040"/>
          <w:spacing w:val="-2"/>
          <w:sz w:val="30"/>
        </w:rPr>
        <w:t>&lt;&lt;F1&gt;&gt;</w:t>
      </w:r>
    </w:p>
    <w:p w:rsidR="00FF0AE9" w:rsidRDefault="00FF0AE9">
      <w:pPr>
        <w:pStyle w:val="BodyText"/>
        <w:spacing w:before="38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AI/ML</w:t>
      </w:r>
      <w:r>
        <w:rPr>
          <w:color w:val="404040"/>
          <w:spacing w:val="-13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System</w:t>
      </w:r>
      <w:r>
        <w:rPr>
          <w:color w:val="404040"/>
          <w:spacing w:val="-17"/>
          <w:sz w:val="30"/>
        </w:rPr>
        <w:t xml:space="preserve"> </w:t>
      </w:r>
      <w:r>
        <w:rPr>
          <w:color w:val="404040"/>
          <w:sz w:val="30"/>
        </w:rPr>
        <w:t>Architect: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pacing w:val="-2"/>
          <w:sz w:val="30"/>
        </w:rPr>
        <w:t>&lt;&lt;S1&gt;&gt;</w:t>
      </w:r>
    </w:p>
    <w:p w:rsidR="00FF0AE9" w:rsidRDefault="00FF0AE9">
      <w:pPr>
        <w:pStyle w:val="BodyText"/>
        <w:spacing w:before="36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AWS</w:t>
      </w:r>
      <w:r>
        <w:rPr>
          <w:color w:val="404040"/>
          <w:spacing w:val="-9"/>
          <w:sz w:val="30"/>
        </w:rPr>
        <w:t xml:space="preserve"> </w:t>
      </w:r>
      <w:r>
        <w:rPr>
          <w:color w:val="404040"/>
          <w:sz w:val="30"/>
        </w:rPr>
        <w:t>Developer: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&lt;&lt;AD1&gt;&gt;</w:t>
      </w:r>
    </w:p>
    <w:p w:rsidR="00FF0AE9" w:rsidRDefault="00FF0AE9">
      <w:pPr>
        <w:rPr>
          <w:sz w:val="3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5082" w:space="40"/>
            <w:col w:w="6242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98"/>
        <w:rPr>
          <w:sz w:val="26"/>
        </w:rPr>
      </w:pPr>
    </w:p>
    <w:p w:rsidR="00FF0AE9" w:rsidRDefault="00B16B69" w:rsidP="00D86D1B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13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7" cy="9189720"/>
            <wp:effectExtent l="0" t="0" r="4445" b="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845" cy="91997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spacing w:before="1" w:line="276" w:lineRule="auto"/>
        <w:ind w:left="1234" w:right="2098"/>
        <w:rPr>
          <w:sz w:val="72"/>
        </w:rPr>
      </w:pPr>
      <w:r>
        <w:rPr>
          <w:color w:val="3A4040"/>
          <w:spacing w:val="-2"/>
          <w:w w:val="115"/>
          <w:sz w:val="72"/>
        </w:rPr>
        <w:t>Business</w:t>
      </w:r>
      <w:r>
        <w:rPr>
          <w:color w:val="3A4040"/>
          <w:spacing w:val="-62"/>
          <w:w w:val="115"/>
          <w:sz w:val="72"/>
        </w:rPr>
        <w:t xml:space="preserve"> </w:t>
      </w:r>
      <w:r>
        <w:rPr>
          <w:color w:val="3A4040"/>
          <w:spacing w:val="-2"/>
          <w:w w:val="115"/>
          <w:sz w:val="72"/>
        </w:rPr>
        <w:t xml:space="preserve">Requirement </w:t>
      </w:r>
      <w:r>
        <w:rPr>
          <w:color w:val="3A4040"/>
          <w:w w:val="115"/>
          <w:sz w:val="72"/>
        </w:rPr>
        <w:t>&amp; Project Overview</w:t>
      </w:r>
    </w:p>
    <w:p w:rsidR="00FF0AE9" w:rsidRDefault="00000000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251687936" behindDoc="1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77462</wp:posOffset>
            </wp:positionV>
            <wp:extent cx="6112165" cy="249259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65" cy="249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D333F" w:rsidRDefault="00ED333F" w:rsidP="00ED333F">
      <w:pPr>
        <w:tabs>
          <w:tab w:val="left" w:pos="1201"/>
        </w:tabs>
        <w:spacing w:before="20" w:line="292" w:lineRule="auto"/>
        <w:ind w:right="1908"/>
        <w:rPr>
          <w:sz w:val="24"/>
        </w:rPr>
      </w:pPr>
    </w:p>
    <w:p w:rsidR="00ED333F" w:rsidRPr="00ED333F" w:rsidRDefault="00ED333F" w:rsidP="00ED333F">
      <w:pPr>
        <w:tabs>
          <w:tab w:val="left" w:pos="1201"/>
        </w:tabs>
        <w:spacing w:before="20" w:line="292" w:lineRule="auto"/>
        <w:ind w:right="1908"/>
        <w:rPr>
          <w:sz w:val="24"/>
        </w:rPr>
      </w:pPr>
    </w:p>
    <w:p w:rsidR="00882DA1" w:rsidRDefault="00882DA1" w:rsidP="00882DA1">
      <w:pPr>
        <w:spacing w:before="745"/>
        <w:ind w:left="874"/>
        <w:rPr>
          <w:b/>
          <w:sz w:val="30"/>
        </w:rPr>
      </w:pPr>
      <w:r>
        <w:rPr>
          <w:b/>
          <w:color w:val="3C4040"/>
          <w:w w:val="115"/>
          <w:sz w:val="28"/>
          <w:u w:val="single" w:color="3C4040"/>
        </w:rPr>
        <w:t>User</w:t>
      </w:r>
      <w:r>
        <w:rPr>
          <w:b/>
          <w:color w:val="3C4040"/>
          <w:spacing w:val="-12"/>
          <w:w w:val="115"/>
          <w:sz w:val="28"/>
          <w:u w:val="single" w:color="3C4040"/>
        </w:rPr>
        <w:t xml:space="preserve"> </w:t>
      </w:r>
      <w:r>
        <w:rPr>
          <w:b/>
          <w:color w:val="3C4040"/>
          <w:w w:val="115"/>
          <w:sz w:val="30"/>
          <w:u w:val="single" w:color="3C4040"/>
        </w:rPr>
        <w:t>Registration</w:t>
      </w:r>
      <w:r>
        <w:rPr>
          <w:b/>
          <w:color w:val="3C4040"/>
          <w:spacing w:val="-12"/>
          <w:w w:val="115"/>
          <w:sz w:val="30"/>
          <w:u w:val="single" w:color="3C4040"/>
        </w:rPr>
        <w:t xml:space="preserve"> </w:t>
      </w:r>
      <w:r>
        <w:rPr>
          <w:b/>
          <w:color w:val="3C4040"/>
          <w:w w:val="115"/>
          <w:sz w:val="30"/>
          <w:u w:val="single" w:color="3C4040"/>
        </w:rPr>
        <w:t>and</w:t>
      </w:r>
      <w:r>
        <w:rPr>
          <w:b/>
          <w:color w:val="3C4040"/>
          <w:spacing w:val="-10"/>
          <w:w w:val="115"/>
          <w:sz w:val="30"/>
          <w:u w:val="single" w:color="3C4040"/>
        </w:rPr>
        <w:t xml:space="preserve"> </w:t>
      </w:r>
      <w:r>
        <w:rPr>
          <w:b/>
          <w:color w:val="3C4040"/>
          <w:spacing w:val="-2"/>
          <w:w w:val="115"/>
          <w:sz w:val="30"/>
          <w:u w:val="single" w:color="3C4040"/>
        </w:rPr>
        <w:t>Verification:</w:t>
      </w:r>
    </w:p>
    <w:p w:rsidR="00882DA1" w:rsidRDefault="00882DA1" w:rsidP="00882DA1">
      <w:pPr>
        <w:pStyle w:val="BodyText"/>
        <w:spacing w:before="136"/>
        <w:rPr>
          <w:b/>
          <w:sz w:val="25"/>
        </w:rPr>
      </w:pPr>
    </w:p>
    <w:p w:rsidR="00882DA1" w:rsidRDefault="00882DA1" w:rsidP="00882DA1">
      <w:pPr>
        <w:numPr>
          <w:ilvl w:val="0"/>
          <w:numId w:val="45"/>
        </w:numPr>
        <w:tabs>
          <w:tab w:val="left" w:pos="1594"/>
        </w:tabs>
        <w:spacing w:line="309" w:lineRule="auto"/>
        <w:ind w:right="1009"/>
        <w:rPr>
          <w:sz w:val="25"/>
        </w:rPr>
      </w:pPr>
      <w:r>
        <w:rPr>
          <w:color w:val="3C4040"/>
          <w:sz w:val="25"/>
        </w:rPr>
        <w:t>User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Sign-Up</w:t>
      </w:r>
      <w:r>
        <w:rPr>
          <w:color w:val="3C4040"/>
          <w:spacing w:val="-1"/>
          <w:sz w:val="25"/>
        </w:rPr>
        <w:t xml:space="preserve"> </w:t>
      </w:r>
      <w:r>
        <w:rPr>
          <w:color w:val="3C4040"/>
          <w:sz w:val="25"/>
        </w:rPr>
        <w:t>&amp;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Login: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Users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can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create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accounts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using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email,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social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media,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or SSO authentication.</w:t>
      </w:r>
    </w:p>
    <w:p w:rsidR="00882DA1" w:rsidRDefault="00882DA1" w:rsidP="00882DA1">
      <w:pPr>
        <w:numPr>
          <w:ilvl w:val="0"/>
          <w:numId w:val="45"/>
        </w:numPr>
        <w:tabs>
          <w:tab w:val="left" w:pos="1594"/>
        </w:tabs>
        <w:spacing w:line="307" w:lineRule="auto"/>
        <w:ind w:right="1662"/>
        <w:rPr>
          <w:sz w:val="25"/>
        </w:rPr>
      </w:pPr>
      <w:r>
        <w:rPr>
          <w:color w:val="3C4040"/>
          <w:sz w:val="25"/>
        </w:rPr>
        <w:t>Two-Factor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Authentication</w:t>
      </w:r>
      <w:r>
        <w:rPr>
          <w:color w:val="3C4040"/>
          <w:spacing w:val="-7"/>
          <w:sz w:val="25"/>
        </w:rPr>
        <w:t xml:space="preserve"> </w:t>
      </w:r>
      <w:r>
        <w:rPr>
          <w:color w:val="3C4040"/>
          <w:sz w:val="25"/>
        </w:rPr>
        <w:t>(2FA):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Additional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security</w:t>
      </w:r>
      <w:r>
        <w:rPr>
          <w:color w:val="3C4040"/>
          <w:spacing w:val="-7"/>
          <w:sz w:val="25"/>
        </w:rPr>
        <w:t xml:space="preserve"> </w:t>
      </w:r>
      <w:r>
        <w:rPr>
          <w:color w:val="3C4040"/>
          <w:sz w:val="25"/>
        </w:rPr>
        <w:t>measures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like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OTP verification or authentication apps.</w:t>
      </w:r>
    </w:p>
    <w:p w:rsidR="00882DA1" w:rsidRDefault="00882DA1" w:rsidP="00882DA1">
      <w:pPr>
        <w:numPr>
          <w:ilvl w:val="0"/>
          <w:numId w:val="45"/>
        </w:numPr>
        <w:tabs>
          <w:tab w:val="left" w:pos="1594"/>
        </w:tabs>
        <w:spacing w:before="3" w:line="309" w:lineRule="auto"/>
        <w:ind w:right="1004"/>
        <w:rPr>
          <w:sz w:val="25"/>
        </w:rPr>
      </w:pPr>
      <w:r>
        <w:rPr>
          <w:color w:val="3C4040"/>
          <w:sz w:val="25"/>
        </w:rPr>
        <w:t>Onboarding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Questionnaire: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Users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provide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details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about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their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profession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and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AI tool preferences for personalized recommendations.</w:t>
      </w:r>
    </w:p>
    <w:p w:rsidR="00882DA1" w:rsidRDefault="00882DA1" w:rsidP="00882DA1">
      <w:pPr>
        <w:numPr>
          <w:ilvl w:val="0"/>
          <w:numId w:val="45"/>
        </w:numPr>
        <w:tabs>
          <w:tab w:val="left" w:pos="1594"/>
        </w:tabs>
        <w:spacing w:line="307" w:lineRule="auto"/>
        <w:ind w:right="2058"/>
        <w:rPr>
          <w:sz w:val="25"/>
        </w:rPr>
      </w:pPr>
      <w:r>
        <w:rPr>
          <w:color w:val="3C4040"/>
          <w:sz w:val="25"/>
        </w:rPr>
        <w:t>Profile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Management:</w:t>
      </w:r>
      <w:r>
        <w:rPr>
          <w:color w:val="3C4040"/>
          <w:spacing w:val="-2"/>
          <w:sz w:val="25"/>
        </w:rPr>
        <w:t xml:space="preserve"> </w:t>
      </w:r>
      <w:r>
        <w:rPr>
          <w:color w:val="3C4040"/>
          <w:sz w:val="25"/>
        </w:rPr>
        <w:t>Users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can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update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personal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details,</w:t>
      </w:r>
      <w:r>
        <w:rPr>
          <w:color w:val="3C4040"/>
          <w:spacing w:val="-7"/>
          <w:sz w:val="25"/>
        </w:rPr>
        <w:t xml:space="preserve"> </w:t>
      </w:r>
      <w:r>
        <w:rPr>
          <w:color w:val="3C4040"/>
          <w:sz w:val="25"/>
        </w:rPr>
        <w:t>saved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tools, preferences, and notification settings.</w:t>
      </w:r>
    </w:p>
    <w:p w:rsidR="00882DA1" w:rsidRDefault="00882DA1" w:rsidP="00882DA1">
      <w:pPr>
        <w:numPr>
          <w:ilvl w:val="0"/>
          <w:numId w:val="45"/>
        </w:numPr>
        <w:tabs>
          <w:tab w:val="left" w:pos="1594"/>
        </w:tabs>
        <w:spacing w:before="3" w:line="309" w:lineRule="auto"/>
        <w:ind w:right="1246"/>
        <w:rPr>
          <w:sz w:val="25"/>
        </w:rPr>
      </w:pPr>
      <w:r>
        <w:rPr>
          <w:color w:val="3C4040"/>
          <w:sz w:val="25"/>
        </w:rPr>
        <w:t>Email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Verification:</w:t>
      </w:r>
      <w:r>
        <w:rPr>
          <w:color w:val="3C4040"/>
          <w:spacing w:val="-2"/>
          <w:sz w:val="25"/>
        </w:rPr>
        <w:t xml:space="preserve"> </w:t>
      </w:r>
      <w:r>
        <w:rPr>
          <w:color w:val="3C4040"/>
          <w:sz w:val="25"/>
        </w:rPr>
        <w:t>Users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must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confirm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their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email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address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before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accessing full platform features.</w:t>
      </w:r>
    </w:p>
    <w:p w:rsidR="00882DA1" w:rsidRDefault="00882DA1" w:rsidP="00882DA1">
      <w:pPr>
        <w:numPr>
          <w:ilvl w:val="0"/>
          <w:numId w:val="45"/>
        </w:numPr>
        <w:tabs>
          <w:tab w:val="left" w:pos="1594"/>
        </w:tabs>
        <w:spacing w:before="1" w:line="307" w:lineRule="auto"/>
        <w:ind w:right="1707"/>
        <w:rPr>
          <w:sz w:val="25"/>
        </w:rPr>
      </w:pPr>
      <w:r>
        <w:rPr>
          <w:color w:val="3C4040"/>
          <w:sz w:val="25"/>
        </w:rPr>
        <w:t>Role-Based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Access: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Different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access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levels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for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users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(general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users,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tool contributors, admin).</w:t>
      </w:r>
    </w:p>
    <w:p w:rsidR="00882DA1" w:rsidRDefault="00882DA1" w:rsidP="00882DA1">
      <w:pPr>
        <w:numPr>
          <w:ilvl w:val="0"/>
          <w:numId w:val="45"/>
        </w:numPr>
        <w:tabs>
          <w:tab w:val="left" w:pos="1593"/>
        </w:tabs>
        <w:spacing w:before="3"/>
        <w:ind w:left="1593" w:hanging="359"/>
        <w:rPr>
          <w:sz w:val="25"/>
        </w:rPr>
      </w:pPr>
      <w:r>
        <w:rPr>
          <w:color w:val="3C4040"/>
          <w:sz w:val="25"/>
        </w:rPr>
        <w:t>Saved</w:t>
      </w:r>
      <w:r>
        <w:rPr>
          <w:color w:val="3C4040"/>
          <w:spacing w:val="-9"/>
          <w:sz w:val="25"/>
        </w:rPr>
        <w:t xml:space="preserve"> </w:t>
      </w:r>
      <w:r>
        <w:rPr>
          <w:color w:val="3C4040"/>
          <w:sz w:val="25"/>
        </w:rPr>
        <w:t>&amp;</w:t>
      </w:r>
      <w:r>
        <w:rPr>
          <w:color w:val="3C4040"/>
          <w:spacing w:val="-9"/>
          <w:sz w:val="25"/>
        </w:rPr>
        <w:t xml:space="preserve"> </w:t>
      </w:r>
      <w:r>
        <w:rPr>
          <w:color w:val="3C4040"/>
          <w:sz w:val="25"/>
        </w:rPr>
        <w:t>Favorited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Tools:</w:t>
      </w:r>
      <w:r>
        <w:rPr>
          <w:color w:val="3C4040"/>
          <w:spacing w:val="-7"/>
          <w:sz w:val="25"/>
        </w:rPr>
        <w:t xml:space="preserve"> </w:t>
      </w:r>
      <w:r>
        <w:rPr>
          <w:color w:val="3C4040"/>
          <w:sz w:val="25"/>
        </w:rPr>
        <w:t>Users</w:t>
      </w:r>
      <w:r>
        <w:rPr>
          <w:color w:val="3C4040"/>
          <w:spacing w:val="-10"/>
          <w:sz w:val="25"/>
        </w:rPr>
        <w:t xml:space="preserve"> </w:t>
      </w:r>
      <w:r>
        <w:rPr>
          <w:color w:val="3C4040"/>
          <w:sz w:val="25"/>
        </w:rPr>
        <w:t>can</w:t>
      </w:r>
      <w:r>
        <w:rPr>
          <w:color w:val="3C4040"/>
          <w:spacing w:val="-8"/>
          <w:sz w:val="25"/>
        </w:rPr>
        <w:t xml:space="preserve"> </w:t>
      </w:r>
      <w:r>
        <w:rPr>
          <w:color w:val="3C4040"/>
          <w:sz w:val="25"/>
        </w:rPr>
        <w:t>bookmark</w:t>
      </w:r>
      <w:r>
        <w:rPr>
          <w:color w:val="3C4040"/>
          <w:spacing w:val="-8"/>
          <w:sz w:val="25"/>
        </w:rPr>
        <w:t xml:space="preserve"> </w:t>
      </w:r>
      <w:r>
        <w:rPr>
          <w:color w:val="3C4040"/>
          <w:sz w:val="25"/>
        </w:rPr>
        <w:t>AI</w:t>
      </w:r>
      <w:r>
        <w:rPr>
          <w:color w:val="3C4040"/>
          <w:spacing w:val="-8"/>
          <w:sz w:val="25"/>
        </w:rPr>
        <w:t xml:space="preserve"> </w:t>
      </w:r>
      <w:r>
        <w:rPr>
          <w:color w:val="3C4040"/>
          <w:sz w:val="25"/>
        </w:rPr>
        <w:t>tools</w:t>
      </w:r>
      <w:r>
        <w:rPr>
          <w:color w:val="3C4040"/>
          <w:spacing w:val="-7"/>
          <w:sz w:val="25"/>
        </w:rPr>
        <w:t xml:space="preserve"> </w:t>
      </w:r>
      <w:r>
        <w:rPr>
          <w:color w:val="3C4040"/>
          <w:sz w:val="25"/>
        </w:rPr>
        <w:t>for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easy</w:t>
      </w:r>
      <w:r>
        <w:rPr>
          <w:color w:val="3C4040"/>
          <w:spacing w:val="-10"/>
          <w:sz w:val="25"/>
        </w:rPr>
        <w:t xml:space="preserve"> </w:t>
      </w:r>
      <w:r>
        <w:rPr>
          <w:color w:val="3C4040"/>
          <w:sz w:val="25"/>
        </w:rPr>
        <w:t>access</w:t>
      </w:r>
      <w:r>
        <w:rPr>
          <w:color w:val="3C4040"/>
          <w:spacing w:val="-9"/>
          <w:sz w:val="25"/>
        </w:rPr>
        <w:t xml:space="preserve"> </w:t>
      </w:r>
      <w:r>
        <w:rPr>
          <w:color w:val="3C4040"/>
          <w:spacing w:val="-2"/>
          <w:sz w:val="25"/>
        </w:rPr>
        <w:t>later.</w:t>
      </w:r>
    </w:p>
    <w:p w:rsidR="00882DA1" w:rsidRPr="00882DA1" w:rsidRDefault="00882DA1" w:rsidP="00882DA1">
      <w:pPr>
        <w:numPr>
          <w:ilvl w:val="0"/>
          <w:numId w:val="45"/>
        </w:numPr>
        <w:tabs>
          <w:tab w:val="left" w:pos="1594"/>
        </w:tabs>
        <w:spacing w:before="84" w:line="307" w:lineRule="auto"/>
        <w:ind w:right="1667"/>
        <w:rPr>
          <w:sz w:val="25"/>
        </w:rPr>
      </w:pPr>
      <w:r>
        <w:rPr>
          <w:color w:val="3C4040"/>
          <w:sz w:val="25"/>
        </w:rPr>
        <w:t>Subscription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&amp;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Notifications: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Users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can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opt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into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newsletters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and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receive updates on new AI tools.</w:t>
      </w:r>
    </w:p>
    <w:p w:rsidR="00882DA1" w:rsidRDefault="00882DA1" w:rsidP="00882DA1">
      <w:pPr>
        <w:tabs>
          <w:tab w:val="left" w:pos="1594"/>
        </w:tabs>
        <w:spacing w:before="84" w:line="307" w:lineRule="auto"/>
        <w:ind w:right="1667"/>
        <w:rPr>
          <w:sz w:val="25"/>
        </w:rPr>
      </w:pPr>
    </w:p>
    <w:p w:rsidR="00FF0AE9" w:rsidRPr="00882DA1" w:rsidRDefault="00882DA1" w:rsidP="00882DA1">
      <w:pPr>
        <w:numPr>
          <w:ilvl w:val="0"/>
          <w:numId w:val="45"/>
        </w:numPr>
        <w:tabs>
          <w:tab w:val="left" w:pos="1594"/>
        </w:tabs>
        <w:spacing w:before="3" w:line="309" w:lineRule="auto"/>
        <w:ind w:right="989"/>
        <w:rPr>
          <w:sz w:val="25"/>
        </w:rPr>
      </w:pPr>
      <w:r>
        <w:rPr>
          <w:color w:val="3C4040"/>
          <w:sz w:val="25"/>
        </w:rPr>
        <w:lastRenderedPageBreak/>
        <w:t>User</w:t>
      </w:r>
      <w:r>
        <w:rPr>
          <w:color w:val="3C4040"/>
          <w:spacing w:val="-7"/>
          <w:sz w:val="25"/>
        </w:rPr>
        <w:t xml:space="preserve"> </w:t>
      </w:r>
      <w:r>
        <w:rPr>
          <w:color w:val="3C4040"/>
          <w:sz w:val="25"/>
        </w:rPr>
        <w:t>Dashboard: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A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personalized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dashboard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showcasing</w:t>
      </w:r>
      <w:r>
        <w:rPr>
          <w:color w:val="3C4040"/>
          <w:spacing w:val="-7"/>
          <w:sz w:val="25"/>
        </w:rPr>
        <w:t xml:space="preserve"> </w:t>
      </w:r>
      <w:r>
        <w:rPr>
          <w:color w:val="3C4040"/>
          <w:sz w:val="25"/>
        </w:rPr>
        <w:t>recommended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AI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tools, saved searches, and recent activity.</w:t>
      </w:r>
    </w:p>
    <w:p w:rsidR="00882DA1" w:rsidRPr="00882DA1" w:rsidRDefault="00882DA1" w:rsidP="00882DA1">
      <w:pPr>
        <w:numPr>
          <w:ilvl w:val="0"/>
          <w:numId w:val="45"/>
        </w:numPr>
        <w:tabs>
          <w:tab w:val="left" w:pos="1594"/>
        </w:tabs>
        <w:spacing w:line="309" w:lineRule="auto"/>
        <w:ind w:right="1099"/>
        <w:rPr>
          <w:sz w:val="25"/>
        </w:rPr>
      </w:pPr>
      <w:r>
        <w:rPr>
          <w:color w:val="3C4040"/>
          <w:sz w:val="25"/>
        </w:rPr>
        <w:t>Activity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Tracking:</w:t>
      </w:r>
      <w:r>
        <w:rPr>
          <w:color w:val="3C4040"/>
          <w:spacing w:val="-2"/>
          <w:sz w:val="25"/>
        </w:rPr>
        <w:t xml:space="preserve"> </w:t>
      </w:r>
      <w:r>
        <w:rPr>
          <w:color w:val="3C4040"/>
          <w:sz w:val="25"/>
        </w:rPr>
        <w:t>Users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can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view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their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browsing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history,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reviews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posted,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and engagement with AI tools.</w:t>
      </w:r>
    </w:p>
    <w:p w:rsidR="00882DA1" w:rsidRDefault="00882DA1" w:rsidP="00882DA1">
      <w:pPr>
        <w:numPr>
          <w:ilvl w:val="0"/>
          <w:numId w:val="45"/>
        </w:numPr>
        <w:tabs>
          <w:tab w:val="left" w:pos="1594"/>
        </w:tabs>
        <w:spacing w:line="309" w:lineRule="auto"/>
        <w:ind w:right="961"/>
        <w:rPr>
          <w:sz w:val="25"/>
        </w:rPr>
      </w:pPr>
      <w:r>
        <w:rPr>
          <w:color w:val="3C4040"/>
          <w:sz w:val="25"/>
        </w:rPr>
        <w:t>Review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&amp;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Contribution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Access:</w:t>
      </w:r>
      <w:r>
        <w:rPr>
          <w:color w:val="3C4040"/>
          <w:spacing w:val="-2"/>
          <w:sz w:val="25"/>
        </w:rPr>
        <w:t xml:space="preserve"> </w:t>
      </w:r>
      <w:r>
        <w:rPr>
          <w:color w:val="3C4040"/>
          <w:sz w:val="25"/>
        </w:rPr>
        <w:t>Verified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users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can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leave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reviews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and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suggest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AI tools for inclusion.</w:t>
      </w:r>
    </w:p>
    <w:p w:rsidR="00882DA1" w:rsidRDefault="00882DA1" w:rsidP="00882DA1">
      <w:pPr>
        <w:numPr>
          <w:ilvl w:val="0"/>
          <w:numId w:val="45"/>
        </w:numPr>
        <w:tabs>
          <w:tab w:val="left" w:pos="1594"/>
        </w:tabs>
        <w:spacing w:line="309" w:lineRule="auto"/>
        <w:ind w:right="1854"/>
        <w:rPr>
          <w:sz w:val="25"/>
        </w:rPr>
      </w:pPr>
      <w:r>
        <w:rPr>
          <w:color w:val="3C4040"/>
          <w:sz w:val="25"/>
        </w:rPr>
        <w:t>Privacy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Controls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&amp;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Account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Deactivation:</w:t>
      </w:r>
      <w:r>
        <w:rPr>
          <w:color w:val="3C4040"/>
          <w:spacing w:val="-2"/>
          <w:sz w:val="25"/>
        </w:rPr>
        <w:t xml:space="preserve"> </w:t>
      </w:r>
      <w:r>
        <w:rPr>
          <w:color w:val="3C4040"/>
          <w:sz w:val="25"/>
        </w:rPr>
        <w:t>Users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can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manage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their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data preferences and delete their accounts if needed</w:t>
      </w:r>
    </w:p>
    <w:p w:rsidR="00882DA1" w:rsidRDefault="00882DA1" w:rsidP="00882DA1">
      <w:pPr>
        <w:pStyle w:val="BodyText"/>
        <w:spacing w:before="63"/>
        <w:rPr>
          <w:sz w:val="25"/>
        </w:rPr>
      </w:pPr>
    </w:p>
    <w:p w:rsidR="00882DA1" w:rsidRDefault="00882DA1" w:rsidP="00882DA1">
      <w:pPr>
        <w:ind w:left="874"/>
        <w:rPr>
          <w:b/>
          <w:sz w:val="30"/>
        </w:rPr>
      </w:pPr>
      <w:r>
        <w:rPr>
          <w:b/>
          <w:color w:val="3C4040"/>
          <w:sz w:val="30"/>
          <w:u w:val="single" w:color="3C4040"/>
        </w:rPr>
        <w:t>Modular</w:t>
      </w:r>
      <w:r>
        <w:rPr>
          <w:b/>
          <w:color w:val="3C4040"/>
          <w:spacing w:val="-1"/>
          <w:sz w:val="30"/>
          <w:u w:val="single" w:color="3C4040"/>
        </w:rPr>
        <w:t xml:space="preserve"> </w:t>
      </w:r>
      <w:r>
        <w:rPr>
          <w:b/>
          <w:color w:val="3C4040"/>
          <w:spacing w:val="-2"/>
          <w:sz w:val="30"/>
          <w:u w:val="single" w:color="3C4040"/>
        </w:rPr>
        <w:t>Architecture</w:t>
      </w:r>
    </w:p>
    <w:p w:rsidR="00882DA1" w:rsidRDefault="00882DA1" w:rsidP="00882DA1">
      <w:pPr>
        <w:pStyle w:val="BodyText"/>
        <w:spacing w:before="229"/>
        <w:rPr>
          <w:b/>
          <w:sz w:val="25"/>
        </w:rPr>
      </w:pPr>
    </w:p>
    <w:p w:rsidR="00882DA1" w:rsidRDefault="00882DA1" w:rsidP="00882DA1">
      <w:pPr>
        <w:numPr>
          <w:ilvl w:val="0"/>
          <w:numId w:val="46"/>
        </w:numPr>
        <w:tabs>
          <w:tab w:val="left" w:pos="1594"/>
        </w:tabs>
        <w:spacing w:line="309" w:lineRule="auto"/>
        <w:ind w:right="1527"/>
        <w:rPr>
          <w:sz w:val="25"/>
        </w:rPr>
      </w:pPr>
      <w:r>
        <w:rPr>
          <w:color w:val="3C4040"/>
          <w:sz w:val="25"/>
        </w:rPr>
        <w:t>Scalable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Infrastructure: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Designed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to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support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future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feature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additions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and increased user traffic without performance issues.</w:t>
      </w:r>
    </w:p>
    <w:p w:rsidR="00882DA1" w:rsidRDefault="00882DA1" w:rsidP="00882DA1">
      <w:pPr>
        <w:numPr>
          <w:ilvl w:val="0"/>
          <w:numId w:val="46"/>
        </w:numPr>
        <w:tabs>
          <w:tab w:val="left" w:pos="1594"/>
        </w:tabs>
        <w:spacing w:before="1" w:line="307" w:lineRule="auto"/>
        <w:ind w:right="1614"/>
        <w:rPr>
          <w:sz w:val="25"/>
        </w:rPr>
      </w:pPr>
      <w:r>
        <w:rPr>
          <w:color w:val="3C4040"/>
          <w:sz w:val="25"/>
        </w:rPr>
        <w:t>Microservices-Based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Architecture: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Independent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modules</w:t>
      </w:r>
      <w:r>
        <w:rPr>
          <w:color w:val="3C4040"/>
          <w:spacing w:val="-7"/>
          <w:sz w:val="25"/>
        </w:rPr>
        <w:t xml:space="preserve"> </w:t>
      </w:r>
      <w:r>
        <w:rPr>
          <w:color w:val="3C4040"/>
          <w:sz w:val="25"/>
        </w:rPr>
        <w:t>for</w:t>
      </w:r>
      <w:r>
        <w:rPr>
          <w:color w:val="3C4040"/>
          <w:spacing w:val="-7"/>
          <w:sz w:val="25"/>
        </w:rPr>
        <w:t xml:space="preserve"> </w:t>
      </w:r>
      <w:r>
        <w:rPr>
          <w:color w:val="3C4040"/>
          <w:sz w:val="25"/>
        </w:rPr>
        <w:t>search,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user authentication, AI recommendations, and tool management.</w:t>
      </w:r>
    </w:p>
    <w:p w:rsidR="00882DA1" w:rsidRDefault="00882DA1" w:rsidP="00882DA1">
      <w:pPr>
        <w:numPr>
          <w:ilvl w:val="0"/>
          <w:numId w:val="46"/>
        </w:numPr>
        <w:tabs>
          <w:tab w:val="left" w:pos="1594"/>
        </w:tabs>
        <w:spacing w:before="3" w:line="309" w:lineRule="auto"/>
        <w:ind w:right="1925"/>
        <w:rPr>
          <w:sz w:val="25"/>
        </w:rPr>
      </w:pPr>
      <w:r>
        <w:rPr>
          <w:color w:val="3C4040"/>
          <w:sz w:val="25"/>
        </w:rPr>
        <w:t>AI-Powered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Search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Module: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A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separate,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intelligent</w:t>
      </w:r>
      <w:r>
        <w:rPr>
          <w:color w:val="3C4040"/>
          <w:spacing w:val="-7"/>
          <w:sz w:val="25"/>
        </w:rPr>
        <w:t xml:space="preserve"> </w:t>
      </w:r>
      <w:r>
        <w:rPr>
          <w:color w:val="3C4040"/>
          <w:sz w:val="25"/>
        </w:rPr>
        <w:t>search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engine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that dynamically suggests AI tools based on user inputs.</w:t>
      </w:r>
    </w:p>
    <w:p w:rsidR="00882DA1" w:rsidRDefault="00882DA1" w:rsidP="00882DA1">
      <w:pPr>
        <w:numPr>
          <w:ilvl w:val="0"/>
          <w:numId w:val="46"/>
        </w:numPr>
        <w:tabs>
          <w:tab w:val="left" w:pos="1594"/>
        </w:tabs>
        <w:spacing w:line="309" w:lineRule="auto"/>
        <w:ind w:right="1023"/>
        <w:rPr>
          <w:sz w:val="25"/>
        </w:rPr>
      </w:pPr>
      <w:r>
        <w:rPr>
          <w:color w:val="3C4040"/>
          <w:sz w:val="25"/>
        </w:rPr>
        <w:t>AI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Tools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Database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Module: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A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structured</w:t>
      </w:r>
      <w:r>
        <w:rPr>
          <w:color w:val="3C4040"/>
          <w:spacing w:val="-2"/>
          <w:sz w:val="25"/>
        </w:rPr>
        <w:t xml:space="preserve"> </w:t>
      </w:r>
      <w:r>
        <w:rPr>
          <w:color w:val="3C4040"/>
          <w:sz w:val="25"/>
        </w:rPr>
        <w:t>system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for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categorizing</w:t>
      </w:r>
      <w:r>
        <w:rPr>
          <w:color w:val="3C4040"/>
          <w:spacing w:val="-2"/>
          <w:sz w:val="25"/>
        </w:rPr>
        <w:t xml:space="preserve"> </w:t>
      </w:r>
      <w:r>
        <w:rPr>
          <w:color w:val="3C4040"/>
          <w:sz w:val="25"/>
        </w:rPr>
        <w:t>and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managing AI tools, including filtering by category and relevance.</w:t>
      </w:r>
    </w:p>
    <w:p w:rsidR="00882DA1" w:rsidRDefault="00882DA1" w:rsidP="00882DA1">
      <w:pPr>
        <w:numPr>
          <w:ilvl w:val="0"/>
          <w:numId w:val="46"/>
        </w:numPr>
        <w:tabs>
          <w:tab w:val="left" w:pos="1594"/>
        </w:tabs>
        <w:spacing w:line="309" w:lineRule="auto"/>
        <w:ind w:right="1093"/>
        <w:rPr>
          <w:sz w:val="25"/>
        </w:rPr>
      </w:pPr>
      <w:r>
        <w:rPr>
          <w:color w:val="3C4040"/>
          <w:sz w:val="25"/>
        </w:rPr>
        <w:t>User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Authentication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Module: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Secure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authentication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system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with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email,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social login, and two-factor authentication (2FA).</w:t>
      </w:r>
    </w:p>
    <w:p w:rsidR="00882DA1" w:rsidRDefault="00882DA1" w:rsidP="00882DA1">
      <w:pPr>
        <w:numPr>
          <w:ilvl w:val="0"/>
          <w:numId w:val="46"/>
        </w:numPr>
        <w:tabs>
          <w:tab w:val="left" w:pos="1594"/>
        </w:tabs>
        <w:spacing w:line="309" w:lineRule="auto"/>
        <w:ind w:right="1281"/>
        <w:rPr>
          <w:sz w:val="25"/>
        </w:rPr>
      </w:pPr>
      <w:r>
        <w:rPr>
          <w:color w:val="3C4040"/>
          <w:sz w:val="25"/>
        </w:rPr>
        <w:t>User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Profile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&amp;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Personalization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Module:</w:t>
      </w:r>
      <w:r>
        <w:rPr>
          <w:color w:val="3C4040"/>
          <w:spacing w:val="-2"/>
          <w:sz w:val="25"/>
        </w:rPr>
        <w:t xml:space="preserve"> </w:t>
      </w:r>
      <w:r>
        <w:rPr>
          <w:color w:val="3C4040"/>
          <w:sz w:val="25"/>
        </w:rPr>
        <w:t>Saves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user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preferences,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history,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and recommended AI tools for a tailored experience.</w:t>
      </w:r>
    </w:p>
    <w:p w:rsidR="00882DA1" w:rsidRDefault="00882DA1" w:rsidP="00882DA1">
      <w:pPr>
        <w:numPr>
          <w:ilvl w:val="0"/>
          <w:numId w:val="46"/>
        </w:numPr>
        <w:tabs>
          <w:tab w:val="left" w:pos="1594"/>
        </w:tabs>
        <w:spacing w:line="309" w:lineRule="auto"/>
        <w:ind w:right="1735"/>
        <w:rPr>
          <w:sz w:val="25"/>
        </w:rPr>
      </w:pPr>
      <w:r>
        <w:rPr>
          <w:color w:val="3C4040"/>
          <w:sz w:val="25"/>
        </w:rPr>
        <w:t>AI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Tool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Detail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Page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Module: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Dedicated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pages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for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each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AI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tool,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featuring descriptions, reviews, comparisons, and alternatives.</w:t>
      </w:r>
    </w:p>
    <w:p w:rsidR="00882DA1" w:rsidRDefault="00882DA1" w:rsidP="00882DA1">
      <w:pPr>
        <w:numPr>
          <w:ilvl w:val="0"/>
          <w:numId w:val="46"/>
        </w:numPr>
        <w:tabs>
          <w:tab w:val="left" w:pos="1594"/>
        </w:tabs>
        <w:spacing w:line="309" w:lineRule="auto"/>
        <w:ind w:right="1113"/>
        <w:rPr>
          <w:sz w:val="25"/>
        </w:rPr>
      </w:pPr>
      <w:r>
        <w:rPr>
          <w:color w:val="3C4040"/>
          <w:sz w:val="25"/>
        </w:rPr>
        <w:t>Affiliate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&amp;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Monetization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Module:</w:t>
      </w:r>
      <w:r>
        <w:rPr>
          <w:color w:val="3C4040"/>
          <w:spacing w:val="-2"/>
          <w:sz w:val="25"/>
        </w:rPr>
        <w:t xml:space="preserve"> </w:t>
      </w:r>
      <w:r>
        <w:rPr>
          <w:color w:val="3C4040"/>
          <w:sz w:val="25"/>
        </w:rPr>
        <w:t>Integration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of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affiliate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links,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lifetime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deals, and future direct purchase options.</w:t>
      </w:r>
    </w:p>
    <w:p w:rsidR="00882DA1" w:rsidRDefault="00882DA1" w:rsidP="00882DA1">
      <w:pPr>
        <w:numPr>
          <w:ilvl w:val="0"/>
          <w:numId w:val="46"/>
        </w:numPr>
        <w:tabs>
          <w:tab w:val="left" w:pos="1594"/>
        </w:tabs>
        <w:spacing w:line="307" w:lineRule="auto"/>
        <w:ind w:right="1298"/>
        <w:rPr>
          <w:sz w:val="25"/>
        </w:rPr>
      </w:pPr>
      <w:r>
        <w:rPr>
          <w:color w:val="3C4040"/>
          <w:sz w:val="25"/>
        </w:rPr>
        <w:t>Content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Management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System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(CMS):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Admin-controlled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system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for</w:t>
      </w:r>
      <w:r>
        <w:rPr>
          <w:color w:val="3C4040"/>
          <w:spacing w:val="-7"/>
          <w:sz w:val="25"/>
        </w:rPr>
        <w:t xml:space="preserve"> </w:t>
      </w:r>
      <w:r>
        <w:rPr>
          <w:color w:val="3C4040"/>
          <w:sz w:val="25"/>
        </w:rPr>
        <w:t>managing blog posts, newsletters, case studies, and user-generated content.</w:t>
      </w:r>
    </w:p>
    <w:p w:rsidR="00882DA1" w:rsidRDefault="00882DA1" w:rsidP="00882DA1">
      <w:pPr>
        <w:numPr>
          <w:ilvl w:val="0"/>
          <w:numId w:val="46"/>
        </w:numPr>
        <w:tabs>
          <w:tab w:val="left" w:pos="1594"/>
        </w:tabs>
        <w:spacing w:line="309" w:lineRule="auto"/>
        <w:ind w:right="1852"/>
        <w:rPr>
          <w:sz w:val="25"/>
        </w:rPr>
      </w:pPr>
      <w:r>
        <w:rPr>
          <w:color w:val="3C4040"/>
          <w:sz w:val="25"/>
        </w:rPr>
        <w:t>SEO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Optimization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Module: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Ensures</w:t>
      </w:r>
      <w:r>
        <w:rPr>
          <w:color w:val="3C4040"/>
          <w:spacing w:val="-7"/>
          <w:sz w:val="25"/>
        </w:rPr>
        <w:t xml:space="preserve"> </w:t>
      </w:r>
      <w:r>
        <w:rPr>
          <w:color w:val="3C4040"/>
          <w:sz w:val="25"/>
        </w:rPr>
        <w:t>high-ranking</w:t>
      </w:r>
      <w:r>
        <w:rPr>
          <w:color w:val="3C4040"/>
          <w:spacing w:val="-7"/>
          <w:sz w:val="25"/>
        </w:rPr>
        <w:t xml:space="preserve"> </w:t>
      </w:r>
      <w:r>
        <w:rPr>
          <w:color w:val="3C4040"/>
          <w:sz w:val="25"/>
        </w:rPr>
        <w:t>visibility</w:t>
      </w:r>
      <w:r>
        <w:rPr>
          <w:color w:val="3C4040"/>
          <w:spacing w:val="-7"/>
          <w:sz w:val="25"/>
        </w:rPr>
        <w:t xml:space="preserve"> </w:t>
      </w:r>
      <w:r>
        <w:rPr>
          <w:color w:val="3C4040"/>
          <w:sz w:val="25"/>
        </w:rPr>
        <w:t>with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keyword integration, structured data, and optimized page performance.</w:t>
      </w:r>
    </w:p>
    <w:p w:rsidR="00882DA1" w:rsidRDefault="00882DA1" w:rsidP="00882DA1">
      <w:pPr>
        <w:numPr>
          <w:ilvl w:val="0"/>
          <w:numId w:val="46"/>
        </w:numPr>
        <w:tabs>
          <w:tab w:val="left" w:pos="1594"/>
        </w:tabs>
        <w:spacing w:line="307" w:lineRule="auto"/>
        <w:ind w:right="1688"/>
        <w:rPr>
          <w:sz w:val="25"/>
        </w:rPr>
      </w:pPr>
      <w:r>
        <w:rPr>
          <w:color w:val="3C4040"/>
          <w:sz w:val="25"/>
        </w:rPr>
        <w:t>Newsletter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&amp;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Blog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Automation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Module: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AI-assisted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content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creation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and automated email marketing for user engagement.</w:t>
      </w:r>
    </w:p>
    <w:p w:rsidR="00882DA1" w:rsidRDefault="00882DA1" w:rsidP="00882DA1">
      <w:pPr>
        <w:numPr>
          <w:ilvl w:val="0"/>
          <w:numId w:val="46"/>
        </w:numPr>
        <w:tabs>
          <w:tab w:val="left" w:pos="1594"/>
        </w:tabs>
        <w:spacing w:line="309" w:lineRule="auto"/>
        <w:ind w:right="914"/>
        <w:rPr>
          <w:sz w:val="25"/>
        </w:rPr>
      </w:pPr>
      <w:r>
        <w:rPr>
          <w:color w:val="3C4040"/>
          <w:sz w:val="25"/>
        </w:rPr>
        <w:t>CRM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Integration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Module: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Seamless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connection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with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Go</w:t>
      </w:r>
      <w:r>
        <w:rPr>
          <w:color w:val="3C4040"/>
          <w:spacing w:val="-2"/>
          <w:sz w:val="25"/>
        </w:rPr>
        <w:t xml:space="preserve"> </w:t>
      </w:r>
      <w:r>
        <w:rPr>
          <w:color w:val="3C4040"/>
          <w:sz w:val="25"/>
        </w:rPr>
        <w:t>High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Level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CRM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for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lead tracking, client interaction, and marketing automation.</w:t>
      </w:r>
    </w:p>
    <w:p w:rsidR="00882DA1" w:rsidRPr="00882DA1" w:rsidRDefault="00882DA1" w:rsidP="00882DA1">
      <w:pPr>
        <w:numPr>
          <w:ilvl w:val="0"/>
          <w:numId w:val="46"/>
        </w:numPr>
        <w:tabs>
          <w:tab w:val="left" w:pos="1594"/>
        </w:tabs>
        <w:spacing w:line="307" w:lineRule="auto"/>
        <w:ind w:right="969"/>
        <w:rPr>
          <w:sz w:val="25"/>
        </w:rPr>
      </w:pPr>
      <w:r>
        <w:rPr>
          <w:color w:val="3C4040"/>
          <w:sz w:val="25"/>
        </w:rPr>
        <w:t>Dynamic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Suggestion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Engine: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Real-time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AI-powered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recommendations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based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on user behavior, search history, and preferences.</w:t>
      </w:r>
    </w:p>
    <w:p w:rsidR="00882DA1" w:rsidRDefault="00882DA1" w:rsidP="00882DA1">
      <w:pPr>
        <w:tabs>
          <w:tab w:val="left" w:pos="1594"/>
        </w:tabs>
        <w:spacing w:line="307" w:lineRule="auto"/>
        <w:ind w:left="1594" w:right="969"/>
        <w:rPr>
          <w:sz w:val="25"/>
        </w:rPr>
      </w:pPr>
    </w:p>
    <w:p w:rsidR="00882DA1" w:rsidRPr="00882DA1" w:rsidRDefault="00882DA1" w:rsidP="00882DA1">
      <w:pPr>
        <w:numPr>
          <w:ilvl w:val="0"/>
          <w:numId w:val="46"/>
        </w:numPr>
        <w:tabs>
          <w:tab w:val="left" w:pos="1594"/>
        </w:tabs>
        <w:spacing w:before="3" w:line="309" w:lineRule="auto"/>
        <w:ind w:right="1514"/>
        <w:rPr>
          <w:sz w:val="25"/>
        </w:rPr>
      </w:pPr>
      <w:r>
        <w:rPr>
          <w:color w:val="3C4040"/>
          <w:sz w:val="25"/>
        </w:rPr>
        <w:lastRenderedPageBreak/>
        <w:t>Admin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Dashboard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Module: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Centralized</w:t>
      </w:r>
      <w:r>
        <w:rPr>
          <w:color w:val="3C4040"/>
          <w:spacing w:val="-5"/>
          <w:sz w:val="25"/>
        </w:rPr>
        <w:t xml:space="preserve"> </w:t>
      </w:r>
      <w:r>
        <w:rPr>
          <w:color w:val="3C4040"/>
          <w:sz w:val="25"/>
        </w:rPr>
        <w:t>control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for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managing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AI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tools,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user data, analytics, and content updates.</w:t>
      </w:r>
    </w:p>
    <w:p w:rsidR="00882DA1" w:rsidRDefault="00882DA1" w:rsidP="00882DA1">
      <w:pPr>
        <w:numPr>
          <w:ilvl w:val="0"/>
          <w:numId w:val="46"/>
        </w:numPr>
        <w:tabs>
          <w:tab w:val="left" w:pos="1594"/>
        </w:tabs>
        <w:spacing w:line="309" w:lineRule="auto"/>
        <w:ind w:right="1397"/>
        <w:rPr>
          <w:sz w:val="25"/>
        </w:rPr>
      </w:pPr>
      <w:r>
        <w:rPr>
          <w:color w:val="3C4040"/>
          <w:sz w:val="25"/>
        </w:rPr>
        <w:t>Future Expansion Readiness: Easily extendable architecture for adding payment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gateways,</w:t>
      </w:r>
      <w:r>
        <w:rPr>
          <w:color w:val="3C4040"/>
          <w:spacing w:val="-4"/>
          <w:sz w:val="25"/>
        </w:rPr>
        <w:t xml:space="preserve"> </w:t>
      </w:r>
      <w:r>
        <w:rPr>
          <w:color w:val="3C4040"/>
          <w:sz w:val="25"/>
        </w:rPr>
        <w:t>user-submitted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tools,</w:t>
      </w:r>
      <w:r>
        <w:rPr>
          <w:color w:val="3C4040"/>
          <w:spacing w:val="-3"/>
          <w:sz w:val="25"/>
        </w:rPr>
        <w:t xml:space="preserve"> </w:t>
      </w:r>
      <w:r>
        <w:rPr>
          <w:color w:val="3C4040"/>
          <w:sz w:val="25"/>
        </w:rPr>
        <w:t>and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advanced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AI</w:t>
      </w:r>
      <w:r>
        <w:rPr>
          <w:color w:val="3C4040"/>
          <w:spacing w:val="-6"/>
          <w:sz w:val="25"/>
        </w:rPr>
        <w:t xml:space="preserve"> </w:t>
      </w:r>
      <w:r>
        <w:rPr>
          <w:color w:val="3C4040"/>
          <w:sz w:val="25"/>
        </w:rPr>
        <w:t>functionalities.</w:t>
      </w:r>
    </w:p>
    <w:p w:rsidR="00882DA1" w:rsidRDefault="00882DA1" w:rsidP="00882DA1">
      <w:pPr>
        <w:pStyle w:val="BodyText"/>
        <w:spacing w:before="82"/>
        <w:rPr>
          <w:sz w:val="25"/>
        </w:rPr>
      </w:pPr>
    </w:p>
    <w:p w:rsidR="00882DA1" w:rsidRDefault="00882DA1" w:rsidP="00882DA1">
      <w:pPr>
        <w:ind w:left="874"/>
        <w:rPr>
          <w:b/>
          <w:sz w:val="28"/>
        </w:rPr>
      </w:pPr>
      <w:r>
        <w:rPr>
          <w:b/>
          <w:color w:val="3C4040"/>
          <w:sz w:val="28"/>
          <w:u w:val="single" w:color="3C4040"/>
        </w:rPr>
        <w:t>Website</w:t>
      </w:r>
      <w:r>
        <w:rPr>
          <w:b/>
          <w:color w:val="3C4040"/>
          <w:spacing w:val="-6"/>
          <w:sz w:val="28"/>
          <w:u w:val="single" w:color="3C4040"/>
        </w:rPr>
        <w:t xml:space="preserve"> </w:t>
      </w:r>
      <w:r>
        <w:rPr>
          <w:b/>
          <w:color w:val="3C4040"/>
          <w:spacing w:val="-2"/>
          <w:sz w:val="28"/>
          <w:u w:val="single" w:color="3C4040"/>
        </w:rPr>
        <w:t>Features</w:t>
      </w:r>
    </w:p>
    <w:p w:rsidR="00882DA1" w:rsidRDefault="00882DA1" w:rsidP="00882DA1">
      <w:pPr>
        <w:pStyle w:val="BodyText"/>
        <w:spacing w:before="233"/>
        <w:rPr>
          <w:b/>
        </w:rPr>
      </w:pPr>
    </w:p>
    <w:p w:rsidR="00882DA1" w:rsidRDefault="00882DA1" w:rsidP="00882DA1">
      <w:pPr>
        <w:pStyle w:val="ListParagraph"/>
        <w:numPr>
          <w:ilvl w:val="0"/>
          <w:numId w:val="47"/>
        </w:numPr>
        <w:tabs>
          <w:tab w:val="left" w:pos="1594"/>
        </w:tabs>
        <w:spacing w:line="307" w:lineRule="auto"/>
        <w:ind w:right="1223"/>
        <w:rPr>
          <w:sz w:val="24"/>
        </w:rPr>
      </w:pPr>
      <w:r>
        <w:rPr>
          <w:color w:val="3C4040"/>
          <w:sz w:val="24"/>
        </w:rPr>
        <w:t>AI-Powered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Search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Engine: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input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their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profession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needs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receive relevant AI tool recommendations.</w:t>
      </w:r>
    </w:p>
    <w:p w:rsidR="00882DA1" w:rsidRDefault="00882DA1" w:rsidP="00882DA1">
      <w:pPr>
        <w:pStyle w:val="ListParagraph"/>
        <w:numPr>
          <w:ilvl w:val="0"/>
          <w:numId w:val="47"/>
        </w:numPr>
        <w:tabs>
          <w:tab w:val="left" w:pos="1594"/>
        </w:tabs>
        <w:spacing w:before="4" w:line="307" w:lineRule="auto"/>
        <w:ind w:right="1741"/>
        <w:rPr>
          <w:sz w:val="24"/>
        </w:rPr>
      </w:pPr>
      <w:r>
        <w:rPr>
          <w:color w:val="3C4040"/>
          <w:sz w:val="24"/>
        </w:rPr>
        <w:t>Comprehensive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AI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Tools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Directory: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A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categorized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database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of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AI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tools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with filtering options based on industry and use case.</w:t>
      </w:r>
    </w:p>
    <w:p w:rsidR="00882DA1" w:rsidRDefault="00882DA1" w:rsidP="00882DA1">
      <w:pPr>
        <w:pStyle w:val="ListParagraph"/>
        <w:numPr>
          <w:ilvl w:val="0"/>
          <w:numId w:val="47"/>
        </w:numPr>
        <w:tabs>
          <w:tab w:val="left" w:pos="1594"/>
        </w:tabs>
        <w:spacing w:before="5" w:line="309" w:lineRule="auto"/>
        <w:ind w:right="2091"/>
        <w:rPr>
          <w:sz w:val="24"/>
        </w:rPr>
      </w:pPr>
      <w:r>
        <w:rPr>
          <w:color w:val="3C4040"/>
          <w:sz w:val="24"/>
        </w:rPr>
        <w:t>AI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Tool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Detail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Pages: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Each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tool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has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dedicated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page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descriptions, images/videos, reviews, pros &amp; cons, alternatives, and external links.</w:t>
      </w:r>
    </w:p>
    <w:p w:rsidR="00882DA1" w:rsidRDefault="00882DA1" w:rsidP="00882DA1">
      <w:pPr>
        <w:pStyle w:val="ListParagraph"/>
        <w:numPr>
          <w:ilvl w:val="0"/>
          <w:numId w:val="47"/>
        </w:numPr>
        <w:tabs>
          <w:tab w:val="left" w:pos="1594"/>
        </w:tabs>
        <w:spacing w:line="307" w:lineRule="auto"/>
        <w:ind w:right="1191"/>
        <w:rPr>
          <w:sz w:val="24"/>
        </w:rPr>
      </w:pPr>
      <w:r>
        <w:rPr>
          <w:color w:val="3C4040"/>
          <w:sz w:val="24"/>
        </w:rPr>
        <w:t>User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Registration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Authentication: Secure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sign-up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login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system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email verification and social login options.</w:t>
      </w:r>
    </w:p>
    <w:p w:rsidR="00882DA1" w:rsidRDefault="00882DA1" w:rsidP="00882DA1">
      <w:pPr>
        <w:pStyle w:val="ListParagraph"/>
        <w:numPr>
          <w:ilvl w:val="0"/>
          <w:numId w:val="47"/>
        </w:numPr>
        <w:tabs>
          <w:tab w:val="left" w:pos="1594"/>
        </w:tabs>
        <w:spacing w:before="3" w:line="307" w:lineRule="auto"/>
        <w:ind w:right="1524"/>
        <w:rPr>
          <w:sz w:val="24"/>
        </w:rPr>
      </w:pPr>
      <w:r>
        <w:rPr>
          <w:color w:val="3C4040"/>
          <w:sz w:val="24"/>
        </w:rPr>
        <w:t>Personalized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Dashboard: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view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saved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tools,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recommended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AI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tools, browsing history, and recent activity.</w:t>
      </w:r>
    </w:p>
    <w:p w:rsidR="00882DA1" w:rsidRDefault="00882DA1" w:rsidP="00882DA1">
      <w:pPr>
        <w:pStyle w:val="ListParagraph"/>
        <w:numPr>
          <w:ilvl w:val="0"/>
          <w:numId w:val="47"/>
        </w:numPr>
        <w:tabs>
          <w:tab w:val="left" w:pos="1594"/>
        </w:tabs>
        <w:spacing w:before="4" w:line="307" w:lineRule="auto"/>
        <w:ind w:right="1371"/>
        <w:rPr>
          <w:sz w:val="24"/>
        </w:rPr>
      </w:pPr>
      <w:r>
        <w:rPr>
          <w:color w:val="3C4040"/>
          <w:sz w:val="24"/>
        </w:rPr>
        <w:t>New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Arrivals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Trending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Tools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Section: Highlights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latest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AI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tools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most popular tools based on user engagement.</w:t>
      </w:r>
    </w:p>
    <w:p w:rsidR="00882DA1" w:rsidRDefault="00882DA1" w:rsidP="00882DA1">
      <w:pPr>
        <w:pStyle w:val="ListParagraph"/>
        <w:numPr>
          <w:ilvl w:val="0"/>
          <w:numId w:val="47"/>
        </w:numPr>
        <w:tabs>
          <w:tab w:val="left" w:pos="1594"/>
        </w:tabs>
        <w:spacing w:before="4" w:line="307" w:lineRule="auto"/>
        <w:ind w:right="1907"/>
        <w:rPr>
          <w:sz w:val="24"/>
        </w:rPr>
      </w:pPr>
      <w:r>
        <w:rPr>
          <w:color w:val="3C4040"/>
          <w:sz w:val="24"/>
        </w:rPr>
        <w:t>Affiliate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Monetization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Integration: Referral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links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lifetime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deals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 monetization opportunities.</w:t>
      </w:r>
    </w:p>
    <w:p w:rsidR="00882DA1" w:rsidRDefault="00882DA1" w:rsidP="00882DA1">
      <w:pPr>
        <w:pStyle w:val="ListParagraph"/>
        <w:numPr>
          <w:ilvl w:val="0"/>
          <w:numId w:val="47"/>
        </w:numPr>
        <w:tabs>
          <w:tab w:val="left" w:pos="1594"/>
        </w:tabs>
        <w:spacing w:before="5" w:line="307" w:lineRule="auto"/>
        <w:ind w:right="1318"/>
        <w:rPr>
          <w:sz w:val="24"/>
        </w:rPr>
      </w:pPr>
      <w:r>
        <w:rPr>
          <w:color w:val="3C4040"/>
          <w:sz w:val="24"/>
        </w:rPr>
        <w:t>SEO-Optimized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Content: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Blog,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case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studies,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newsletters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SEO-friendly content for higher search engine ranking.</w:t>
      </w:r>
    </w:p>
    <w:p w:rsidR="00882DA1" w:rsidRDefault="00882DA1" w:rsidP="00882DA1">
      <w:pPr>
        <w:pStyle w:val="ListParagraph"/>
        <w:numPr>
          <w:ilvl w:val="0"/>
          <w:numId w:val="47"/>
        </w:numPr>
        <w:tabs>
          <w:tab w:val="left" w:pos="1593"/>
        </w:tabs>
        <w:spacing w:before="4"/>
        <w:ind w:left="1593" w:hanging="359"/>
        <w:rPr>
          <w:sz w:val="24"/>
        </w:rPr>
      </w:pPr>
      <w:r>
        <w:rPr>
          <w:color w:val="3C4040"/>
          <w:sz w:val="24"/>
        </w:rPr>
        <w:t>User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Reviews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Ratings: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submit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feedback,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rate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tools,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2"/>
          <w:sz w:val="24"/>
        </w:rPr>
        <w:t xml:space="preserve"> contribute</w:t>
      </w:r>
    </w:p>
    <w:p w:rsidR="00882DA1" w:rsidRDefault="00882DA1" w:rsidP="00882DA1">
      <w:pPr>
        <w:pStyle w:val="BodyText"/>
        <w:spacing w:before="79"/>
        <w:ind w:left="1594"/>
      </w:pPr>
      <w:r>
        <w:rPr>
          <w:color w:val="3C4040"/>
        </w:rPr>
        <w:t>insights</w:t>
      </w:r>
      <w:r>
        <w:rPr>
          <w:color w:val="3C4040"/>
          <w:spacing w:val="-3"/>
        </w:rPr>
        <w:t xml:space="preserve"> </w:t>
      </w:r>
      <w:r>
        <w:rPr>
          <w:color w:val="3C4040"/>
        </w:rPr>
        <w:t>on</w:t>
      </w:r>
      <w:r>
        <w:rPr>
          <w:color w:val="3C4040"/>
          <w:spacing w:val="-5"/>
        </w:rPr>
        <w:t xml:space="preserve"> </w:t>
      </w:r>
      <w:r>
        <w:rPr>
          <w:color w:val="3C4040"/>
        </w:rPr>
        <w:t>each</w:t>
      </w:r>
      <w:r>
        <w:rPr>
          <w:color w:val="3C4040"/>
          <w:spacing w:val="-3"/>
        </w:rPr>
        <w:t xml:space="preserve"> </w:t>
      </w:r>
      <w:r>
        <w:rPr>
          <w:color w:val="3C4040"/>
        </w:rPr>
        <w:t>AI</w:t>
      </w:r>
      <w:r>
        <w:rPr>
          <w:color w:val="3C4040"/>
          <w:spacing w:val="-4"/>
        </w:rPr>
        <w:t xml:space="preserve"> </w:t>
      </w:r>
      <w:r>
        <w:rPr>
          <w:color w:val="3C4040"/>
        </w:rPr>
        <w:t>tool’s</w:t>
      </w:r>
      <w:r>
        <w:rPr>
          <w:color w:val="3C4040"/>
          <w:spacing w:val="-3"/>
        </w:rPr>
        <w:t xml:space="preserve"> </w:t>
      </w:r>
      <w:r>
        <w:rPr>
          <w:color w:val="3C4040"/>
          <w:spacing w:val="-2"/>
        </w:rPr>
        <w:t>effectiveness.</w:t>
      </w:r>
    </w:p>
    <w:p w:rsidR="00882DA1" w:rsidRDefault="00882DA1" w:rsidP="00882DA1">
      <w:pPr>
        <w:pStyle w:val="ListParagraph"/>
        <w:numPr>
          <w:ilvl w:val="0"/>
          <w:numId w:val="47"/>
        </w:numPr>
        <w:tabs>
          <w:tab w:val="left" w:pos="1594"/>
        </w:tabs>
        <w:spacing w:before="81" w:line="307" w:lineRule="auto"/>
        <w:ind w:right="977"/>
        <w:rPr>
          <w:sz w:val="24"/>
        </w:rPr>
      </w:pPr>
      <w:r>
        <w:rPr>
          <w:color w:val="3C4040"/>
          <w:sz w:val="24"/>
        </w:rPr>
        <w:t>Newsletter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Blog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Automation: AI-powered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blog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email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marketing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automation to keep users engaged with updates.</w:t>
      </w:r>
    </w:p>
    <w:p w:rsidR="00882DA1" w:rsidRDefault="00882DA1" w:rsidP="00882DA1">
      <w:pPr>
        <w:pStyle w:val="ListParagraph"/>
        <w:numPr>
          <w:ilvl w:val="0"/>
          <w:numId w:val="47"/>
        </w:numPr>
        <w:tabs>
          <w:tab w:val="left" w:pos="1594"/>
        </w:tabs>
        <w:spacing w:before="5" w:line="307" w:lineRule="auto"/>
        <w:ind w:right="1543"/>
        <w:rPr>
          <w:sz w:val="24"/>
        </w:rPr>
      </w:pPr>
      <w:r>
        <w:rPr>
          <w:color w:val="3C4040"/>
          <w:sz w:val="24"/>
        </w:rPr>
        <w:t>CRM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Integration: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Seamless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connection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Go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High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Level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CRM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managing client interactions and marketing campaigns.</w:t>
      </w:r>
    </w:p>
    <w:p w:rsidR="00882DA1" w:rsidRDefault="00882DA1" w:rsidP="00882DA1">
      <w:pPr>
        <w:pStyle w:val="ListParagraph"/>
        <w:numPr>
          <w:ilvl w:val="0"/>
          <w:numId w:val="47"/>
        </w:numPr>
        <w:tabs>
          <w:tab w:val="left" w:pos="1594"/>
        </w:tabs>
        <w:spacing w:before="4" w:line="307" w:lineRule="auto"/>
        <w:ind w:right="1291"/>
        <w:rPr>
          <w:sz w:val="24"/>
        </w:rPr>
      </w:pPr>
      <w:r>
        <w:rPr>
          <w:color w:val="3C4040"/>
          <w:sz w:val="24"/>
        </w:rPr>
        <w:t>Dynamic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Suggestions: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Real-time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tool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recommendations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based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on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searches and browsing behavior.</w:t>
      </w:r>
    </w:p>
    <w:p w:rsidR="00882DA1" w:rsidRPr="00882DA1" w:rsidRDefault="00882DA1" w:rsidP="00882DA1">
      <w:pPr>
        <w:pStyle w:val="ListParagraph"/>
        <w:numPr>
          <w:ilvl w:val="0"/>
          <w:numId w:val="47"/>
        </w:numPr>
        <w:tabs>
          <w:tab w:val="left" w:pos="1594"/>
        </w:tabs>
        <w:spacing w:before="4" w:line="309" w:lineRule="auto"/>
        <w:ind w:right="935"/>
        <w:rPr>
          <w:sz w:val="24"/>
        </w:rPr>
      </w:pPr>
      <w:r>
        <w:rPr>
          <w:color w:val="3C4040"/>
          <w:sz w:val="24"/>
        </w:rPr>
        <w:t>Admin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Panel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Content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Management: A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backend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system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adding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updating AI tools, blogs, and managing user data.</w:t>
      </w:r>
    </w:p>
    <w:p w:rsidR="00882DA1" w:rsidRPr="00882DA1" w:rsidRDefault="00882DA1" w:rsidP="00882DA1">
      <w:pPr>
        <w:pStyle w:val="ListParagraph"/>
        <w:numPr>
          <w:ilvl w:val="0"/>
          <w:numId w:val="47"/>
        </w:numPr>
        <w:tabs>
          <w:tab w:val="left" w:pos="1594"/>
        </w:tabs>
        <w:spacing w:before="4" w:line="309" w:lineRule="auto"/>
        <w:ind w:right="935"/>
        <w:rPr>
          <w:sz w:val="24"/>
        </w:rPr>
      </w:pPr>
      <w:r w:rsidRPr="00882DA1">
        <w:rPr>
          <w:color w:val="3C4040"/>
        </w:rPr>
        <w:t>Mobile-Responsive</w:t>
      </w:r>
      <w:r w:rsidRPr="00882DA1">
        <w:rPr>
          <w:color w:val="3C4040"/>
          <w:spacing w:val="-5"/>
        </w:rPr>
        <w:t xml:space="preserve"> </w:t>
      </w:r>
      <w:r w:rsidRPr="00882DA1">
        <w:rPr>
          <w:color w:val="3C4040"/>
        </w:rPr>
        <w:t>Design:</w:t>
      </w:r>
      <w:r w:rsidRPr="00882DA1">
        <w:rPr>
          <w:color w:val="3C4040"/>
          <w:spacing w:val="-2"/>
        </w:rPr>
        <w:t xml:space="preserve"> </w:t>
      </w:r>
      <w:r w:rsidRPr="00882DA1">
        <w:rPr>
          <w:color w:val="3C4040"/>
        </w:rPr>
        <w:t>Optimized</w:t>
      </w:r>
      <w:r w:rsidRPr="00882DA1">
        <w:rPr>
          <w:color w:val="3C4040"/>
          <w:spacing w:val="-5"/>
        </w:rPr>
        <w:t xml:space="preserve"> </w:t>
      </w:r>
      <w:r w:rsidRPr="00882DA1">
        <w:rPr>
          <w:color w:val="3C4040"/>
        </w:rPr>
        <w:t>for</w:t>
      </w:r>
      <w:r w:rsidRPr="00882DA1">
        <w:rPr>
          <w:color w:val="3C4040"/>
          <w:spacing w:val="-5"/>
        </w:rPr>
        <w:t xml:space="preserve"> </w:t>
      </w:r>
      <w:r w:rsidRPr="00882DA1">
        <w:rPr>
          <w:color w:val="3C4040"/>
        </w:rPr>
        <w:t>seamless</w:t>
      </w:r>
      <w:r w:rsidRPr="00882DA1">
        <w:rPr>
          <w:color w:val="3C4040"/>
          <w:spacing w:val="-5"/>
        </w:rPr>
        <w:t xml:space="preserve"> </w:t>
      </w:r>
      <w:r w:rsidRPr="00882DA1">
        <w:rPr>
          <w:color w:val="3C4040"/>
        </w:rPr>
        <w:t>browsing</w:t>
      </w:r>
      <w:r w:rsidRPr="00882DA1">
        <w:rPr>
          <w:color w:val="3C4040"/>
          <w:spacing w:val="-6"/>
        </w:rPr>
        <w:t xml:space="preserve"> </w:t>
      </w:r>
      <w:r w:rsidRPr="00882DA1">
        <w:rPr>
          <w:color w:val="3C4040"/>
        </w:rPr>
        <w:t>on</w:t>
      </w:r>
      <w:r w:rsidRPr="00882DA1">
        <w:rPr>
          <w:color w:val="3C4040"/>
          <w:spacing w:val="-5"/>
        </w:rPr>
        <w:t xml:space="preserve"> </w:t>
      </w:r>
      <w:r w:rsidRPr="00882DA1">
        <w:rPr>
          <w:color w:val="3C4040"/>
        </w:rPr>
        <w:t>desktops,</w:t>
      </w:r>
      <w:r w:rsidRPr="00882DA1">
        <w:rPr>
          <w:color w:val="3C4040"/>
          <w:spacing w:val="-8"/>
        </w:rPr>
        <w:t xml:space="preserve"> </w:t>
      </w:r>
      <w:r w:rsidRPr="00882DA1">
        <w:rPr>
          <w:color w:val="3C4040"/>
        </w:rPr>
        <w:t>tablets, and mobile devices.</w:t>
      </w:r>
    </w:p>
    <w:p w:rsidR="00882DA1" w:rsidRDefault="00882DA1" w:rsidP="00882DA1">
      <w:pPr>
        <w:tabs>
          <w:tab w:val="left" w:pos="1594"/>
        </w:tabs>
        <w:spacing w:before="4" w:line="309" w:lineRule="auto"/>
        <w:ind w:right="935"/>
        <w:rPr>
          <w:sz w:val="24"/>
        </w:rPr>
      </w:pPr>
    </w:p>
    <w:p w:rsidR="00882DA1" w:rsidRDefault="00882DA1" w:rsidP="00882DA1">
      <w:pPr>
        <w:tabs>
          <w:tab w:val="left" w:pos="1594"/>
        </w:tabs>
        <w:spacing w:before="4" w:line="309" w:lineRule="auto"/>
        <w:ind w:right="935"/>
        <w:rPr>
          <w:sz w:val="24"/>
        </w:rPr>
      </w:pPr>
    </w:p>
    <w:p w:rsidR="00882DA1" w:rsidRDefault="00882DA1" w:rsidP="00882DA1">
      <w:pPr>
        <w:tabs>
          <w:tab w:val="left" w:pos="1594"/>
        </w:tabs>
        <w:spacing w:before="4" w:line="309" w:lineRule="auto"/>
        <w:ind w:right="935"/>
        <w:rPr>
          <w:sz w:val="24"/>
        </w:rPr>
      </w:pPr>
    </w:p>
    <w:p w:rsidR="00882DA1" w:rsidRDefault="00882DA1" w:rsidP="00882DA1">
      <w:pPr>
        <w:tabs>
          <w:tab w:val="left" w:pos="1594"/>
        </w:tabs>
        <w:spacing w:before="4" w:line="309" w:lineRule="auto"/>
        <w:ind w:right="935"/>
        <w:rPr>
          <w:sz w:val="24"/>
        </w:rPr>
      </w:pPr>
    </w:p>
    <w:p w:rsidR="00882DA1" w:rsidRDefault="00882DA1" w:rsidP="00882DA1">
      <w:pPr>
        <w:tabs>
          <w:tab w:val="left" w:pos="1594"/>
        </w:tabs>
        <w:spacing w:before="4" w:line="309" w:lineRule="auto"/>
        <w:ind w:right="935"/>
        <w:rPr>
          <w:sz w:val="24"/>
        </w:rPr>
      </w:pPr>
    </w:p>
    <w:p w:rsidR="00882DA1" w:rsidRDefault="00882DA1" w:rsidP="00882DA1">
      <w:pPr>
        <w:tabs>
          <w:tab w:val="left" w:pos="1594"/>
        </w:tabs>
        <w:spacing w:before="4" w:line="309" w:lineRule="auto"/>
        <w:ind w:right="935"/>
        <w:rPr>
          <w:sz w:val="24"/>
        </w:rPr>
      </w:pPr>
    </w:p>
    <w:p w:rsidR="00882DA1" w:rsidRDefault="00882DA1" w:rsidP="00882DA1">
      <w:pPr>
        <w:spacing w:before="1"/>
        <w:ind w:left="874"/>
        <w:rPr>
          <w:b/>
          <w:sz w:val="28"/>
        </w:rPr>
      </w:pPr>
      <w:r>
        <w:rPr>
          <w:b/>
          <w:color w:val="3C4040"/>
          <w:sz w:val="28"/>
          <w:u w:val="single" w:color="3C4040"/>
        </w:rPr>
        <w:t>Phase</w:t>
      </w:r>
      <w:r>
        <w:rPr>
          <w:b/>
          <w:color w:val="3C4040"/>
          <w:spacing w:val="-3"/>
          <w:sz w:val="28"/>
          <w:u w:val="single" w:color="3C4040"/>
        </w:rPr>
        <w:t xml:space="preserve"> </w:t>
      </w:r>
      <w:r>
        <w:rPr>
          <w:b/>
          <w:color w:val="3C4040"/>
          <w:sz w:val="28"/>
          <w:u w:val="single" w:color="3C4040"/>
        </w:rPr>
        <w:t>1</w:t>
      </w:r>
      <w:r>
        <w:rPr>
          <w:b/>
          <w:color w:val="3C4040"/>
          <w:spacing w:val="-1"/>
          <w:sz w:val="28"/>
          <w:u w:val="single" w:color="3C4040"/>
        </w:rPr>
        <w:t xml:space="preserve"> </w:t>
      </w:r>
      <w:r>
        <w:rPr>
          <w:b/>
          <w:color w:val="3C4040"/>
          <w:spacing w:val="-2"/>
          <w:sz w:val="28"/>
          <w:u w:val="single" w:color="3C4040"/>
        </w:rPr>
        <w:t>Features</w:t>
      </w:r>
    </w:p>
    <w:p w:rsidR="00882DA1" w:rsidRDefault="00882DA1" w:rsidP="00882DA1">
      <w:pPr>
        <w:pStyle w:val="BodyText"/>
        <w:spacing w:before="232"/>
        <w:rPr>
          <w:b/>
        </w:rPr>
      </w:pPr>
    </w:p>
    <w:p w:rsidR="00882DA1" w:rsidRDefault="00882DA1" w:rsidP="00882DA1">
      <w:pPr>
        <w:pStyle w:val="ListParagraph"/>
        <w:numPr>
          <w:ilvl w:val="0"/>
          <w:numId w:val="49"/>
        </w:numPr>
        <w:tabs>
          <w:tab w:val="left" w:pos="1594"/>
        </w:tabs>
        <w:spacing w:line="307" w:lineRule="auto"/>
        <w:ind w:right="1438"/>
        <w:rPr>
          <w:sz w:val="24"/>
        </w:rPr>
      </w:pPr>
      <w:r>
        <w:rPr>
          <w:color w:val="3C4040"/>
          <w:sz w:val="24"/>
        </w:rPr>
        <w:t>AI-Powered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Search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Engine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input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their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occupation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needs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find relevant AI tools.</w:t>
      </w:r>
    </w:p>
    <w:p w:rsidR="00882DA1" w:rsidRDefault="00882DA1" w:rsidP="00882DA1">
      <w:pPr>
        <w:pStyle w:val="ListParagraph"/>
        <w:numPr>
          <w:ilvl w:val="0"/>
          <w:numId w:val="49"/>
        </w:numPr>
        <w:tabs>
          <w:tab w:val="left" w:pos="1594"/>
        </w:tabs>
        <w:spacing w:before="5" w:line="307" w:lineRule="auto"/>
        <w:ind w:right="1161"/>
        <w:rPr>
          <w:sz w:val="24"/>
        </w:rPr>
      </w:pPr>
      <w:r>
        <w:rPr>
          <w:color w:val="3C4040"/>
          <w:sz w:val="24"/>
        </w:rPr>
        <w:t>Comprehensive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AI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Tools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Directory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Categorized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listing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filtering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options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 easy navigation.</w:t>
      </w:r>
    </w:p>
    <w:p w:rsidR="00882DA1" w:rsidRDefault="00882DA1" w:rsidP="00882DA1">
      <w:pPr>
        <w:pStyle w:val="ListParagraph"/>
        <w:numPr>
          <w:ilvl w:val="0"/>
          <w:numId w:val="49"/>
        </w:numPr>
        <w:tabs>
          <w:tab w:val="left" w:pos="1594"/>
        </w:tabs>
        <w:spacing w:before="4" w:line="307" w:lineRule="auto"/>
        <w:ind w:right="1226"/>
        <w:rPr>
          <w:sz w:val="24"/>
        </w:rPr>
      </w:pPr>
      <w:r>
        <w:rPr>
          <w:color w:val="3C4040"/>
          <w:sz w:val="24"/>
        </w:rPr>
        <w:t>AI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Tool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Detail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Pages –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Dedicated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pages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descriptions,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reviews,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pros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cons, and alternatives.</w:t>
      </w:r>
    </w:p>
    <w:p w:rsidR="00882DA1" w:rsidRDefault="00882DA1" w:rsidP="00882DA1">
      <w:pPr>
        <w:pStyle w:val="ListParagraph"/>
        <w:numPr>
          <w:ilvl w:val="0"/>
          <w:numId w:val="49"/>
        </w:numPr>
        <w:tabs>
          <w:tab w:val="left" w:pos="1594"/>
        </w:tabs>
        <w:spacing w:before="4" w:line="307" w:lineRule="auto"/>
        <w:ind w:right="1688"/>
        <w:rPr>
          <w:sz w:val="24"/>
        </w:rPr>
      </w:pPr>
      <w:r>
        <w:rPr>
          <w:color w:val="3C4040"/>
          <w:sz w:val="24"/>
        </w:rPr>
        <w:t>User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Authentication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Profile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Management –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Secure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login,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onboarding,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and personalized dashboards.</w:t>
      </w:r>
    </w:p>
    <w:p w:rsidR="00882DA1" w:rsidRDefault="00882DA1" w:rsidP="00882DA1">
      <w:pPr>
        <w:pStyle w:val="ListParagraph"/>
        <w:numPr>
          <w:ilvl w:val="0"/>
          <w:numId w:val="49"/>
        </w:numPr>
        <w:tabs>
          <w:tab w:val="left" w:pos="1594"/>
        </w:tabs>
        <w:spacing w:before="5" w:line="307" w:lineRule="auto"/>
        <w:ind w:right="961"/>
        <w:rPr>
          <w:sz w:val="24"/>
        </w:rPr>
      </w:pPr>
      <w:r>
        <w:rPr>
          <w:color w:val="3C4040"/>
          <w:sz w:val="24"/>
        </w:rPr>
        <w:t>Affiliate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Monetization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Integration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Referral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links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earning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commissions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AI tool recommendations.</w:t>
      </w:r>
    </w:p>
    <w:p w:rsidR="00882DA1" w:rsidRDefault="00882DA1" w:rsidP="00882DA1">
      <w:pPr>
        <w:pStyle w:val="ListParagraph"/>
        <w:numPr>
          <w:ilvl w:val="0"/>
          <w:numId w:val="49"/>
        </w:numPr>
        <w:tabs>
          <w:tab w:val="left" w:pos="1594"/>
        </w:tabs>
        <w:spacing w:before="4" w:line="307" w:lineRule="auto"/>
        <w:ind w:right="1329"/>
        <w:rPr>
          <w:sz w:val="24"/>
        </w:rPr>
      </w:pPr>
      <w:r>
        <w:rPr>
          <w:color w:val="3C4040"/>
          <w:sz w:val="24"/>
        </w:rPr>
        <w:t>SEO-Optimized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Content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Blogs,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newsletters,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case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studies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drive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 xml:space="preserve">organic </w:t>
      </w:r>
      <w:r>
        <w:rPr>
          <w:color w:val="3C4040"/>
          <w:spacing w:val="-2"/>
          <w:sz w:val="24"/>
        </w:rPr>
        <w:t>traffic.</w:t>
      </w:r>
    </w:p>
    <w:p w:rsidR="00882DA1" w:rsidRDefault="00882DA1" w:rsidP="00882DA1">
      <w:pPr>
        <w:pStyle w:val="ListParagraph"/>
        <w:numPr>
          <w:ilvl w:val="0"/>
          <w:numId w:val="49"/>
        </w:numPr>
        <w:tabs>
          <w:tab w:val="left" w:pos="1594"/>
        </w:tabs>
        <w:spacing w:before="4" w:line="307" w:lineRule="auto"/>
        <w:ind w:right="1238"/>
        <w:rPr>
          <w:sz w:val="24"/>
        </w:rPr>
      </w:pPr>
      <w:r>
        <w:rPr>
          <w:color w:val="3C4040"/>
          <w:sz w:val="24"/>
        </w:rPr>
        <w:t>Admin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Panel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Content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Management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Manage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AI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tools,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accounts, reviews, and blogs.</w:t>
      </w:r>
    </w:p>
    <w:p w:rsidR="00882DA1" w:rsidRDefault="00882DA1" w:rsidP="00882DA1">
      <w:pPr>
        <w:pStyle w:val="ListParagraph"/>
        <w:numPr>
          <w:ilvl w:val="0"/>
          <w:numId w:val="49"/>
        </w:numPr>
        <w:tabs>
          <w:tab w:val="left" w:pos="1594"/>
        </w:tabs>
        <w:spacing w:before="4" w:line="307" w:lineRule="auto"/>
        <w:ind w:right="1856"/>
        <w:rPr>
          <w:sz w:val="24"/>
        </w:rPr>
      </w:pPr>
      <w:r>
        <w:rPr>
          <w:color w:val="3C4040"/>
          <w:sz w:val="24"/>
        </w:rPr>
        <w:t>CRM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Integration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(Go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High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Level) 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Track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client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interactions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 xml:space="preserve">automate </w:t>
      </w:r>
      <w:r>
        <w:rPr>
          <w:color w:val="3C4040"/>
          <w:spacing w:val="-2"/>
          <w:sz w:val="24"/>
        </w:rPr>
        <w:t>marketing.</w:t>
      </w:r>
    </w:p>
    <w:p w:rsidR="00882DA1" w:rsidRDefault="00882DA1" w:rsidP="00882DA1">
      <w:pPr>
        <w:pStyle w:val="ListParagraph"/>
        <w:numPr>
          <w:ilvl w:val="0"/>
          <w:numId w:val="49"/>
        </w:numPr>
        <w:tabs>
          <w:tab w:val="left" w:pos="1594"/>
        </w:tabs>
        <w:spacing w:before="5" w:line="307" w:lineRule="auto"/>
        <w:ind w:right="1727"/>
        <w:rPr>
          <w:sz w:val="24"/>
        </w:rPr>
      </w:pPr>
      <w:r>
        <w:rPr>
          <w:color w:val="3C4040"/>
          <w:sz w:val="24"/>
        </w:rPr>
        <w:t>Dynamic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AI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Recommendations 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Smart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suggestions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based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on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input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 browsing behavior.</w:t>
      </w:r>
    </w:p>
    <w:p w:rsidR="00882DA1" w:rsidRDefault="00882DA1" w:rsidP="00882DA1">
      <w:pPr>
        <w:pStyle w:val="ListParagraph"/>
        <w:numPr>
          <w:ilvl w:val="0"/>
          <w:numId w:val="49"/>
        </w:numPr>
        <w:tabs>
          <w:tab w:val="left" w:pos="1594"/>
        </w:tabs>
        <w:spacing w:before="4" w:line="307" w:lineRule="auto"/>
        <w:ind w:right="1538"/>
        <w:rPr>
          <w:sz w:val="24"/>
        </w:rPr>
      </w:pPr>
      <w:r>
        <w:rPr>
          <w:color w:val="3C4040"/>
          <w:sz w:val="24"/>
        </w:rPr>
        <w:t>Newsletter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Blog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Automation 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AI-assisted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content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creation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automated email marketing.</w:t>
      </w:r>
    </w:p>
    <w:p w:rsidR="00882DA1" w:rsidRDefault="00882DA1" w:rsidP="00882DA1">
      <w:pPr>
        <w:pStyle w:val="BodyText"/>
        <w:spacing w:before="84"/>
      </w:pPr>
    </w:p>
    <w:p w:rsidR="00882DA1" w:rsidRDefault="00882DA1" w:rsidP="00882DA1">
      <w:pPr>
        <w:ind w:left="874"/>
        <w:rPr>
          <w:b/>
          <w:sz w:val="28"/>
        </w:rPr>
      </w:pPr>
      <w:r>
        <w:rPr>
          <w:b/>
          <w:color w:val="3C4040"/>
          <w:sz w:val="28"/>
          <w:u w:val="single" w:color="3C4040"/>
        </w:rPr>
        <w:t>Phase</w:t>
      </w:r>
      <w:r>
        <w:rPr>
          <w:b/>
          <w:color w:val="3C4040"/>
          <w:spacing w:val="-3"/>
          <w:sz w:val="28"/>
          <w:u w:val="single" w:color="3C4040"/>
        </w:rPr>
        <w:t xml:space="preserve"> </w:t>
      </w:r>
      <w:r>
        <w:rPr>
          <w:b/>
          <w:color w:val="3C4040"/>
          <w:sz w:val="28"/>
          <w:u w:val="single" w:color="3C4040"/>
        </w:rPr>
        <w:t>2</w:t>
      </w:r>
      <w:r>
        <w:rPr>
          <w:b/>
          <w:color w:val="3C4040"/>
          <w:spacing w:val="-1"/>
          <w:sz w:val="28"/>
          <w:u w:val="single" w:color="3C4040"/>
        </w:rPr>
        <w:t xml:space="preserve"> </w:t>
      </w:r>
      <w:r>
        <w:rPr>
          <w:b/>
          <w:color w:val="3C4040"/>
          <w:spacing w:val="-2"/>
          <w:sz w:val="28"/>
          <w:u w:val="single" w:color="3C4040"/>
        </w:rPr>
        <w:t>Features</w:t>
      </w:r>
    </w:p>
    <w:p w:rsidR="00882DA1" w:rsidRDefault="00882DA1" w:rsidP="00882DA1">
      <w:pPr>
        <w:pStyle w:val="BodyText"/>
        <w:spacing w:before="233"/>
        <w:rPr>
          <w:b/>
        </w:rPr>
      </w:pPr>
    </w:p>
    <w:p w:rsidR="00882DA1" w:rsidRDefault="00882DA1" w:rsidP="00882DA1">
      <w:pPr>
        <w:pStyle w:val="ListParagraph"/>
        <w:numPr>
          <w:ilvl w:val="0"/>
          <w:numId w:val="48"/>
        </w:numPr>
        <w:tabs>
          <w:tab w:val="left" w:pos="1593"/>
        </w:tabs>
        <w:ind w:left="1593" w:hanging="359"/>
        <w:rPr>
          <w:sz w:val="24"/>
        </w:rPr>
      </w:pPr>
      <w:r>
        <w:rPr>
          <w:color w:val="3C4040"/>
          <w:sz w:val="24"/>
        </w:rPr>
        <w:t>Payment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System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Integration</w:t>
      </w:r>
      <w:r>
        <w:rPr>
          <w:color w:val="3C4040"/>
          <w:spacing w:val="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Enable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direct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purchases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of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AI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pacing w:val="-2"/>
          <w:sz w:val="24"/>
        </w:rPr>
        <w:t>tools.</w:t>
      </w:r>
    </w:p>
    <w:p w:rsidR="00882DA1" w:rsidRDefault="00882DA1" w:rsidP="00882DA1">
      <w:pPr>
        <w:pStyle w:val="ListParagraph"/>
        <w:numPr>
          <w:ilvl w:val="0"/>
          <w:numId w:val="48"/>
        </w:numPr>
        <w:tabs>
          <w:tab w:val="left" w:pos="1593"/>
        </w:tabs>
        <w:spacing w:before="82"/>
        <w:ind w:left="1593" w:hanging="359"/>
        <w:rPr>
          <w:sz w:val="24"/>
        </w:rPr>
      </w:pPr>
      <w:r>
        <w:rPr>
          <w:color w:val="3C4040"/>
          <w:sz w:val="24"/>
        </w:rPr>
        <w:t>Lifetime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Deals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Module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Offer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exclusive,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one-time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deals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on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AI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pacing w:val="-2"/>
          <w:sz w:val="24"/>
        </w:rPr>
        <w:t>tools.</w:t>
      </w:r>
    </w:p>
    <w:p w:rsidR="00882DA1" w:rsidRDefault="00882DA1" w:rsidP="00882DA1">
      <w:pPr>
        <w:pStyle w:val="ListParagraph"/>
        <w:numPr>
          <w:ilvl w:val="0"/>
          <w:numId w:val="48"/>
        </w:numPr>
        <w:tabs>
          <w:tab w:val="left" w:pos="1594"/>
        </w:tabs>
        <w:spacing w:before="78" w:line="309" w:lineRule="auto"/>
        <w:ind w:right="1101"/>
        <w:rPr>
          <w:sz w:val="24"/>
        </w:rPr>
      </w:pPr>
      <w:r>
        <w:rPr>
          <w:color w:val="3C4040"/>
          <w:sz w:val="24"/>
        </w:rPr>
        <w:t>User-Submitted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Tools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Allow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submit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review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AI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tools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inclusion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in the directory.</w:t>
      </w:r>
    </w:p>
    <w:p w:rsidR="00882DA1" w:rsidRDefault="00882DA1" w:rsidP="00882DA1">
      <w:pPr>
        <w:pStyle w:val="ListParagraph"/>
        <w:numPr>
          <w:ilvl w:val="0"/>
          <w:numId w:val="48"/>
        </w:numPr>
        <w:tabs>
          <w:tab w:val="left" w:pos="1594"/>
        </w:tabs>
        <w:spacing w:line="309" w:lineRule="auto"/>
        <w:ind w:right="1809"/>
        <w:rPr>
          <w:sz w:val="24"/>
        </w:rPr>
      </w:pPr>
      <w:r>
        <w:rPr>
          <w:color w:val="3C4040"/>
          <w:sz w:val="24"/>
        </w:rPr>
        <w:t>Advanced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AI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Recommendations –</w:t>
      </w:r>
      <w:r>
        <w:rPr>
          <w:color w:val="3C4040"/>
          <w:spacing w:val="-8"/>
          <w:sz w:val="24"/>
        </w:rPr>
        <w:t xml:space="preserve"> </w:t>
      </w:r>
      <w:r>
        <w:rPr>
          <w:color w:val="3C4040"/>
          <w:sz w:val="24"/>
        </w:rPr>
        <w:t>Enhance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search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results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improved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 xml:space="preserve">AI </w:t>
      </w:r>
      <w:r>
        <w:rPr>
          <w:color w:val="3C4040"/>
          <w:spacing w:val="-2"/>
          <w:sz w:val="24"/>
        </w:rPr>
        <w:t>algorithms.</w:t>
      </w:r>
    </w:p>
    <w:p w:rsidR="00882DA1" w:rsidRDefault="00882DA1" w:rsidP="00882DA1">
      <w:pPr>
        <w:pStyle w:val="ListParagraph"/>
        <w:numPr>
          <w:ilvl w:val="0"/>
          <w:numId w:val="48"/>
        </w:numPr>
        <w:tabs>
          <w:tab w:val="left" w:pos="1594"/>
        </w:tabs>
        <w:spacing w:line="309" w:lineRule="auto"/>
        <w:ind w:right="1225"/>
        <w:rPr>
          <w:sz w:val="24"/>
        </w:rPr>
      </w:pPr>
      <w:r>
        <w:rPr>
          <w:color w:val="3C4040"/>
          <w:sz w:val="24"/>
        </w:rPr>
        <w:t>Affiliate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Dashboard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Earnings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Tracking 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admins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track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affiliate commissions and payouts.</w:t>
      </w:r>
    </w:p>
    <w:p w:rsidR="00882DA1" w:rsidRDefault="00882DA1" w:rsidP="00882DA1">
      <w:pPr>
        <w:pStyle w:val="ListParagraph"/>
        <w:numPr>
          <w:ilvl w:val="0"/>
          <w:numId w:val="48"/>
        </w:numPr>
        <w:tabs>
          <w:tab w:val="left" w:pos="1594"/>
        </w:tabs>
        <w:spacing w:line="309" w:lineRule="auto"/>
        <w:ind w:right="1788"/>
        <w:rPr>
          <w:sz w:val="24"/>
        </w:rPr>
      </w:pPr>
      <w:r>
        <w:rPr>
          <w:color w:val="3C4040"/>
          <w:sz w:val="24"/>
        </w:rPr>
        <w:t>Marketing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Automation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Enhancements –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Improved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email,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social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media,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 retargeting strategies.</w:t>
      </w:r>
    </w:p>
    <w:p w:rsidR="00882DA1" w:rsidRDefault="00882DA1" w:rsidP="00882DA1">
      <w:pPr>
        <w:pStyle w:val="ListParagraph"/>
        <w:numPr>
          <w:ilvl w:val="0"/>
          <w:numId w:val="48"/>
        </w:numPr>
        <w:tabs>
          <w:tab w:val="left" w:pos="1594"/>
        </w:tabs>
        <w:spacing w:line="309" w:lineRule="auto"/>
        <w:ind w:right="1919"/>
        <w:rPr>
          <w:sz w:val="24"/>
        </w:rPr>
      </w:pPr>
      <w:r>
        <w:rPr>
          <w:color w:val="3C4040"/>
          <w:sz w:val="24"/>
        </w:rPr>
        <w:t>Community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Discussion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Features 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Enable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forums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discussions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 xml:space="preserve">user </w:t>
      </w:r>
      <w:r>
        <w:rPr>
          <w:color w:val="3C4040"/>
          <w:spacing w:val="-2"/>
          <w:sz w:val="24"/>
        </w:rPr>
        <w:t>engagement.</w:t>
      </w:r>
    </w:p>
    <w:p w:rsidR="00882DA1" w:rsidRDefault="00882DA1" w:rsidP="00882DA1">
      <w:pPr>
        <w:tabs>
          <w:tab w:val="left" w:pos="1594"/>
        </w:tabs>
        <w:spacing w:before="4" w:line="309" w:lineRule="auto"/>
        <w:ind w:right="935"/>
        <w:rPr>
          <w:sz w:val="24"/>
        </w:rPr>
      </w:pPr>
    </w:p>
    <w:p w:rsidR="00882DA1" w:rsidRDefault="00882DA1" w:rsidP="00882DA1">
      <w:pPr>
        <w:tabs>
          <w:tab w:val="left" w:pos="1594"/>
        </w:tabs>
        <w:spacing w:before="4" w:line="309" w:lineRule="auto"/>
        <w:ind w:right="935"/>
        <w:rPr>
          <w:sz w:val="24"/>
        </w:rPr>
      </w:pPr>
    </w:p>
    <w:p w:rsidR="00882DA1" w:rsidRDefault="00882DA1" w:rsidP="00882DA1">
      <w:pPr>
        <w:tabs>
          <w:tab w:val="left" w:pos="1594"/>
        </w:tabs>
        <w:spacing w:before="4" w:line="309" w:lineRule="auto"/>
        <w:ind w:right="935"/>
        <w:rPr>
          <w:sz w:val="24"/>
        </w:rPr>
      </w:pPr>
    </w:p>
    <w:p w:rsidR="00882DA1" w:rsidRDefault="00882DA1" w:rsidP="00882DA1">
      <w:pPr>
        <w:pStyle w:val="ListParagraph"/>
        <w:numPr>
          <w:ilvl w:val="0"/>
          <w:numId w:val="48"/>
        </w:numPr>
        <w:tabs>
          <w:tab w:val="left" w:pos="1594"/>
        </w:tabs>
        <w:spacing w:line="307" w:lineRule="auto"/>
        <w:ind w:right="1829"/>
        <w:rPr>
          <w:sz w:val="24"/>
        </w:rPr>
      </w:pPr>
      <w:r>
        <w:rPr>
          <w:color w:val="3C4040"/>
          <w:sz w:val="24"/>
        </w:rPr>
        <w:t>Advanced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Analytics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Reporting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Deeper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insights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into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behavior,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tool performance, and revenue tracking.</w:t>
      </w:r>
    </w:p>
    <w:p w:rsidR="00882DA1" w:rsidRDefault="00882DA1" w:rsidP="00882DA1">
      <w:pPr>
        <w:pStyle w:val="ListParagraph"/>
        <w:numPr>
          <w:ilvl w:val="0"/>
          <w:numId w:val="48"/>
        </w:numPr>
        <w:tabs>
          <w:tab w:val="left" w:pos="1594"/>
        </w:tabs>
        <w:spacing w:before="5" w:line="307" w:lineRule="auto"/>
        <w:ind w:right="1347"/>
        <w:rPr>
          <w:sz w:val="24"/>
        </w:rPr>
      </w:pPr>
      <w:r>
        <w:rPr>
          <w:color w:val="3C4040"/>
          <w:sz w:val="24"/>
        </w:rPr>
        <w:t>Premium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Membership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Options 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Offer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paid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access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exclusive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AI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tool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insights, deals, and features</w:t>
      </w:r>
    </w:p>
    <w:p w:rsidR="00882DA1" w:rsidRDefault="00882DA1" w:rsidP="00882DA1">
      <w:pPr>
        <w:pStyle w:val="BodyText"/>
        <w:spacing w:before="83"/>
      </w:pPr>
    </w:p>
    <w:p w:rsidR="00882DA1" w:rsidRDefault="00882DA1" w:rsidP="00882DA1">
      <w:pPr>
        <w:spacing w:before="1"/>
        <w:ind w:left="874"/>
        <w:rPr>
          <w:b/>
          <w:sz w:val="28"/>
        </w:rPr>
      </w:pPr>
      <w:r>
        <w:rPr>
          <w:b/>
          <w:color w:val="3C4040"/>
          <w:sz w:val="28"/>
          <w:u w:val="single" w:color="3C4040"/>
        </w:rPr>
        <w:t>Admin</w:t>
      </w:r>
      <w:r>
        <w:rPr>
          <w:b/>
          <w:color w:val="3C4040"/>
          <w:spacing w:val="-6"/>
          <w:sz w:val="28"/>
          <w:u w:val="single" w:color="3C4040"/>
        </w:rPr>
        <w:t xml:space="preserve"> </w:t>
      </w:r>
      <w:r>
        <w:rPr>
          <w:b/>
          <w:color w:val="3C4040"/>
          <w:spacing w:val="-2"/>
          <w:sz w:val="28"/>
          <w:u w:val="single" w:color="3C4040"/>
        </w:rPr>
        <w:t>Panel</w:t>
      </w:r>
    </w:p>
    <w:p w:rsidR="00882DA1" w:rsidRDefault="00882DA1" w:rsidP="00882DA1">
      <w:pPr>
        <w:pStyle w:val="BodyText"/>
        <w:spacing w:before="232"/>
        <w:rPr>
          <w:b/>
        </w:rPr>
      </w:pPr>
    </w:p>
    <w:p w:rsidR="00882DA1" w:rsidRDefault="00882DA1" w:rsidP="00882DA1">
      <w:pPr>
        <w:pStyle w:val="ListParagraph"/>
        <w:numPr>
          <w:ilvl w:val="0"/>
          <w:numId w:val="51"/>
        </w:numPr>
        <w:tabs>
          <w:tab w:val="left" w:pos="1594"/>
        </w:tabs>
        <w:spacing w:before="1" w:line="309" w:lineRule="auto"/>
        <w:ind w:right="1681"/>
        <w:rPr>
          <w:sz w:val="24"/>
        </w:rPr>
      </w:pPr>
      <w:r>
        <w:rPr>
          <w:color w:val="3C4040"/>
          <w:sz w:val="24"/>
        </w:rPr>
        <w:t>AI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Tools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Management: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Add,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edit,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categorize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AI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tools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descriptions, images, and affiliate links.</w:t>
      </w:r>
    </w:p>
    <w:p w:rsidR="00882DA1" w:rsidRDefault="00882DA1" w:rsidP="00882DA1">
      <w:pPr>
        <w:pStyle w:val="ListParagraph"/>
        <w:numPr>
          <w:ilvl w:val="0"/>
          <w:numId w:val="51"/>
        </w:numPr>
        <w:tabs>
          <w:tab w:val="left" w:pos="1594"/>
        </w:tabs>
        <w:spacing w:line="309" w:lineRule="auto"/>
        <w:ind w:right="1827"/>
        <w:rPr>
          <w:sz w:val="24"/>
        </w:rPr>
      </w:pPr>
      <w:r>
        <w:rPr>
          <w:color w:val="3C4040"/>
          <w:sz w:val="24"/>
        </w:rPr>
        <w:t>User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Management: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View,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edit,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manage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accounts,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authentication statuses, and activity logs.</w:t>
      </w:r>
    </w:p>
    <w:p w:rsidR="00882DA1" w:rsidRDefault="00882DA1" w:rsidP="00882DA1">
      <w:pPr>
        <w:pStyle w:val="ListParagraph"/>
        <w:numPr>
          <w:ilvl w:val="0"/>
          <w:numId w:val="51"/>
        </w:numPr>
        <w:tabs>
          <w:tab w:val="left" w:pos="1594"/>
        </w:tabs>
        <w:spacing w:line="309" w:lineRule="auto"/>
        <w:ind w:right="2201"/>
        <w:rPr>
          <w:sz w:val="24"/>
        </w:rPr>
      </w:pPr>
      <w:r>
        <w:rPr>
          <w:color w:val="3C4040"/>
          <w:sz w:val="24"/>
        </w:rPr>
        <w:t>Content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Management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System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(CMS):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Create,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edit,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schedule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blogs, newsletters, case studies, and SEO content.</w:t>
      </w:r>
    </w:p>
    <w:p w:rsidR="00882DA1" w:rsidRDefault="00882DA1" w:rsidP="00882DA1">
      <w:pPr>
        <w:pStyle w:val="ListParagraph"/>
        <w:numPr>
          <w:ilvl w:val="0"/>
          <w:numId w:val="51"/>
        </w:numPr>
        <w:tabs>
          <w:tab w:val="left" w:pos="1594"/>
        </w:tabs>
        <w:spacing w:line="309" w:lineRule="auto"/>
        <w:ind w:right="1142"/>
        <w:rPr>
          <w:sz w:val="24"/>
        </w:rPr>
      </w:pPr>
      <w:r>
        <w:rPr>
          <w:color w:val="3C4040"/>
          <w:sz w:val="24"/>
        </w:rPr>
        <w:t>Reviews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Ratings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Moderation: Approve,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delete,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respond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reviews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 ratings for AI tools.</w:t>
      </w:r>
    </w:p>
    <w:p w:rsidR="00882DA1" w:rsidRDefault="00882DA1" w:rsidP="00882DA1">
      <w:pPr>
        <w:pStyle w:val="ListParagraph"/>
        <w:numPr>
          <w:ilvl w:val="0"/>
          <w:numId w:val="51"/>
        </w:numPr>
        <w:tabs>
          <w:tab w:val="left" w:pos="1594"/>
        </w:tabs>
        <w:spacing w:line="309" w:lineRule="auto"/>
        <w:ind w:right="1587"/>
        <w:rPr>
          <w:sz w:val="24"/>
        </w:rPr>
      </w:pPr>
      <w:r>
        <w:rPr>
          <w:color w:val="3C4040"/>
          <w:sz w:val="24"/>
        </w:rPr>
        <w:t>Dynamic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AI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Recommendations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Control: Adjust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AI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tool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recommendations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and ranking algorithms for better user experience.</w:t>
      </w:r>
    </w:p>
    <w:p w:rsidR="00882DA1" w:rsidRDefault="00882DA1" w:rsidP="00882DA1">
      <w:pPr>
        <w:pStyle w:val="ListParagraph"/>
        <w:numPr>
          <w:ilvl w:val="0"/>
          <w:numId w:val="51"/>
        </w:numPr>
        <w:tabs>
          <w:tab w:val="left" w:pos="1594"/>
        </w:tabs>
        <w:spacing w:line="309" w:lineRule="auto"/>
        <w:ind w:right="1363"/>
        <w:rPr>
          <w:sz w:val="24"/>
        </w:rPr>
      </w:pPr>
      <w:r>
        <w:rPr>
          <w:color w:val="3C4040"/>
          <w:sz w:val="24"/>
        </w:rPr>
        <w:t>Affiliate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Monetization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Tracking: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Monitor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affiliate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link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performance,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referral earnings, and commission reports.</w:t>
      </w:r>
    </w:p>
    <w:p w:rsidR="00882DA1" w:rsidRDefault="00882DA1" w:rsidP="00882DA1">
      <w:pPr>
        <w:pStyle w:val="ListParagraph"/>
        <w:numPr>
          <w:ilvl w:val="0"/>
          <w:numId w:val="51"/>
        </w:numPr>
        <w:tabs>
          <w:tab w:val="left" w:pos="1594"/>
        </w:tabs>
        <w:spacing w:line="309" w:lineRule="auto"/>
        <w:ind w:right="1613"/>
        <w:rPr>
          <w:sz w:val="24"/>
        </w:rPr>
      </w:pPr>
      <w:r>
        <w:rPr>
          <w:color w:val="3C4040"/>
          <w:sz w:val="24"/>
        </w:rPr>
        <w:t>SEO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Metadata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Control: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Optimize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tool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listings,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blogs,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pages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search engine rankings.</w:t>
      </w:r>
    </w:p>
    <w:p w:rsidR="00882DA1" w:rsidRDefault="00882DA1" w:rsidP="00882DA1">
      <w:pPr>
        <w:pStyle w:val="ListParagraph"/>
        <w:numPr>
          <w:ilvl w:val="0"/>
          <w:numId w:val="51"/>
        </w:numPr>
        <w:tabs>
          <w:tab w:val="left" w:pos="1594"/>
        </w:tabs>
        <w:spacing w:line="309" w:lineRule="auto"/>
        <w:ind w:right="1874"/>
        <w:rPr>
          <w:sz w:val="24"/>
        </w:rPr>
      </w:pPr>
      <w:r>
        <w:rPr>
          <w:color w:val="3C4040"/>
          <w:sz w:val="24"/>
        </w:rPr>
        <w:t>Analytics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Reporting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Dashboard: Track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activity,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search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trends,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tool popularity, and website traffic insights.</w:t>
      </w:r>
    </w:p>
    <w:p w:rsidR="00882DA1" w:rsidRDefault="00882DA1" w:rsidP="00882DA1">
      <w:pPr>
        <w:pStyle w:val="ListParagraph"/>
        <w:numPr>
          <w:ilvl w:val="0"/>
          <w:numId w:val="51"/>
        </w:numPr>
        <w:tabs>
          <w:tab w:val="left" w:pos="1594"/>
        </w:tabs>
        <w:spacing w:line="309" w:lineRule="auto"/>
        <w:ind w:right="1208"/>
        <w:rPr>
          <w:sz w:val="24"/>
        </w:rPr>
      </w:pPr>
      <w:r>
        <w:rPr>
          <w:color w:val="3C4040"/>
          <w:sz w:val="24"/>
        </w:rPr>
        <w:t>Newsletter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Email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Automation: Manage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email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campaigns,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subscriber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lists,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 AI-generated content distribution.</w:t>
      </w:r>
    </w:p>
    <w:p w:rsidR="00882DA1" w:rsidRDefault="00882DA1" w:rsidP="00882DA1">
      <w:pPr>
        <w:pStyle w:val="ListParagraph"/>
        <w:numPr>
          <w:ilvl w:val="0"/>
          <w:numId w:val="51"/>
        </w:numPr>
        <w:tabs>
          <w:tab w:val="left" w:pos="1594"/>
        </w:tabs>
        <w:spacing w:line="309" w:lineRule="auto"/>
        <w:ind w:right="1476"/>
        <w:rPr>
          <w:sz w:val="24"/>
        </w:rPr>
      </w:pPr>
      <w:r>
        <w:rPr>
          <w:color w:val="3C4040"/>
          <w:sz w:val="24"/>
        </w:rPr>
        <w:t>Security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Access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Control: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Role-based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permissions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different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admin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users, ensuring data protection and secure access.</w:t>
      </w:r>
    </w:p>
    <w:p w:rsidR="00882DA1" w:rsidRDefault="00882DA1" w:rsidP="00882DA1">
      <w:pPr>
        <w:pStyle w:val="BodyText"/>
        <w:spacing w:before="69"/>
      </w:pPr>
    </w:p>
    <w:p w:rsidR="00882DA1" w:rsidRDefault="00882DA1" w:rsidP="00882DA1">
      <w:pPr>
        <w:ind w:left="874"/>
        <w:rPr>
          <w:b/>
          <w:sz w:val="28"/>
        </w:rPr>
      </w:pPr>
      <w:r>
        <w:rPr>
          <w:b/>
          <w:color w:val="3C4040"/>
          <w:spacing w:val="-2"/>
          <w:sz w:val="28"/>
          <w:u w:val="single" w:color="3C4040"/>
        </w:rPr>
        <w:t>Integrations</w:t>
      </w:r>
    </w:p>
    <w:p w:rsidR="00882DA1" w:rsidRDefault="00882DA1" w:rsidP="00882DA1">
      <w:pPr>
        <w:pStyle w:val="BodyText"/>
        <w:spacing w:before="233"/>
        <w:rPr>
          <w:b/>
        </w:rPr>
      </w:pPr>
    </w:p>
    <w:p w:rsidR="00882DA1" w:rsidRDefault="00882DA1" w:rsidP="00882DA1">
      <w:pPr>
        <w:pStyle w:val="ListParagraph"/>
        <w:numPr>
          <w:ilvl w:val="0"/>
          <w:numId w:val="50"/>
        </w:numPr>
        <w:tabs>
          <w:tab w:val="left" w:pos="1594"/>
        </w:tabs>
        <w:spacing w:before="1" w:line="307" w:lineRule="auto"/>
        <w:ind w:right="1927"/>
        <w:rPr>
          <w:sz w:val="24"/>
        </w:rPr>
      </w:pPr>
      <w:r>
        <w:rPr>
          <w:color w:val="3C4040"/>
          <w:sz w:val="24"/>
        </w:rPr>
        <w:t>Go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High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Level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CRM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Integration: Seamless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connection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managing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client interactions, leads, and marketing automation.</w:t>
      </w:r>
    </w:p>
    <w:p w:rsidR="00882DA1" w:rsidRDefault="00882DA1" w:rsidP="00882DA1">
      <w:pPr>
        <w:pStyle w:val="ListParagraph"/>
        <w:numPr>
          <w:ilvl w:val="0"/>
          <w:numId w:val="50"/>
        </w:numPr>
        <w:tabs>
          <w:tab w:val="left" w:pos="1594"/>
        </w:tabs>
        <w:spacing w:before="4" w:line="307" w:lineRule="auto"/>
        <w:ind w:right="1258"/>
        <w:rPr>
          <w:sz w:val="24"/>
        </w:rPr>
      </w:pPr>
      <w:r>
        <w:rPr>
          <w:color w:val="3C4040"/>
          <w:sz w:val="24"/>
        </w:rPr>
        <w:t>Affiliate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Monetization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Platforms: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Integration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affiliate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networks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track referrals and earnings.</w:t>
      </w:r>
    </w:p>
    <w:p w:rsidR="00882DA1" w:rsidRDefault="00882DA1" w:rsidP="00882DA1">
      <w:pPr>
        <w:pStyle w:val="ListParagraph"/>
        <w:numPr>
          <w:ilvl w:val="0"/>
          <w:numId w:val="50"/>
        </w:numPr>
        <w:tabs>
          <w:tab w:val="left" w:pos="1594"/>
        </w:tabs>
        <w:spacing w:before="4" w:line="307" w:lineRule="auto"/>
        <w:ind w:right="1042"/>
        <w:rPr>
          <w:sz w:val="24"/>
        </w:rPr>
      </w:pPr>
      <w:r>
        <w:rPr>
          <w:color w:val="3C4040"/>
          <w:sz w:val="24"/>
        </w:rPr>
        <w:t>SEO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Analytics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Tools: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Google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Analytics,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Search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Console,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other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SEO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tools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for tracking website performance.</w:t>
      </w:r>
    </w:p>
    <w:p w:rsidR="00882DA1" w:rsidRDefault="00882DA1" w:rsidP="00882DA1">
      <w:pPr>
        <w:pStyle w:val="ListParagraph"/>
        <w:numPr>
          <w:ilvl w:val="0"/>
          <w:numId w:val="50"/>
        </w:numPr>
        <w:tabs>
          <w:tab w:val="left" w:pos="1594"/>
        </w:tabs>
        <w:spacing w:before="4" w:line="307" w:lineRule="auto"/>
        <w:ind w:right="1787"/>
        <w:rPr>
          <w:sz w:val="24"/>
        </w:rPr>
      </w:pPr>
      <w:r>
        <w:rPr>
          <w:color w:val="3C4040"/>
          <w:sz w:val="24"/>
        </w:rPr>
        <w:t>Email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Marketing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Automation: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Integration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platforms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like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Mailchimp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or SendGrid for newsletters and user engagement.</w:t>
      </w:r>
    </w:p>
    <w:p w:rsidR="00882DA1" w:rsidRDefault="00882DA1" w:rsidP="00882DA1">
      <w:pPr>
        <w:tabs>
          <w:tab w:val="left" w:pos="1594"/>
        </w:tabs>
        <w:spacing w:before="4" w:line="309" w:lineRule="auto"/>
        <w:ind w:right="935"/>
        <w:rPr>
          <w:sz w:val="24"/>
        </w:rPr>
      </w:pPr>
    </w:p>
    <w:p w:rsidR="00882DA1" w:rsidRDefault="00882DA1" w:rsidP="00882DA1">
      <w:pPr>
        <w:tabs>
          <w:tab w:val="left" w:pos="1594"/>
        </w:tabs>
        <w:spacing w:before="4" w:line="309" w:lineRule="auto"/>
        <w:ind w:right="935"/>
        <w:rPr>
          <w:sz w:val="24"/>
        </w:rPr>
      </w:pPr>
    </w:p>
    <w:p w:rsidR="00882DA1" w:rsidRDefault="00882DA1" w:rsidP="00882DA1">
      <w:pPr>
        <w:pStyle w:val="ListParagraph"/>
        <w:numPr>
          <w:ilvl w:val="0"/>
          <w:numId w:val="50"/>
        </w:numPr>
        <w:tabs>
          <w:tab w:val="left" w:pos="1594"/>
        </w:tabs>
        <w:spacing w:line="307" w:lineRule="auto"/>
        <w:ind w:right="1697"/>
        <w:rPr>
          <w:sz w:val="24"/>
        </w:rPr>
      </w:pPr>
      <w:proofErr w:type="gramStart"/>
      <w:r>
        <w:rPr>
          <w:color w:val="3C4040"/>
          <w:sz w:val="24"/>
        </w:rPr>
        <w:t>Social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Media</w:t>
      </w:r>
      <w:proofErr w:type="gramEnd"/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Sharing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Tools: Easy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sharing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options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AI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tools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LinkedIn, Twitter, and other platforms.</w:t>
      </w:r>
    </w:p>
    <w:p w:rsidR="00882DA1" w:rsidRDefault="00882DA1" w:rsidP="00882DA1">
      <w:pPr>
        <w:pStyle w:val="ListParagraph"/>
        <w:numPr>
          <w:ilvl w:val="0"/>
          <w:numId w:val="50"/>
        </w:numPr>
        <w:tabs>
          <w:tab w:val="left" w:pos="1594"/>
        </w:tabs>
        <w:spacing w:before="5" w:line="307" w:lineRule="auto"/>
        <w:ind w:right="1389"/>
        <w:rPr>
          <w:sz w:val="24"/>
        </w:rPr>
      </w:pPr>
      <w:r>
        <w:rPr>
          <w:color w:val="3C4040"/>
          <w:sz w:val="24"/>
        </w:rPr>
        <w:t>YouTube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Video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Embeds: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Support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embedding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video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reviews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tutorials from YouTube.</w:t>
      </w:r>
    </w:p>
    <w:p w:rsidR="00882DA1" w:rsidRDefault="00882DA1" w:rsidP="00882DA1">
      <w:pPr>
        <w:pStyle w:val="ListParagraph"/>
        <w:numPr>
          <w:ilvl w:val="0"/>
          <w:numId w:val="50"/>
        </w:numPr>
        <w:tabs>
          <w:tab w:val="left" w:pos="1594"/>
        </w:tabs>
        <w:spacing w:before="4" w:line="307" w:lineRule="auto"/>
        <w:ind w:right="1626"/>
        <w:rPr>
          <w:sz w:val="24"/>
        </w:rPr>
      </w:pPr>
      <w:r>
        <w:rPr>
          <w:color w:val="3C4040"/>
          <w:sz w:val="24"/>
        </w:rPr>
        <w:t>Payment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Gateway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(Phase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2):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Future-ready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integration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processing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direct purchases and lifetime deals.</w:t>
      </w:r>
    </w:p>
    <w:p w:rsidR="00882DA1" w:rsidRDefault="00882DA1" w:rsidP="00882DA1">
      <w:pPr>
        <w:pStyle w:val="BodyText"/>
        <w:spacing w:before="144"/>
      </w:pPr>
    </w:p>
    <w:p w:rsidR="00882DA1" w:rsidRDefault="00882DA1" w:rsidP="00882DA1">
      <w:pPr>
        <w:ind w:left="874"/>
        <w:rPr>
          <w:b/>
          <w:sz w:val="28"/>
        </w:rPr>
      </w:pPr>
      <w:r>
        <w:rPr>
          <w:b/>
          <w:color w:val="3C4040"/>
          <w:sz w:val="28"/>
          <w:u w:val="single" w:color="3C4040"/>
        </w:rPr>
        <w:t>Comprehensive</w:t>
      </w:r>
      <w:r>
        <w:rPr>
          <w:b/>
          <w:color w:val="3C4040"/>
          <w:spacing w:val="-8"/>
          <w:sz w:val="28"/>
          <w:u w:val="single" w:color="3C4040"/>
        </w:rPr>
        <w:t xml:space="preserve"> </w:t>
      </w:r>
      <w:r>
        <w:rPr>
          <w:b/>
          <w:color w:val="3C4040"/>
          <w:sz w:val="28"/>
          <w:u w:val="single" w:color="3C4040"/>
        </w:rPr>
        <w:t>Management</w:t>
      </w:r>
      <w:r>
        <w:rPr>
          <w:b/>
          <w:color w:val="3C4040"/>
          <w:spacing w:val="-7"/>
          <w:sz w:val="28"/>
          <w:u w:val="single" w:color="3C4040"/>
        </w:rPr>
        <w:t xml:space="preserve"> </w:t>
      </w:r>
      <w:r>
        <w:rPr>
          <w:b/>
          <w:color w:val="3C4040"/>
          <w:sz w:val="28"/>
          <w:u w:val="single" w:color="3C4040"/>
        </w:rPr>
        <w:t>and</w:t>
      </w:r>
      <w:r>
        <w:rPr>
          <w:b/>
          <w:color w:val="3C4040"/>
          <w:spacing w:val="-5"/>
          <w:sz w:val="28"/>
          <w:u w:val="single" w:color="3C4040"/>
        </w:rPr>
        <w:t xml:space="preserve"> </w:t>
      </w:r>
      <w:r>
        <w:rPr>
          <w:b/>
          <w:color w:val="3C4040"/>
          <w:sz w:val="28"/>
          <w:u w:val="single" w:color="3C4040"/>
        </w:rPr>
        <w:t>Support</w:t>
      </w:r>
      <w:r>
        <w:rPr>
          <w:b/>
          <w:color w:val="3C4040"/>
          <w:spacing w:val="-7"/>
          <w:sz w:val="28"/>
          <w:u w:val="single" w:color="3C4040"/>
        </w:rPr>
        <w:t xml:space="preserve"> </w:t>
      </w:r>
      <w:r>
        <w:rPr>
          <w:b/>
          <w:color w:val="3C4040"/>
          <w:sz w:val="28"/>
          <w:u w:val="single" w:color="3C4040"/>
        </w:rPr>
        <w:t>System</w:t>
      </w:r>
      <w:r>
        <w:rPr>
          <w:b/>
          <w:color w:val="3C4040"/>
          <w:spacing w:val="-5"/>
          <w:sz w:val="28"/>
          <w:u w:val="single" w:color="3C4040"/>
        </w:rPr>
        <w:t xml:space="preserve"> </w:t>
      </w:r>
      <w:r>
        <w:rPr>
          <w:b/>
          <w:color w:val="3C4040"/>
          <w:sz w:val="28"/>
          <w:u w:val="single" w:color="3C4040"/>
        </w:rPr>
        <w:t>for</w:t>
      </w:r>
      <w:r>
        <w:rPr>
          <w:b/>
          <w:color w:val="3C4040"/>
          <w:spacing w:val="-6"/>
          <w:sz w:val="28"/>
          <w:u w:val="single" w:color="3C4040"/>
        </w:rPr>
        <w:t xml:space="preserve"> </w:t>
      </w:r>
      <w:r>
        <w:rPr>
          <w:b/>
          <w:color w:val="3C4040"/>
          <w:sz w:val="28"/>
          <w:u w:val="single" w:color="3C4040"/>
        </w:rPr>
        <w:t>the</w:t>
      </w:r>
      <w:r>
        <w:rPr>
          <w:b/>
          <w:color w:val="3C4040"/>
          <w:spacing w:val="-5"/>
          <w:sz w:val="28"/>
          <w:u w:val="single" w:color="3C4040"/>
        </w:rPr>
        <w:t xml:space="preserve"> </w:t>
      </w:r>
      <w:r>
        <w:rPr>
          <w:b/>
          <w:color w:val="3C4040"/>
          <w:spacing w:val="-2"/>
          <w:sz w:val="28"/>
          <w:u w:val="single" w:color="3C4040"/>
        </w:rPr>
        <w:t>Platform</w:t>
      </w:r>
    </w:p>
    <w:p w:rsidR="00882DA1" w:rsidRDefault="00882DA1" w:rsidP="00882DA1">
      <w:pPr>
        <w:pStyle w:val="BodyText"/>
        <w:spacing w:before="173"/>
        <w:rPr>
          <w:b/>
        </w:rPr>
      </w:pPr>
    </w:p>
    <w:p w:rsidR="00882DA1" w:rsidRDefault="00882DA1" w:rsidP="00882DA1">
      <w:pPr>
        <w:pStyle w:val="ListParagraph"/>
        <w:numPr>
          <w:ilvl w:val="0"/>
          <w:numId w:val="52"/>
        </w:numPr>
        <w:tabs>
          <w:tab w:val="left" w:pos="1594"/>
        </w:tabs>
        <w:spacing w:line="309" w:lineRule="auto"/>
        <w:ind w:right="1833"/>
        <w:rPr>
          <w:sz w:val="24"/>
        </w:rPr>
      </w:pPr>
      <w:r>
        <w:rPr>
          <w:color w:val="3C4040"/>
          <w:sz w:val="24"/>
        </w:rPr>
        <w:t>Centralized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Admin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Dashboard 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unified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panel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AI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tools,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users, content, and integrations efficiently.</w:t>
      </w:r>
    </w:p>
    <w:p w:rsidR="00882DA1" w:rsidRDefault="00882DA1" w:rsidP="00882DA1">
      <w:pPr>
        <w:pStyle w:val="ListParagraph"/>
        <w:numPr>
          <w:ilvl w:val="0"/>
          <w:numId w:val="52"/>
        </w:numPr>
        <w:tabs>
          <w:tab w:val="left" w:pos="1594"/>
        </w:tabs>
        <w:spacing w:line="309" w:lineRule="auto"/>
        <w:ind w:right="1424"/>
        <w:rPr>
          <w:sz w:val="24"/>
        </w:rPr>
      </w:pPr>
      <w:r>
        <w:rPr>
          <w:color w:val="3C4040"/>
          <w:sz w:val="24"/>
        </w:rPr>
        <w:t>User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Role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Management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Assign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roles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(admin,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moderator,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user)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different permission levels.</w:t>
      </w:r>
    </w:p>
    <w:p w:rsidR="00882DA1" w:rsidRDefault="00882DA1" w:rsidP="00882DA1">
      <w:pPr>
        <w:pStyle w:val="ListParagraph"/>
        <w:numPr>
          <w:ilvl w:val="0"/>
          <w:numId w:val="52"/>
        </w:numPr>
        <w:tabs>
          <w:tab w:val="left" w:pos="1594"/>
        </w:tabs>
        <w:spacing w:line="309" w:lineRule="auto"/>
        <w:ind w:right="1371"/>
        <w:rPr>
          <w:sz w:val="24"/>
        </w:rPr>
      </w:pPr>
      <w:r>
        <w:rPr>
          <w:color w:val="3C4040"/>
          <w:sz w:val="24"/>
        </w:rPr>
        <w:t>AI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Tool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Database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Management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Add,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update,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categorize,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remove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AI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tools with ease.</w:t>
      </w:r>
    </w:p>
    <w:p w:rsidR="00882DA1" w:rsidRDefault="00882DA1" w:rsidP="00882DA1">
      <w:pPr>
        <w:pStyle w:val="ListParagraph"/>
        <w:numPr>
          <w:ilvl w:val="0"/>
          <w:numId w:val="52"/>
        </w:numPr>
        <w:tabs>
          <w:tab w:val="left" w:pos="1594"/>
        </w:tabs>
        <w:spacing w:line="309" w:lineRule="auto"/>
        <w:ind w:right="1231"/>
        <w:rPr>
          <w:sz w:val="24"/>
        </w:rPr>
      </w:pPr>
      <w:r>
        <w:rPr>
          <w:color w:val="3C4040"/>
          <w:sz w:val="24"/>
        </w:rPr>
        <w:t>User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Account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Management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Track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registrations,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profiles,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 xml:space="preserve">and </w:t>
      </w:r>
      <w:r>
        <w:rPr>
          <w:color w:val="3C4040"/>
          <w:spacing w:val="-2"/>
          <w:sz w:val="24"/>
        </w:rPr>
        <w:t>activity.</w:t>
      </w:r>
    </w:p>
    <w:p w:rsidR="00882DA1" w:rsidRDefault="00882DA1" w:rsidP="00882DA1">
      <w:pPr>
        <w:pStyle w:val="ListParagraph"/>
        <w:numPr>
          <w:ilvl w:val="0"/>
          <w:numId w:val="52"/>
        </w:numPr>
        <w:tabs>
          <w:tab w:val="left" w:pos="1594"/>
        </w:tabs>
        <w:spacing w:line="309" w:lineRule="auto"/>
        <w:ind w:right="1704"/>
        <w:rPr>
          <w:sz w:val="24"/>
        </w:rPr>
      </w:pPr>
      <w:r>
        <w:rPr>
          <w:color w:val="3C4040"/>
          <w:sz w:val="24"/>
        </w:rPr>
        <w:t>Review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Feedback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Moderation 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Approve,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edit,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or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remove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user-submitted reviews and ratings.</w:t>
      </w:r>
    </w:p>
    <w:p w:rsidR="00882DA1" w:rsidRDefault="00882DA1" w:rsidP="00882DA1">
      <w:pPr>
        <w:pStyle w:val="ListParagraph"/>
        <w:numPr>
          <w:ilvl w:val="0"/>
          <w:numId w:val="52"/>
        </w:numPr>
        <w:tabs>
          <w:tab w:val="left" w:pos="1594"/>
        </w:tabs>
        <w:spacing w:line="309" w:lineRule="auto"/>
        <w:ind w:right="1071"/>
        <w:rPr>
          <w:sz w:val="24"/>
        </w:rPr>
      </w:pPr>
      <w:r>
        <w:rPr>
          <w:color w:val="3C4040"/>
          <w:sz w:val="24"/>
        </w:rPr>
        <w:t>Affiliate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Earnings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Management –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Track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affiliate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referrals,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commission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payouts, and analytics.</w:t>
      </w:r>
    </w:p>
    <w:p w:rsidR="00882DA1" w:rsidRDefault="00882DA1" w:rsidP="00882DA1">
      <w:pPr>
        <w:pStyle w:val="ListParagraph"/>
        <w:numPr>
          <w:ilvl w:val="0"/>
          <w:numId w:val="52"/>
        </w:numPr>
        <w:tabs>
          <w:tab w:val="left" w:pos="1594"/>
        </w:tabs>
        <w:spacing w:line="309" w:lineRule="auto"/>
        <w:ind w:right="1677"/>
        <w:rPr>
          <w:sz w:val="24"/>
        </w:rPr>
      </w:pPr>
      <w:r>
        <w:rPr>
          <w:color w:val="3C4040"/>
          <w:sz w:val="24"/>
        </w:rPr>
        <w:t>SEO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Content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Optimization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Panel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Manage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meta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tags,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keywords,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SEO settings for improved search rankings.</w:t>
      </w:r>
    </w:p>
    <w:p w:rsidR="00882DA1" w:rsidRDefault="00882DA1" w:rsidP="00882DA1">
      <w:pPr>
        <w:pStyle w:val="ListParagraph"/>
        <w:numPr>
          <w:ilvl w:val="0"/>
          <w:numId w:val="52"/>
        </w:numPr>
        <w:tabs>
          <w:tab w:val="left" w:pos="1594"/>
        </w:tabs>
        <w:spacing w:line="309" w:lineRule="auto"/>
        <w:ind w:right="1304"/>
        <w:rPr>
          <w:sz w:val="24"/>
        </w:rPr>
      </w:pPr>
      <w:r>
        <w:rPr>
          <w:color w:val="3C4040"/>
          <w:sz w:val="24"/>
        </w:rPr>
        <w:t>Email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Notification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System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Automated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email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push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notifications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 xml:space="preserve">user </w:t>
      </w:r>
      <w:r>
        <w:rPr>
          <w:color w:val="3C4040"/>
          <w:spacing w:val="-2"/>
          <w:sz w:val="24"/>
        </w:rPr>
        <w:t>engagement.</w:t>
      </w:r>
    </w:p>
    <w:p w:rsidR="00882DA1" w:rsidRDefault="00882DA1" w:rsidP="00882DA1">
      <w:pPr>
        <w:pStyle w:val="ListParagraph"/>
        <w:numPr>
          <w:ilvl w:val="0"/>
          <w:numId w:val="52"/>
        </w:numPr>
        <w:tabs>
          <w:tab w:val="left" w:pos="1594"/>
        </w:tabs>
        <w:spacing w:line="309" w:lineRule="auto"/>
        <w:ind w:right="1073"/>
        <w:rPr>
          <w:sz w:val="24"/>
        </w:rPr>
      </w:pPr>
      <w:r>
        <w:rPr>
          <w:color w:val="3C4040"/>
          <w:sz w:val="24"/>
        </w:rPr>
        <w:t>Dynamic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Search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AI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Recommendations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Control 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Adjust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AI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search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algorithms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 better user results.</w:t>
      </w:r>
    </w:p>
    <w:p w:rsidR="00882DA1" w:rsidRDefault="00882DA1" w:rsidP="00882DA1">
      <w:pPr>
        <w:pStyle w:val="ListParagraph"/>
        <w:numPr>
          <w:ilvl w:val="0"/>
          <w:numId w:val="52"/>
        </w:numPr>
        <w:tabs>
          <w:tab w:val="left" w:pos="1594"/>
        </w:tabs>
        <w:spacing w:line="309" w:lineRule="auto"/>
        <w:ind w:right="1188"/>
        <w:rPr>
          <w:sz w:val="24"/>
        </w:rPr>
      </w:pPr>
      <w:r>
        <w:rPr>
          <w:color w:val="3C4040"/>
          <w:sz w:val="24"/>
        </w:rPr>
        <w:t>Newsletter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Blog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Automation 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AI-powered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content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generation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 xml:space="preserve">automated </w:t>
      </w:r>
      <w:r>
        <w:rPr>
          <w:color w:val="3C4040"/>
          <w:spacing w:val="-2"/>
          <w:sz w:val="24"/>
        </w:rPr>
        <w:t>publishing.</w:t>
      </w:r>
    </w:p>
    <w:p w:rsidR="00882DA1" w:rsidRDefault="00882DA1" w:rsidP="00882DA1">
      <w:pPr>
        <w:pStyle w:val="ListParagraph"/>
        <w:numPr>
          <w:ilvl w:val="0"/>
          <w:numId w:val="52"/>
        </w:numPr>
        <w:tabs>
          <w:tab w:val="left" w:pos="1594"/>
        </w:tabs>
        <w:spacing w:line="309" w:lineRule="auto"/>
        <w:ind w:right="1289"/>
        <w:rPr>
          <w:sz w:val="24"/>
        </w:rPr>
      </w:pPr>
      <w:r>
        <w:rPr>
          <w:color w:val="3C4040"/>
          <w:sz w:val="24"/>
        </w:rPr>
        <w:t>CRM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Integration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Lead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Tracking 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Seamless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Go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High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Level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CRM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integration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for marketing and client management.</w:t>
      </w:r>
    </w:p>
    <w:p w:rsidR="00882DA1" w:rsidRDefault="00882DA1" w:rsidP="00882DA1">
      <w:pPr>
        <w:pStyle w:val="ListParagraph"/>
        <w:numPr>
          <w:ilvl w:val="0"/>
          <w:numId w:val="52"/>
        </w:numPr>
        <w:tabs>
          <w:tab w:val="left" w:pos="1594"/>
        </w:tabs>
        <w:spacing w:line="309" w:lineRule="auto"/>
        <w:ind w:right="910"/>
        <w:rPr>
          <w:sz w:val="24"/>
        </w:rPr>
      </w:pPr>
      <w:r>
        <w:rPr>
          <w:color w:val="3C4040"/>
          <w:sz w:val="24"/>
        </w:rPr>
        <w:t>User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Support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Ticket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System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Built-in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helpdesk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inquiries,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troubleshooting, and assistance.</w:t>
      </w:r>
    </w:p>
    <w:p w:rsidR="00882DA1" w:rsidRDefault="00882DA1" w:rsidP="00882DA1">
      <w:pPr>
        <w:pStyle w:val="ListParagraph"/>
        <w:numPr>
          <w:ilvl w:val="0"/>
          <w:numId w:val="52"/>
        </w:numPr>
        <w:tabs>
          <w:tab w:val="left" w:pos="1594"/>
        </w:tabs>
        <w:spacing w:line="309" w:lineRule="auto"/>
        <w:ind w:right="1116"/>
        <w:rPr>
          <w:sz w:val="24"/>
        </w:rPr>
      </w:pPr>
      <w:r>
        <w:rPr>
          <w:color w:val="3C4040"/>
          <w:sz w:val="24"/>
        </w:rPr>
        <w:t>Live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Chat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AI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Chatbot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Support 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Real-time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assistance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via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chatbots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 xml:space="preserve">live </w:t>
      </w:r>
      <w:r>
        <w:rPr>
          <w:color w:val="3C4040"/>
          <w:spacing w:val="-2"/>
          <w:sz w:val="24"/>
        </w:rPr>
        <w:t>agents.</w:t>
      </w:r>
    </w:p>
    <w:p w:rsidR="00882DA1" w:rsidRDefault="00882DA1" w:rsidP="00882DA1">
      <w:pPr>
        <w:pStyle w:val="ListParagraph"/>
        <w:numPr>
          <w:ilvl w:val="0"/>
          <w:numId w:val="52"/>
        </w:numPr>
        <w:tabs>
          <w:tab w:val="left" w:pos="1594"/>
        </w:tabs>
        <w:spacing w:line="309" w:lineRule="auto"/>
        <w:ind w:right="1303"/>
        <w:rPr>
          <w:sz w:val="24"/>
        </w:rPr>
      </w:pPr>
      <w:r>
        <w:rPr>
          <w:color w:val="3C4040"/>
          <w:sz w:val="24"/>
        </w:rPr>
        <w:t>Data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Backup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Recovery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System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Regular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automated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backups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security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 data protection.</w:t>
      </w:r>
    </w:p>
    <w:p w:rsidR="00882DA1" w:rsidRDefault="00882DA1" w:rsidP="00882DA1">
      <w:pPr>
        <w:pStyle w:val="ListParagraph"/>
        <w:numPr>
          <w:ilvl w:val="0"/>
          <w:numId w:val="52"/>
        </w:numPr>
        <w:tabs>
          <w:tab w:val="left" w:pos="1594"/>
        </w:tabs>
        <w:spacing w:line="309" w:lineRule="auto"/>
        <w:ind w:right="1872"/>
        <w:rPr>
          <w:sz w:val="24"/>
        </w:rPr>
      </w:pPr>
      <w:r>
        <w:rPr>
          <w:color w:val="3C4040"/>
          <w:sz w:val="24"/>
        </w:rPr>
        <w:t>Performance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Monitoring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Optimization 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Track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page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speed,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uptime,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and performance metrics.</w:t>
      </w:r>
    </w:p>
    <w:p w:rsidR="00882DA1" w:rsidRDefault="00882DA1" w:rsidP="00882DA1">
      <w:pPr>
        <w:tabs>
          <w:tab w:val="left" w:pos="1594"/>
        </w:tabs>
        <w:spacing w:before="4" w:line="309" w:lineRule="auto"/>
        <w:ind w:right="935"/>
        <w:rPr>
          <w:sz w:val="24"/>
        </w:rPr>
      </w:pPr>
    </w:p>
    <w:p w:rsidR="00882DA1" w:rsidRDefault="00882DA1" w:rsidP="00882DA1">
      <w:pPr>
        <w:pStyle w:val="ListParagraph"/>
        <w:numPr>
          <w:ilvl w:val="0"/>
          <w:numId w:val="52"/>
        </w:numPr>
        <w:tabs>
          <w:tab w:val="left" w:pos="1594"/>
        </w:tabs>
        <w:spacing w:line="307" w:lineRule="auto"/>
        <w:ind w:right="1134"/>
        <w:rPr>
          <w:sz w:val="24"/>
        </w:rPr>
      </w:pPr>
      <w:r>
        <w:rPr>
          <w:color w:val="3C4040"/>
          <w:sz w:val="24"/>
        </w:rPr>
        <w:t>Analytics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Reporting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Tools 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Insights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into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behavior,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AI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tool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popularity,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 revenue tracking.</w:t>
      </w:r>
    </w:p>
    <w:p w:rsidR="00882DA1" w:rsidRDefault="00882DA1" w:rsidP="00882DA1">
      <w:pPr>
        <w:pStyle w:val="ListParagraph"/>
        <w:numPr>
          <w:ilvl w:val="0"/>
          <w:numId w:val="52"/>
        </w:numPr>
        <w:tabs>
          <w:tab w:val="left" w:pos="1594"/>
        </w:tabs>
        <w:spacing w:before="4" w:line="307" w:lineRule="auto"/>
        <w:ind w:right="1917"/>
        <w:rPr>
          <w:sz w:val="24"/>
        </w:rPr>
      </w:pPr>
      <w:r>
        <w:rPr>
          <w:color w:val="3C4040"/>
          <w:sz w:val="24"/>
        </w:rPr>
        <w:t>Security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Access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Control –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Implement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security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measures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like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two-factor authentication (2FA) and role-based access.</w:t>
      </w:r>
    </w:p>
    <w:p w:rsidR="00882DA1" w:rsidRPr="00882DA1" w:rsidRDefault="00882DA1" w:rsidP="00882DA1">
      <w:pPr>
        <w:pStyle w:val="ListParagraph"/>
        <w:numPr>
          <w:ilvl w:val="0"/>
          <w:numId w:val="52"/>
        </w:numPr>
        <w:tabs>
          <w:tab w:val="left" w:pos="1594"/>
        </w:tabs>
        <w:spacing w:before="5" w:line="307" w:lineRule="auto"/>
        <w:ind w:right="1271"/>
        <w:rPr>
          <w:sz w:val="24"/>
        </w:rPr>
      </w:pPr>
      <w:r>
        <w:rPr>
          <w:color w:val="3C4040"/>
          <w:sz w:val="24"/>
        </w:rPr>
        <w:t>Community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Forum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Management 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discussions,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engagement,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and content moderation.</w:t>
      </w:r>
    </w:p>
    <w:p w:rsidR="00882DA1" w:rsidRPr="00882DA1" w:rsidRDefault="00882DA1" w:rsidP="00882DA1">
      <w:pPr>
        <w:pStyle w:val="ListParagraph"/>
        <w:numPr>
          <w:ilvl w:val="0"/>
          <w:numId w:val="52"/>
        </w:numPr>
        <w:tabs>
          <w:tab w:val="left" w:pos="1594"/>
        </w:tabs>
        <w:spacing w:before="4" w:line="307" w:lineRule="auto"/>
        <w:ind w:right="1590"/>
        <w:rPr>
          <w:sz w:val="24"/>
        </w:rPr>
      </w:pPr>
      <w:r>
        <w:rPr>
          <w:color w:val="3C4040"/>
          <w:sz w:val="24"/>
        </w:rPr>
        <w:t>Scalability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Future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Expansion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Planning 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Modular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architecture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seamless integration of new features in future phases.</w:t>
      </w:r>
    </w:p>
    <w:p w:rsidR="00882DA1" w:rsidRDefault="00882DA1" w:rsidP="00882DA1">
      <w:pPr>
        <w:pStyle w:val="ListParagraph"/>
        <w:tabs>
          <w:tab w:val="left" w:pos="1594"/>
        </w:tabs>
        <w:spacing w:before="4" w:line="307" w:lineRule="auto"/>
        <w:ind w:right="1590" w:firstLine="0"/>
        <w:rPr>
          <w:color w:val="3C4040"/>
          <w:sz w:val="24"/>
        </w:rPr>
      </w:pPr>
    </w:p>
    <w:p w:rsidR="00882DA1" w:rsidRDefault="00882DA1" w:rsidP="00882DA1">
      <w:pPr>
        <w:pStyle w:val="ListParagraph"/>
        <w:tabs>
          <w:tab w:val="left" w:pos="1594"/>
        </w:tabs>
        <w:spacing w:before="4" w:line="307" w:lineRule="auto"/>
        <w:ind w:right="1590" w:firstLine="0"/>
        <w:rPr>
          <w:color w:val="3C4040"/>
          <w:sz w:val="24"/>
        </w:rPr>
      </w:pPr>
    </w:p>
    <w:p w:rsidR="00882DA1" w:rsidRDefault="00882DA1" w:rsidP="00882DA1">
      <w:pPr>
        <w:pStyle w:val="Heading8"/>
      </w:pPr>
      <w:r>
        <w:rPr>
          <w:color w:val="3C4040"/>
          <w:spacing w:val="-2"/>
          <w:u w:val="single" w:color="3C4040"/>
        </w:rPr>
        <w:t>Note:</w:t>
      </w:r>
    </w:p>
    <w:p w:rsidR="00882DA1" w:rsidRDefault="00882DA1" w:rsidP="00882DA1">
      <w:pPr>
        <w:pStyle w:val="BodyText"/>
        <w:spacing w:before="66"/>
        <w:rPr>
          <w:b/>
        </w:rPr>
      </w:pPr>
    </w:p>
    <w:p w:rsidR="00882DA1" w:rsidRDefault="00882DA1" w:rsidP="00882DA1">
      <w:pPr>
        <w:pStyle w:val="BodyText"/>
        <w:spacing w:line="309" w:lineRule="auto"/>
        <w:ind w:left="874" w:right="675"/>
      </w:pPr>
      <w:r>
        <w:rPr>
          <w:color w:val="3C4040"/>
          <w:w w:val="110"/>
        </w:rPr>
        <w:t>In the initial phase we would be designing &amp; prototyping the website/app/admin panel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to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show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a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demo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how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it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flow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and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with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click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each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button, what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situations that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we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would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have to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handle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to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ensure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ease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of use of the platform.</w:t>
      </w:r>
    </w:p>
    <w:p w:rsidR="00882DA1" w:rsidRDefault="00882DA1" w:rsidP="00882DA1">
      <w:pPr>
        <w:pStyle w:val="BodyText"/>
        <w:spacing w:line="307" w:lineRule="auto"/>
        <w:ind w:left="874" w:right="675"/>
      </w:pPr>
      <w:r>
        <w:rPr>
          <w:color w:val="3C4040"/>
          <w:w w:val="110"/>
        </w:rPr>
        <w:t>The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points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mentioned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taken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care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of,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feedback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from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client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our priority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and depending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of the feedback, situations &amp; use cases, these features might be changed accordingly.</w:t>
      </w:r>
    </w:p>
    <w:p w:rsidR="00882DA1" w:rsidRPr="00882DA1" w:rsidRDefault="00882DA1" w:rsidP="00882DA1">
      <w:pPr>
        <w:pStyle w:val="ListParagraph"/>
        <w:tabs>
          <w:tab w:val="left" w:pos="1594"/>
        </w:tabs>
        <w:spacing w:before="4" w:line="307" w:lineRule="auto"/>
        <w:ind w:right="1590" w:firstLine="0"/>
        <w:rPr>
          <w:sz w:val="24"/>
        </w:rPr>
      </w:pPr>
    </w:p>
    <w:p w:rsidR="00882DA1" w:rsidRDefault="00882DA1" w:rsidP="00882DA1">
      <w:pPr>
        <w:tabs>
          <w:tab w:val="left" w:pos="1594"/>
        </w:tabs>
        <w:spacing w:before="4" w:line="307" w:lineRule="auto"/>
        <w:ind w:right="1590"/>
        <w:rPr>
          <w:sz w:val="24"/>
        </w:rPr>
      </w:pPr>
    </w:p>
    <w:p w:rsidR="00882DA1" w:rsidRPr="00882DA1" w:rsidRDefault="00882DA1" w:rsidP="00882DA1">
      <w:pPr>
        <w:tabs>
          <w:tab w:val="left" w:pos="1594"/>
        </w:tabs>
        <w:spacing w:before="4" w:line="307" w:lineRule="auto"/>
        <w:ind w:right="1590"/>
        <w:rPr>
          <w:sz w:val="24"/>
        </w:rPr>
        <w:sectPr w:rsidR="00882DA1" w:rsidRPr="00882DA1">
          <w:pgSz w:w="11930" w:h="16860"/>
          <w:pgMar w:top="320" w:right="0" w:bottom="0" w:left="566" w:header="720" w:footer="720" w:gutter="0"/>
          <w:cols w:space="720"/>
        </w:sectPr>
      </w:pP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233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281160"/>
            <wp:effectExtent l="0" t="0" r="4445" b="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094" cy="9290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63360" behindDoc="1" locked="0" layoutInCell="1" allowOverlap="1">
                <wp:simplePos x="0" y="0"/>
                <wp:positionH relativeFrom="page">
                  <wp:posOffset>48896</wp:posOffset>
                </wp:positionH>
                <wp:positionV relativeFrom="page">
                  <wp:posOffset>1617345</wp:posOffset>
                </wp:positionV>
                <wp:extent cx="7486650" cy="517525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2033" y="0"/>
                              </a:moveTo>
                              <a:lnTo>
                                <a:pt x="94270" y="0"/>
                              </a:lnTo>
                              <a:lnTo>
                                <a:pt x="58195" y="5841"/>
                              </a:lnTo>
                              <a:lnTo>
                                <a:pt x="15835" y="33781"/>
                              </a:lnTo>
                              <a:lnTo>
                                <a:pt x="0" y="75945"/>
                              </a:lnTo>
                              <a:lnTo>
                                <a:pt x="0" y="441451"/>
                              </a:lnTo>
                              <a:lnTo>
                                <a:pt x="1826" y="456437"/>
                              </a:lnTo>
                              <a:lnTo>
                                <a:pt x="27611" y="495173"/>
                              </a:lnTo>
                              <a:lnTo>
                                <a:pt x="75796" y="516000"/>
                              </a:lnTo>
                              <a:lnTo>
                                <a:pt x="94270" y="517525"/>
                              </a:lnTo>
                              <a:lnTo>
                                <a:pt x="7392033" y="517525"/>
                              </a:lnTo>
                              <a:lnTo>
                                <a:pt x="7428101" y="511682"/>
                              </a:lnTo>
                              <a:lnTo>
                                <a:pt x="7470392" y="483615"/>
                              </a:lnTo>
                              <a:lnTo>
                                <a:pt x="7486267" y="441451"/>
                              </a:lnTo>
                              <a:lnTo>
                                <a:pt x="7486267" y="75945"/>
                              </a:lnTo>
                              <a:lnTo>
                                <a:pt x="7479028" y="46862"/>
                              </a:lnTo>
                              <a:lnTo>
                                <a:pt x="7444230" y="12700"/>
                              </a:lnTo>
                              <a:lnTo>
                                <a:pt x="73920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6EEF89" id="Graphic 116" o:spid="_x0000_s1026" style="position:absolute;margin-left:3.85pt;margin-top:127.35pt;width:589.5pt;height:40.75pt;z-index:-25165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" path="m7392033,l94270,,58195,5841,15835,33781,,75945,,441451r1826,14986l27611,495173r48185,20827l94270,517525r7297763,l7428101,511682r42291,-28067l7486267,441451r,-365506l7479028,46862,7444230,12700,7392033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4384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2357755</wp:posOffset>
                </wp:positionV>
                <wp:extent cx="7486650" cy="517525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1906" y="0"/>
                              </a:moveTo>
                              <a:lnTo>
                                <a:pt x="94273" y="0"/>
                              </a:lnTo>
                              <a:lnTo>
                                <a:pt x="58195" y="5842"/>
                              </a:lnTo>
                              <a:lnTo>
                                <a:pt x="15838" y="33908"/>
                              </a:lnTo>
                              <a:lnTo>
                                <a:pt x="0" y="76073"/>
                              </a:lnTo>
                              <a:lnTo>
                                <a:pt x="0" y="441578"/>
                              </a:lnTo>
                              <a:lnTo>
                                <a:pt x="1826" y="456438"/>
                              </a:lnTo>
                              <a:lnTo>
                                <a:pt x="27611" y="495300"/>
                              </a:lnTo>
                              <a:lnTo>
                                <a:pt x="75796" y="516127"/>
                              </a:lnTo>
                              <a:lnTo>
                                <a:pt x="94273" y="517525"/>
                              </a:lnTo>
                              <a:lnTo>
                                <a:pt x="7391906" y="517525"/>
                              </a:lnTo>
                              <a:lnTo>
                                <a:pt x="7427974" y="511809"/>
                              </a:lnTo>
                              <a:lnTo>
                                <a:pt x="7470392" y="483743"/>
                              </a:lnTo>
                              <a:lnTo>
                                <a:pt x="7486140" y="441578"/>
                              </a:lnTo>
                              <a:lnTo>
                                <a:pt x="7486140" y="76073"/>
                              </a:lnTo>
                              <a:lnTo>
                                <a:pt x="7479028" y="46990"/>
                              </a:lnTo>
                              <a:lnTo>
                                <a:pt x="7444230" y="12826"/>
                              </a:lnTo>
                              <a:lnTo>
                                <a:pt x="73919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DB0141" id="Graphic 117" o:spid="_x0000_s1026" style="position:absolute;margin-left:1.35pt;margin-top:185.65pt;width:589.5pt;height:40.75pt;z-index:-251652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" path="m7391906,l94273,,58195,5842,15838,33908,,76073,,441578r1826,14860l27611,495300r48185,20827l94273,517525r7297633,l7427974,511809r42418,-28066l7486140,441578r,-365505l7479028,46990,7444230,12826,7391906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5408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3837940</wp:posOffset>
                </wp:positionV>
                <wp:extent cx="7486015" cy="2209165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842"/>
                              </a:lnTo>
                              <a:lnTo>
                                <a:pt x="15838" y="33909"/>
                              </a:lnTo>
                              <a:lnTo>
                                <a:pt x="0" y="76073"/>
                              </a:lnTo>
                              <a:lnTo>
                                <a:pt x="0" y="2133219"/>
                              </a:lnTo>
                              <a:lnTo>
                                <a:pt x="1826" y="2148078"/>
                              </a:lnTo>
                              <a:lnTo>
                                <a:pt x="27612" y="2186940"/>
                              </a:lnTo>
                              <a:lnTo>
                                <a:pt x="75801" y="2207641"/>
                              </a:lnTo>
                              <a:lnTo>
                                <a:pt x="94282" y="2209165"/>
                              </a:lnTo>
                              <a:lnTo>
                                <a:pt x="7392541" y="2209165"/>
                              </a:lnTo>
                              <a:lnTo>
                                <a:pt x="7411083" y="2207641"/>
                              </a:lnTo>
                              <a:lnTo>
                                <a:pt x="7459216" y="2186940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659"/>
                              </a:lnTo>
                              <a:lnTo>
                                <a:pt x="7479663" y="46990"/>
                              </a:lnTo>
                              <a:lnTo>
                                <a:pt x="7444865" y="12827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30DFFD" id="Graphic 118" o:spid="_x0000_s1026" style="position:absolute;margin-left:1.35pt;margin-top:302.2pt;width:589.45pt;height:173.95pt;z-index:-25165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" path="m7392541,l94282,,58200,5842,15838,33909,,76073,,2133219r1826,14859l27612,2186940r48189,20701l94282,2209165r7298259,l7411083,2207641r48133,-20701l7485505,2143506r,-2077847l7479663,46990,7444865,12827,739254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7456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6282055</wp:posOffset>
                </wp:positionV>
                <wp:extent cx="7486015" cy="2209165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714"/>
                              </a:lnTo>
                              <a:lnTo>
                                <a:pt x="15838" y="33782"/>
                              </a:lnTo>
                              <a:lnTo>
                                <a:pt x="0" y="75946"/>
                              </a:lnTo>
                              <a:lnTo>
                                <a:pt x="0" y="2133092"/>
                              </a:lnTo>
                              <a:lnTo>
                                <a:pt x="1826" y="2147951"/>
                              </a:lnTo>
                              <a:lnTo>
                                <a:pt x="27612" y="2186813"/>
                              </a:lnTo>
                              <a:lnTo>
                                <a:pt x="75801" y="2207514"/>
                              </a:lnTo>
                              <a:lnTo>
                                <a:pt x="94282" y="2209038"/>
                              </a:lnTo>
                              <a:lnTo>
                                <a:pt x="7392541" y="2209038"/>
                              </a:lnTo>
                              <a:lnTo>
                                <a:pt x="7411083" y="2207514"/>
                              </a:lnTo>
                              <a:lnTo>
                                <a:pt x="7459216" y="2186813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532"/>
                              </a:lnTo>
                              <a:lnTo>
                                <a:pt x="7479663" y="46862"/>
                              </a:lnTo>
                              <a:lnTo>
                                <a:pt x="7444865" y="12700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4A4BEE" id="Graphic 119" o:spid="_x0000_s1026" style="position:absolute;margin-left:1.35pt;margin-top:494.65pt;width:589.45pt;height:173.95pt;z-index:-251649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" path="m7392541,l94282,,58200,5714,15838,33782,,75946,,2133092r1826,14859l27612,2186813r48189,20701l94282,2209038r7298259,l7411083,2207514r48133,-20701l7485505,2143506r,-2077974l7479663,46862,7444865,12700,7392541,xe" stroked="f">
                <v:path arrowok="t"/>
                <w10:wrap anchorx="page" anchory="page"/>
              </v:shape>
            </w:pict>
          </mc:Fallback>
        </mc:AlternateContent>
      </w:r>
    </w:p>
    <w:p w:rsidR="00FF0AE9" w:rsidRDefault="00000000">
      <w:pPr>
        <w:pStyle w:val="Heading2"/>
        <w:spacing w:before="1"/>
        <w:ind w:left="1576"/>
        <w:rPr>
          <w:rFonts w:ascii="Trebuchet MS"/>
        </w:rPr>
      </w:pPr>
      <w:bookmarkStart w:id="4" w:name="_TOC_250006"/>
      <w:r>
        <w:rPr>
          <w:rFonts w:ascii="Trebuchet MS"/>
          <w:color w:val="3A4040"/>
          <w:w w:val="105"/>
        </w:rPr>
        <w:t>PROJECT</w:t>
      </w:r>
      <w:r>
        <w:rPr>
          <w:rFonts w:ascii="Trebuchet MS"/>
          <w:color w:val="3A4040"/>
          <w:spacing w:val="78"/>
          <w:w w:val="110"/>
        </w:rPr>
        <w:t xml:space="preserve"> </w:t>
      </w:r>
      <w:bookmarkEnd w:id="4"/>
      <w:r>
        <w:rPr>
          <w:rFonts w:ascii="Trebuchet MS"/>
          <w:color w:val="3A4040"/>
          <w:spacing w:val="-2"/>
          <w:w w:val="110"/>
        </w:rPr>
        <w:t>PRICING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39"/>
        <w:rPr>
          <w:sz w:val="20"/>
        </w:rPr>
      </w:pPr>
    </w:p>
    <w:tbl>
      <w:tblPr>
        <w:tblW w:w="0" w:type="auto"/>
        <w:tblInd w:w="9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93"/>
        <w:gridCol w:w="4606"/>
      </w:tblGrid>
      <w:tr w:rsidR="0082098B" w:rsidTr="000213B8">
        <w:trPr>
          <w:trHeight w:val="787"/>
        </w:trPr>
        <w:tc>
          <w:tcPr>
            <w:tcW w:w="5093" w:type="dxa"/>
          </w:tcPr>
          <w:p w:rsidR="0082098B" w:rsidRDefault="0082098B" w:rsidP="0082098B">
            <w:pPr>
              <w:pStyle w:val="TableParagraph"/>
              <w:spacing w:before="308"/>
              <w:ind w:left="50"/>
              <w:rPr>
                <w:b/>
                <w:color w:val="3A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Design</w:t>
            </w:r>
            <w:r w:rsidR="00882DA1">
              <w:rPr>
                <w:b/>
                <w:color w:val="3B4040"/>
                <w:w w:val="115"/>
                <w:sz w:val="28"/>
              </w:rPr>
              <w:t>s</w:t>
            </w:r>
          </w:p>
        </w:tc>
        <w:tc>
          <w:tcPr>
            <w:tcW w:w="4606" w:type="dxa"/>
          </w:tcPr>
          <w:p w:rsidR="0082098B" w:rsidRDefault="0082098B" w:rsidP="0082098B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&lt;&lt;Design-Price&gt;&gt;</w:t>
            </w:r>
          </w:p>
        </w:tc>
      </w:tr>
      <w:tr w:rsidR="0082098B" w:rsidTr="000213B8">
        <w:trPr>
          <w:trHeight w:val="787"/>
        </w:trPr>
        <w:tc>
          <w:tcPr>
            <w:tcW w:w="5093" w:type="dxa"/>
          </w:tcPr>
          <w:p w:rsidR="0082098B" w:rsidRDefault="0082098B" w:rsidP="0082098B">
            <w:pPr>
              <w:pStyle w:val="TableParagraph"/>
              <w:spacing w:before="308"/>
              <w:rPr>
                <w:b/>
                <w:color w:val="3B4040"/>
                <w:w w:val="115"/>
                <w:sz w:val="28"/>
              </w:rPr>
            </w:pPr>
            <w:r>
              <w:rPr>
                <w:b/>
                <w:color w:val="3C4040"/>
                <w:spacing w:val="-2"/>
                <w:w w:val="115"/>
                <w:sz w:val="28"/>
              </w:rPr>
              <w:t>Development</w:t>
            </w:r>
          </w:p>
        </w:tc>
        <w:tc>
          <w:tcPr>
            <w:tcW w:w="4606" w:type="dxa"/>
          </w:tcPr>
          <w:p w:rsidR="0082098B" w:rsidRDefault="0082098B" w:rsidP="0082098B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&lt;&lt;Dev-Price&gt;&gt;</w:t>
            </w:r>
          </w:p>
        </w:tc>
      </w:tr>
      <w:tr w:rsidR="0082098B" w:rsidTr="000213B8">
        <w:trPr>
          <w:trHeight w:val="787"/>
        </w:trPr>
        <w:tc>
          <w:tcPr>
            <w:tcW w:w="5093" w:type="dxa"/>
          </w:tcPr>
          <w:p w:rsidR="0082098B" w:rsidRDefault="0082098B" w:rsidP="0082098B">
            <w:pPr>
              <w:pStyle w:val="TableParagraph"/>
              <w:spacing w:before="309"/>
              <w:ind w:left="50"/>
              <w:rPr>
                <w:b/>
                <w:color w:val="3C4040"/>
                <w:w w:val="115"/>
                <w:sz w:val="28"/>
              </w:rPr>
            </w:pPr>
            <w:r>
              <w:rPr>
                <w:b/>
                <w:color w:val="3C4040"/>
                <w:w w:val="115"/>
                <w:sz w:val="28"/>
              </w:rPr>
              <w:t>Testing</w:t>
            </w:r>
            <w:r>
              <w:rPr>
                <w:b/>
                <w:color w:val="3C4040"/>
                <w:spacing w:val="-7"/>
                <w:w w:val="115"/>
                <w:sz w:val="28"/>
              </w:rPr>
              <w:t xml:space="preserve"> </w:t>
            </w:r>
            <w:r>
              <w:rPr>
                <w:b/>
                <w:color w:val="3C4040"/>
                <w:w w:val="115"/>
                <w:sz w:val="28"/>
              </w:rPr>
              <w:t>&amp;</w:t>
            </w:r>
            <w:r>
              <w:rPr>
                <w:b/>
                <w:color w:val="3C4040"/>
                <w:spacing w:val="-7"/>
                <w:w w:val="115"/>
                <w:sz w:val="28"/>
              </w:rPr>
              <w:t xml:space="preserve"> </w:t>
            </w:r>
            <w:r>
              <w:rPr>
                <w:b/>
                <w:color w:val="3C4040"/>
                <w:spacing w:val="-2"/>
                <w:w w:val="115"/>
                <w:sz w:val="28"/>
              </w:rPr>
              <w:t>Deployment</w:t>
            </w:r>
          </w:p>
        </w:tc>
        <w:tc>
          <w:tcPr>
            <w:tcW w:w="4606" w:type="dxa"/>
          </w:tcPr>
          <w:p w:rsidR="0082098B" w:rsidRDefault="0082098B" w:rsidP="0082098B">
            <w:pPr>
              <w:pStyle w:val="TableParagraph"/>
              <w:spacing w:before="309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&lt;&lt;TD-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82098B" w:rsidTr="000213B8">
        <w:trPr>
          <w:trHeight w:val="787"/>
        </w:trPr>
        <w:tc>
          <w:tcPr>
            <w:tcW w:w="5093" w:type="dxa"/>
          </w:tcPr>
          <w:p w:rsidR="0082098B" w:rsidRDefault="0082098B" w:rsidP="0082098B">
            <w:pPr>
              <w:pStyle w:val="TableParagraph"/>
              <w:spacing w:before="309"/>
              <w:ind w:left="50"/>
              <w:rPr>
                <w:b/>
                <w:color w:val="3A4040"/>
                <w:w w:val="110"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Annual Maintenance</w:t>
            </w:r>
          </w:p>
        </w:tc>
        <w:tc>
          <w:tcPr>
            <w:tcW w:w="4606" w:type="dxa"/>
          </w:tcPr>
          <w:p w:rsidR="0082098B" w:rsidRDefault="0082098B" w:rsidP="0082098B">
            <w:pPr>
              <w:pStyle w:val="TableParagraph"/>
              <w:spacing w:before="309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&lt;&lt;AM-Price&gt;&gt;</w:t>
            </w:r>
          </w:p>
        </w:tc>
      </w:tr>
      <w:tr w:rsidR="0082098B" w:rsidTr="000213B8">
        <w:trPr>
          <w:trHeight w:val="528"/>
        </w:trPr>
        <w:tc>
          <w:tcPr>
            <w:tcW w:w="5093" w:type="dxa"/>
          </w:tcPr>
          <w:p w:rsidR="0082098B" w:rsidRDefault="0082098B" w:rsidP="0082098B">
            <w:pPr>
              <w:pStyle w:val="TableParagraph"/>
              <w:spacing w:before="308" w:line="305" w:lineRule="exact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Total</w:t>
            </w:r>
            <w:r>
              <w:rPr>
                <w:b/>
                <w:color w:val="3A4040"/>
                <w:spacing w:val="12"/>
                <w:w w:val="110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0"/>
                <w:sz w:val="28"/>
              </w:rPr>
              <w:t>Amount</w:t>
            </w:r>
          </w:p>
        </w:tc>
        <w:tc>
          <w:tcPr>
            <w:tcW w:w="4606" w:type="dxa"/>
          </w:tcPr>
          <w:p w:rsidR="0082098B" w:rsidRDefault="0082098B" w:rsidP="0082098B">
            <w:pPr>
              <w:pStyle w:val="TableParagraph"/>
              <w:spacing w:before="308" w:line="305" w:lineRule="exact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&lt;&lt;T-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32"/>
        <w:rPr>
          <w:sz w:val="21"/>
        </w:rPr>
      </w:pPr>
    </w:p>
    <w:p w:rsidR="00FF0AE9" w:rsidRDefault="00000000">
      <w:pPr>
        <w:spacing w:line="412" w:lineRule="auto"/>
        <w:ind w:left="874" w:right="853"/>
        <w:jc w:val="both"/>
        <w:rPr>
          <w:sz w:val="21"/>
        </w:rPr>
      </w:pPr>
      <w:r>
        <w:rPr>
          <w:color w:val="3A4040"/>
          <w:w w:val="110"/>
          <w:sz w:val="21"/>
        </w:rPr>
        <w:t>This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annual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maintenance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fee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covers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charges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to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make</w:t>
      </w:r>
      <w:r>
        <w:rPr>
          <w:color w:val="3A4040"/>
          <w:spacing w:val="-1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platform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live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always running properly. If there are any live bugs or anything goes wrong with the platform then we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will make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it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fixed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deployed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soon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 possible.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We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also regularly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check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&amp;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run tests on the platform to make sure everything is working fine.</w:t>
      </w:r>
    </w:p>
    <w:p w:rsidR="00FF0AE9" w:rsidRDefault="00FF0AE9">
      <w:pPr>
        <w:pStyle w:val="BodyText"/>
        <w:spacing w:before="8" w:after="1"/>
        <w:rPr>
          <w:sz w:val="18"/>
        </w:rPr>
      </w:pPr>
    </w:p>
    <w:tbl>
      <w:tblPr>
        <w:tblW w:w="0" w:type="auto"/>
        <w:tblInd w:w="17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150"/>
        <w:gridCol w:w="2906"/>
      </w:tblGrid>
      <w:tr w:rsidR="00FF0AE9">
        <w:trPr>
          <w:trHeight w:val="669"/>
        </w:trPr>
        <w:tc>
          <w:tcPr>
            <w:tcW w:w="4150" w:type="dxa"/>
          </w:tcPr>
          <w:p w:rsidR="00FF0AE9" w:rsidRDefault="00000000">
            <w:pPr>
              <w:pStyle w:val="TableParagraph"/>
              <w:spacing w:line="320" w:lineRule="atLeast"/>
              <w:ind w:left="50" w:right="867"/>
              <w:rPr>
                <w:b/>
                <w:sz w:val="28"/>
              </w:rPr>
            </w:pPr>
            <w:r>
              <w:rPr>
                <w:b/>
                <w:color w:val="3A4040"/>
                <w:spacing w:val="-2"/>
                <w:w w:val="115"/>
                <w:sz w:val="28"/>
              </w:rPr>
              <w:t>Additional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Features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&amp; Enhancements</w:t>
            </w:r>
          </w:p>
        </w:tc>
        <w:tc>
          <w:tcPr>
            <w:tcW w:w="2906" w:type="dxa"/>
          </w:tcPr>
          <w:p w:rsidR="00FF0AE9" w:rsidRDefault="00000000">
            <w:pPr>
              <w:pStyle w:val="TableParagraph"/>
              <w:ind w:left="868"/>
              <w:rPr>
                <w:b/>
                <w:sz w:val="28"/>
              </w:rPr>
            </w:pPr>
            <w:r>
              <w:rPr>
                <w:b/>
                <w:color w:val="BA996A"/>
                <w:w w:val="105"/>
                <w:sz w:val="28"/>
              </w:rPr>
              <w:t>&lt;&lt;AF-</w:t>
            </w:r>
            <w:r>
              <w:rPr>
                <w:b/>
                <w:color w:val="BA996A"/>
                <w:spacing w:val="-2"/>
                <w:w w:val="110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127"/>
        <w:rPr>
          <w:sz w:val="21"/>
        </w:rPr>
      </w:pPr>
    </w:p>
    <w:p w:rsidR="00FF0AE9" w:rsidRDefault="00000000">
      <w:pPr>
        <w:tabs>
          <w:tab w:val="left" w:pos="6913"/>
        </w:tabs>
        <w:spacing w:line="412" w:lineRule="auto"/>
        <w:ind w:left="874" w:right="1057"/>
        <w:rPr>
          <w:sz w:val="20"/>
        </w:rPr>
      </w:pPr>
      <w:r>
        <w:rPr>
          <w:color w:val="3A4040"/>
          <w:sz w:val="20"/>
        </w:rPr>
        <w:t>We would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be charging</w:t>
      </w:r>
      <w:r>
        <w:rPr>
          <w:color w:val="3A4040"/>
          <w:spacing w:val="21"/>
          <w:sz w:val="20"/>
        </w:rPr>
        <w:t xml:space="preserve"> </w:t>
      </w:r>
      <w:r>
        <w:rPr>
          <w:color w:val="3A4040"/>
          <w:sz w:val="20"/>
        </w:rPr>
        <w:t>this</w:t>
      </w:r>
      <w:r>
        <w:rPr>
          <w:color w:val="3A4040"/>
          <w:spacing w:val="15"/>
          <w:sz w:val="20"/>
        </w:rPr>
        <w:t xml:space="preserve"> </w:t>
      </w:r>
      <w:r>
        <w:rPr>
          <w:color w:val="3A4040"/>
          <w:sz w:val="20"/>
        </w:rPr>
        <w:t>amount for a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(1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BA/PM,</w:t>
      </w:r>
      <w:r>
        <w:rPr>
          <w:color w:val="3A4040"/>
          <w:spacing w:val="28"/>
          <w:sz w:val="20"/>
        </w:rPr>
        <w:t xml:space="preserve"> </w:t>
      </w:r>
      <w:r>
        <w:rPr>
          <w:color w:val="3A4040"/>
          <w:sz w:val="20"/>
        </w:rPr>
        <w:t>1 UX,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1 Dev,</w:t>
      </w:r>
      <w:r>
        <w:rPr>
          <w:color w:val="3A4040"/>
          <w:spacing w:val="16"/>
          <w:sz w:val="20"/>
        </w:rPr>
        <w:t xml:space="preserve"> </w:t>
      </w:r>
      <w:r>
        <w:rPr>
          <w:color w:val="3A4040"/>
          <w:sz w:val="20"/>
        </w:rPr>
        <w:t>1 QA)</w:t>
      </w:r>
      <w:r>
        <w:rPr>
          <w:color w:val="3A4040"/>
          <w:spacing w:val="18"/>
          <w:sz w:val="20"/>
        </w:rPr>
        <w:t xml:space="preserve"> </w:t>
      </w:r>
      <w:r>
        <w:rPr>
          <w:color w:val="3A4040"/>
          <w:sz w:val="20"/>
        </w:rPr>
        <w:t>per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week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(5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days/40</w:t>
      </w:r>
      <w:r>
        <w:rPr>
          <w:color w:val="3A4040"/>
          <w:spacing w:val="16"/>
          <w:sz w:val="20"/>
        </w:rPr>
        <w:t xml:space="preserve"> </w:t>
      </w:r>
      <w:proofErr w:type="spellStart"/>
      <w:r>
        <w:rPr>
          <w:color w:val="3A4040"/>
          <w:sz w:val="20"/>
        </w:rPr>
        <w:t>hrs</w:t>
      </w:r>
      <w:proofErr w:type="spellEnd"/>
      <w:r>
        <w:rPr>
          <w:color w:val="3A4040"/>
          <w:sz w:val="20"/>
        </w:rPr>
        <w:t>) on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work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after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completion for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ongoing</w:t>
      </w:r>
      <w:r>
        <w:rPr>
          <w:color w:val="3A4040"/>
          <w:sz w:val="20"/>
        </w:rPr>
        <w:tab/>
        <w:t>enhancements,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features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that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 client would want after release.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84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36380"/>
            <wp:effectExtent l="0" t="0" r="4445" b="762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701" cy="9142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5"/>
        <w:spacing w:before="1"/>
      </w:pPr>
      <w:r>
        <w:rPr>
          <w:color w:val="3A4040"/>
        </w:rPr>
        <w:t>Payment</w:t>
      </w:r>
      <w:r>
        <w:rPr>
          <w:color w:val="3A4040"/>
          <w:spacing w:val="38"/>
        </w:rPr>
        <w:t xml:space="preserve"> </w:t>
      </w:r>
      <w:r>
        <w:rPr>
          <w:color w:val="3A4040"/>
          <w:spacing w:val="-2"/>
        </w:rPr>
        <w:t>Method</w:t>
      </w:r>
    </w:p>
    <w:p w:rsidR="00FF0AE9" w:rsidRDefault="00000000">
      <w:pPr>
        <w:spacing w:before="253"/>
        <w:ind w:left="874"/>
        <w:rPr>
          <w:b/>
          <w:sz w:val="28"/>
        </w:rPr>
      </w:pPr>
      <w:proofErr w:type="spellStart"/>
      <w:r>
        <w:rPr>
          <w:b/>
          <w:color w:val="171712"/>
          <w:sz w:val="28"/>
        </w:rPr>
        <w:t>AppSynergies</w:t>
      </w:r>
      <w:proofErr w:type="spellEnd"/>
      <w:r>
        <w:rPr>
          <w:b/>
          <w:color w:val="171712"/>
          <w:spacing w:val="54"/>
          <w:sz w:val="28"/>
        </w:rPr>
        <w:t xml:space="preserve"> </w:t>
      </w:r>
      <w:r>
        <w:rPr>
          <w:b/>
          <w:color w:val="171712"/>
          <w:sz w:val="28"/>
        </w:rPr>
        <w:t>Pvt</w:t>
      </w:r>
      <w:r>
        <w:rPr>
          <w:b/>
          <w:color w:val="171712"/>
          <w:spacing w:val="51"/>
          <w:sz w:val="28"/>
        </w:rPr>
        <w:t xml:space="preserve"> </w:t>
      </w:r>
      <w:r>
        <w:rPr>
          <w:b/>
          <w:color w:val="171712"/>
          <w:sz w:val="28"/>
        </w:rPr>
        <w:t>Ltd</w:t>
      </w:r>
      <w:r>
        <w:rPr>
          <w:b/>
          <w:color w:val="171712"/>
          <w:spacing w:val="56"/>
          <w:sz w:val="28"/>
        </w:rPr>
        <w:t xml:space="preserve"> </w:t>
      </w:r>
      <w:r>
        <w:rPr>
          <w:b/>
          <w:color w:val="171712"/>
          <w:sz w:val="28"/>
        </w:rPr>
        <w:t>accepts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the</w:t>
      </w:r>
      <w:r>
        <w:rPr>
          <w:b/>
          <w:color w:val="171712"/>
          <w:spacing w:val="59"/>
          <w:sz w:val="28"/>
        </w:rPr>
        <w:t xml:space="preserve"> </w:t>
      </w:r>
      <w:r>
        <w:rPr>
          <w:b/>
          <w:color w:val="171712"/>
          <w:sz w:val="28"/>
        </w:rPr>
        <w:t>following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payment</w:t>
      </w:r>
      <w:r>
        <w:rPr>
          <w:b/>
          <w:color w:val="171712"/>
          <w:spacing w:val="60"/>
          <w:sz w:val="28"/>
        </w:rPr>
        <w:t xml:space="preserve"> </w:t>
      </w:r>
      <w:r>
        <w:rPr>
          <w:b/>
          <w:color w:val="171712"/>
          <w:spacing w:val="-2"/>
          <w:sz w:val="28"/>
        </w:rPr>
        <w:t>method:</w:t>
      </w:r>
    </w:p>
    <w:p w:rsidR="00FF0AE9" w:rsidRDefault="00FF0AE9">
      <w:pPr>
        <w:pStyle w:val="BodyText"/>
        <w:spacing w:before="8"/>
        <w:rPr>
          <w:b/>
          <w:sz w:val="28"/>
        </w:rPr>
      </w:pP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Bank</w:t>
      </w:r>
      <w:r>
        <w:rPr>
          <w:color w:val="3A4040"/>
          <w:spacing w:val="-17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Transfer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Credit</w:t>
      </w:r>
      <w:r>
        <w:rPr>
          <w:color w:val="3A4040"/>
          <w:spacing w:val="-20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Cards</w:t>
      </w:r>
      <w:r>
        <w:rPr>
          <w:color w:val="3A4040"/>
          <w:spacing w:val="-14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and</w:t>
      </w:r>
      <w:r>
        <w:rPr>
          <w:color w:val="3A4040"/>
          <w:spacing w:val="-11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Debit</w:t>
      </w:r>
      <w:r>
        <w:rPr>
          <w:color w:val="3A4040"/>
          <w:spacing w:val="-12"/>
          <w:w w:val="115"/>
          <w:sz w:val="24"/>
        </w:rPr>
        <w:t xml:space="preserve"> </w:t>
      </w:r>
      <w:r>
        <w:rPr>
          <w:color w:val="3A4040"/>
          <w:spacing w:val="-4"/>
          <w:w w:val="115"/>
          <w:sz w:val="24"/>
        </w:rPr>
        <w:t>Cards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Net</w:t>
      </w:r>
      <w:r>
        <w:rPr>
          <w:color w:val="3A4040"/>
          <w:spacing w:val="-16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Banking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2"/>
        <w:rPr>
          <w:rFonts w:ascii="Symbol" w:hAnsi="Symbol"/>
          <w:color w:val="3A4040"/>
          <w:sz w:val="24"/>
        </w:rPr>
      </w:pPr>
      <w:proofErr w:type="spellStart"/>
      <w:r>
        <w:rPr>
          <w:color w:val="3A4040"/>
          <w:w w:val="115"/>
          <w:sz w:val="24"/>
        </w:rPr>
        <w:t>Gpay</w:t>
      </w:r>
      <w:proofErr w:type="spellEnd"/>
      <w:r>
        <w:rPr>
          <w:color w:val="3A4040"/>
          <w:spacing w:val="-13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or</w:t>
      </w:r>
      <w:r>
        <w:rPr>
          <w:color w:val="3A4040"/>
          <w:spacing w:val="-10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Paytm</w:t>
      </w:r>
    </w:p>
    <w:p w:rsidR="00FF0AE9" w:rsidRDefault="00FF0AE9">
      <w:pPr>
        <w:pStyle w:val="BodyText"/>
        <w:spacing w:before="80"/>
      </w:pPr>
    </w:p>
    <w:p w:rsidR="00FF0AE9" w:rsidRDefault="00000000">
      <w:pPr>
        <w:pStyle w:val="Heading5"/>
      </w:pPr>
      <w:r>
        <w:rPr>
          <w:color w:val="3A4040"/>
          <w:w w:val="110"/>
        </w:rPr>
        <w:t>Payment</w:t>
      </w:r>
      <w:r>
        <w:rPr>
          <w:color w:val="3A4040"/>
          <w:spacing w:val="56"/>
          <w:w w:val="110"/>
        </w:rPr>
        <w:t xml:space="preserve"> </w:t>
      </w:r>
      <w:r>
        <w:rPr>
          <w:color w:val="3A4040"/>
          <w:spacing w:val="-2"/>
          <w:w w:val="110"/>
        </w:rPr>
        <w:t>Schedule</w:t>
      </w:r>
    </w:p>
    <w:p w:rsidR="00FF0AE9" w:rsidRDefault="00FF0AE9">
      <w:pPr>
        <w:pStyle w:val="BodyText"/>
        <w:spacing w:before="103"/>
        <w:rPr>
          <w:sz w:val="20"/>
        </w:rPr>
      </w:pPr>
    </w:p>
    <w:tbl>
      <w:tblPr>
        <w:tblW w:w="0" w:type="auto"/>
        <w:tblInd w:w="619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7"/>
        <w:gridCol w:w="8230"/>
      </w:tblGrid>
      <w:tr w:rsidR="00BE02E5" w:rsidTr="00810471">
        <w:trPr>
          <w:trHeight w:val="337"/>
        </w:trPr>
        <w:tc>
          <w:tcPr>
            <w:tcW w:w="1527" w:type="dxa"/>
          </w:tcPr>
          <w:p w:rsidR="00BE02E5" w:rsidRDefault="00BE02E5" w:rsidP="00810471">
            <w:pPr>
              <w:pStyle w:val="TableParagraph"/>
              <w:spacing w:before="3" w:line="314" w:lineRule="exact"/>
              <w:ind w:left="8" w:right="6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Sr</w:t>
            </w:r>
            <w:r>
              <w:rPr>
                <w:b/>
                <w:spacing w:val="-5"/>
                <w:w w:val="105"/>
                <w:sz w:val="28"/>
              </w:rPr>
              <w:t xml:space="preserve"> No.</w:t>
            </w:r>
          </w:p>
        </w:tc>
        <w:tc>
          <w:tcPr>
            <w:tcW w:w="8230" w:type="dxa"/>
          </w:tcPr>
          <w:p w:rsidR="00BE02E5" w:rsidRDefault="00BE02E5" w:rsidP="00810471">
            <w:pPr>
              <w:pStyle w:val="TableParagraph"/>
              <w:spacing w:before="3" w:line="314" w:lineRule="exact"/>
              <w:ind w:left="8"/>
              <w:jc w:val="center"/>
              <w:rPr>
                <w:b/>
                <w:sz w:val="28"/>
              </w:rPr>
            </w:pPr>
            <w:r>
              <w:rPr>
                <w:b/>
                <w:spacing w:val="-2"/>
                <w:w w:val="105"/>
                <w:sz w:val="28"/>
              </w:rPr>
              <w:t>Schedule</w:t>
            </w:r>
          </w:p>
        </w:tc>
      </w:tr>
      <w:tr w:rsidR="00BE02E5" w:rsidTr="00810471">
        <w:trPr>
          <w:trHeight w:val="862"/>
        </w:trPr>
        <w:tc>
          <w:tcPr>
            <w:tcW w:w="1527" w:type="dxa"/>
          </w:tcPr>
          <w:p w:rsidR="00BE02E5" w:rsidRDefault="00BE02E5" w:rsidP="00810471">
            <w:pPr>
              <w:pStyle w:val="TableParagraph"/>
              <w:spacing w:before="46"/>
            </w:pPr>
          </w:p>
          <w:p w:rsidR="00BE02E5" w:rsidRDefault="00BE02E5" w:rsidP="00810471">
            <w:pPr>
              <w:pStyle w:val="TableParagraph"/>
              <w:ind w:left="8"/>
              <w:jc w:val="center"/>
            </w:pPr>
            <w:r>
              <w:rPr>
                <w:spacing w:val="-10"/>
                <w:w w:val="105"/>
              </w:rPr>
              <w:t>1</w:t>
            </w:r>
          </w:p>
        </w:tc>
        <w:tc>
          <w:tcPr>
            <w:tcW w:w="8230" w:type="dxa"/>
          </w:tcPr>
          <w:p w:rsidR="00BE02E5" w:rsidRDefault="00BE02E5" w:rsidP="00810471">
            <w:pPr>
              <w:pStyle w:val="TableParagraph"/>
              <w:spacing w:before="174"/>
              <w:ind w:left="3118" w:hanging="2883"/>
            </w:pPr>
            <w:r>
              <w:rPr>
                <w:w w:val="105"/>
              </w:rPr>
              <w:t>Before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starting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project,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total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the estimated amount.</w:t>
            </w:r>
          </w:p>
        </w:tc>
      </w:tr>
      <w:tr w:rsidR="00BE02E5" w:rsidTr="00810471">
        <w:trPr>
          <w:trHeight w:val="862"/>
        </w:trPr>
        <w:tc>
          <w:tcPr>
            <w:tcW w:w="1527" w:type="dxa"/>
          </w:tcPr>
          <w:p w:rsidR="00BE02E5" w:rsidRDefault="00BE02E5" w:rsidP="00810471">
            <w:pPr>
              <w:pStyle w:val="TableParagraph"/>
              <w:spacing w:before="46"/>
            </w:pPr>
          </w:p>
          <w:p w:rsidR="00BE02E5" w:rsidRDefault="00BE02E5" w:rsidP="00810471">
            <w:pPr>
              <w:pStyle w:val="TableParagraph"/>
              <w:ind w:left="8"/>
              <w:jc w:val="center"/>
            </w:pPr>
            <w:r>
              <w:rPr>
                <w:spacing w:val="-10"/>
                <w:w w:val="105"/>
              </w:rPr>
              <w:t>2</w:t>
            </w:r>
          </w:p>
        </w:tc>
        <w:tc>
          <w:tcPr>
            <w:tcW w:w="8230" w:type="dxa"/>
          </w:tcPr>
          <w:p w:rsidR="00BE02E5" w:rsidRDefault="00BE02E5" w:rsidP="00810471">
            <w:pPr>
              <w:pStyle w:val="TableParagraph"/>
              <w:spacing w:before="179" w:line="237" w:lineRule="auto"/>
              <w:ind w:left="1109" w:right="457" w:hanging="783"/>
            </w:pPr>
            <w:r>
              <w:rPr>
                <w:w w:val="105"/>
              </w:rPr>
              <w:t>On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50%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completion,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next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payment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be released. (After getting UI UX Design Approved)</w:t>
            </w:r>
          </w:p>
        </w:tc>
      </w:tr>
      <w:tr w:rsidR="00BE02E5" w:rsidTr="00810471">
        <w:trPr>
          <w:trHeight w:val="862"/>
        </w:trPr>
        <w:tc>
          <w:tcPr>
            <w:tcW w:w="1527" w:type="dxa"/>
          </w:tcPr>
          <w:p w:rsidR="00BE02E5" w:rsidRDefault="00BE02E5" w:rsidP="00810471">
            <w:pPr>
              <w:pStyle w:val="TableParagraph"/>
              <w:spacing w:before="46"/>
            </w:pPr>
          </w:p>
          <w:p w:rsidR="00BE02E5" w:rsidRDefault="00BE02E5" w:rsidP="00810471">
            <w:pPr>
              <w:pStyle w:val="TableParagraph"/>
              <w:ind w:left="8"/>
              <w:jc w:val="center"/>
            </w:pPr>
            <w:r>
              <w:rPr>
                <w:spacing w:val="-10"/>
                <w:w w:val="105"/>
              </w:rPr>
              <w:t>3</w:t>
            </w:r>
          </w:p>
        </w:tc>
        <w:tc>
          <w:tcPr>
            <w:tcW w:w="8230" w:type="dxa"/>
          </w:tcPr>
          <w:p w:rsidR="00BE02E5" w:rsidRDefault="00BE02E5" w:rsidP="00810471">
            <w:pPr>
              <w:pStyle w:val="TableParagraph"/>
              <w:spacing w:before="174"/>
              <w:ind w:left="1894" w:hanging="1748"/>
            </w:pPr>
            <w:r>
              <w:rPr>
                <w:w w:val="105"/>
              </w:rPr>
              <w:t>Once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gets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completed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rest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the total amount before getting the handover.</w:t>
            </w:r>
          </w:p>
        </w:tc>
      </w:tr>
    </w:tbl>
    <w:p w:rsidR="00FF0AE9" w:rsidRDefault="00FF0AE9">
      <w:pPr>
        <w:pStyle w:val="BodyText"/>
        <w:spacing w:before="14"/>
      </w:pPr>
    </w:p>
    <w:p w:rsidR="00FF0AE9" w:rsidRDefault="00000000">
      <w:pPr>
        <w:pStyle w:val="BodyText"/>
        <w:ind w:left="874" w:right="1057"/>
        <w:rPr>
          <w:rFonts w:ascii="Tahoma"/>
        </w:rPr>
      </w:pPr>
      <w:r>
        <w:rPr>
          <w:b/>
          <w:color w:val="3A4040"/>
          <w:w w:val="105"/>
          <w:sz w:val="28"/>
        </w:rPr>
        <w:t>Note:</w:t>
      </w:r>
      <w:r>
        <w:rPr>
          <w:b/>
          <w:color w:val="3A4040"/>
          <w:spacing w:val="34"/>
          <w:w w:val="105"/>
          <w:sz w:val="28"/>
        </w:rPr>
        <w:t xml:space="preserve"> </w:t>
      </w:r>
      <w:r>
        <w:rPr>
          <w:rFonts w:ascii="Tahoma"/>
          <w:color w:val="3A4040"/>
          <w:w w:val="105"/>
          <w:position w:val="2"/>
        </w:rPr>
        <w:t>We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are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happy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to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offer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10%</w:t>
      </w:r>
      <w:r>
        <w:rPr>
          <w:rFonts w:ascii="Tahoma"/>
          <w:color w:val="3A4040"/>
          <w:spacing w:val="-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discount</w:t>
      </w:r>
      <w:r>
        <w:rPr>
          <w:rFonts w:ascii="Tahoma"/>
          <w:color w:val="3A4040"/>
          <w:spacing w:val="-1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if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you</w:t>
      </w:r>
      <w:r>
        <w:rPr>
          <w:rFonts w:ascii="Tahoma"/>
          <w:color w:val="3A4040"/>
          <w:spacing w:val="-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can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sing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the</w:t>
      </w:r>
      <w:r>
        <w:rPr>
          <w:rFonts w:ascii="Tahoma"/>
          <w:color w:val="3A4040"/>
          <w:spacing w:val="-14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contract</w:t>
      </w:r>
      <w:r>
        <w:rPr>
          <w:rFonts w:ascii="Tahoma"/>
          <w:color w:val="3A4040"/>
          <w:spacing w:val="-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&amp;</w:t>
      </w:r>
      <w:r>
        <w:rPr>
          <w:rFonts w:ascii="Tahoma"/>
          <w:color w:val="3A4040"/>
          <w:spacing w:val="-1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start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 xml:space="preserve">the </w:t>
      </w:r>
      <w:r>
        <w:rPr>
          <w:rFonts w:ascii="Tahoma"/>
          <w:color w:val="3A4040"/>
          <w:w w:val="105"/>
        </w:rPr>
        <w:t>project withing 48 hours.</w:t>
      </w:r>
    </w:p>
    <w:p w:rsidR="00FF0AE9" w:rsidRDefault="00000000">
      <w:pPr>
        <w:pStyle w:val="Heading8"/>
        <w:spacing w:before="279"/>
      </w:pPr>
      <w:r>
        <w:rPr>
          <w:color w:val="404040"/>
          <w:spacing w:val="-4"/>
        </w:rPr>
        <w:t>Next</w:t>
      </w:r>
      <w:r>
        <w:rPr>
          <w:color w:val="404040"/>
          <w:spacing w:val="-18"/>
        </w:rPr>
        <w:t xml:space="preserve"> </w:t>
      </w:r>
      <w:r>
        <w:rPr>
          <w:color w:val="404040"/>
          <w:spacing w:val="-2"/>
        </w:rPr>
        <w:t>Steps:</w:t>
      </w:r>
    </w:p>
    <w:p w:rsidR="00FF0AE9" w:rsidRDefault="00000000">
      <w:pPr>
        <w:pStyle w:val="BodyText"/>
        <w:spacing w:before="197" w:line="273" w:lineRule="auto"/>
        <w:ind w:left="874" w:right="2317"/>
        <w:rPr>
          <w:rFonts w:ascii="Tahoma"/>
        </w:rPr>
      </w:pPr>
      <w:r>
        <w:rPr>
          <w:rFonts w:ascii="Tahoma"/>
          <w:color w:val="3A4040"/>
          <w:w w:val="110"/>
        </w:rPr>
        <w:t>Our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is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valid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for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week.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take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advantage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of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and proceed with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the project as outlined, the client next step must be to: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8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Accept</w:t>
      </w:r>
      <w:r>
        <w:rPr>
          <w:rFonts w:ascii="Tahoma" w:hAnsi="Tahoma"/>
          <w:color w:val="3A4040"/>
          <w:spacing w:val="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proposal</w:t>
      </w:r>
      <w:r>
        <w:rPr>
          <w:rFonts w:ascii="Tahoma" w:hAnsi="Tahoma"/>
          <w:color w:val="3A4040"/>
          <w:spacing w:val="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as-</w:t>
      </w:r>
      <w:r>
        <w:rPr>
          <w:rFonts w:ascii="Tahoma" w:hAnsi="Tahoma"/>
          <w:color w:val="3A4040"/>
          <w:spacing w:val="-5"/>
          <w:w w:val="110"/>
          <w:sz w:val="24"/>
        </w:rPr>
        <w:t>is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Discuss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desired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changes</w:t>
      </w:r>
      <w:r>
        <w:rPr>
          <w:rFonts w:ascii="Tahoma" w:hAnsi="Tahoma"/>
          <w:color w:val="3A4040"/>
          <w:spacing w:val="-20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with</w:t>
      </w:r>
      <w:r>
        <w:rPr>
          <w:rFonts w:ascii="Tahoma" w:hAnsi="Tahoma"/>
          <w:color w:val="3A4040"/>
          <w:spacing w:val="-19"/>
          <w:w w:val="110"/>
          <w:sz w:val="24"/>
        </w:rPr>
        <w:t xml:space="preserve"> </w:t>
      </w:r>
      <w:proofErr w:type="spellStart"/>
      <w:r>
        <w:rPr>
          <w:rFonts w:ascii="Tahoma" w:hAnsi="Tahoma"/>
          <w:color w:val="3A4040"/>
          <w:w w:val="110"/>
          <w:sz w:val="24"/>
        </w:rPr>
        <w:t>AppSynergies</w:t>
      </w:r>
      <w:proofErr w:type="spellEnd"/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Pvt</w:t>
      </w:r>
      <w:r>
        <w:rPr>
          <w:rFonts w:ascii="Tahoma" w:hAnsi="Tahoma"/>
          <w:color w:val="3A4040"/>
          <w:spacing w:val="4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4"/>
          <w:w w:val="110"/>
          <w:sz w:val="24"/>
        </w:rPr>
        <w:t>Ltd.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9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Finalize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and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sign</w:t>
      </w:r>
      <w:r>
        <w:rPr>
          <w:rFonts w:ascii="Tahoma" w:hAnsi="Tahoma"/>
          <w:color w:val="3A4040"/>
          <w:spacing w:val="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7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2"/>
          <w:w w:val="110"/>
          <w:sz w:val="24"/>
        </w:rPr>
        <w:t>contract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00" w:line="232" w:lineRule="auto"/>
        <w:ind w:right="223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Submit</w:t>
      </w:r>
      <w:r>
        <w:rPr>
          <w:rFonts w:ascii="Tahoma" w:hAnsi="Tahoma"/>
          <w:color w:val="3A4040"/>
          <w:spacing w:val="-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initial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</w:t>
      </w:r>
      <w:r>
        <w:rPr>
          <w:rFonts w:ascii="Tahoma" w:hAnsi="Tahoma"/>
          <w:color w:val="3A4040"/>
          <w:spacing w:val="-1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mentioned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 xml:space="preserve">schedule </w:t>
      </w:r>
      <w:r>
        <w:rPr>
          <w:rFonts w:ascii="Tahoma" w:hAnsi="Tahoma"/>
          <w:color w:val="3A4040"/>
          <w:spacing w:val="-2"/>
          <w:w w:val="110"/>
          <w:sz w:val="24"/>
        </w:rPr>
        <w:t>section</w:t>
      </w:r>
    </w:p>
    <w:p w:rsidR="00FF0AE9" w:rsidRDefault="00000000">
      <w:pPr>
        <w:pStyle w:val="BodyText"/>
        <w:spacing w:before="239" w:line="273" w:lineRule="auto"/>
        <w:ind w:left="874" w:right="1701"/>
        <w:rPr>
          <w:rFonts w:ascii="Tahoma"/>
        </w:rPr>
      </w:pPr>
      <w:r>
        <w:rPr>
          <w:rFonts w:ascii="Tahoma"/>
          <w:color w:val="3A4040"/>
          <w:w w:val="110"/>
        </w:rPr>
        <w:t>Once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completed,</w:t>
      </w:r>
      <w:r>
        <w:rPr>
          <w:rFonts w:ascii="Tahoma"/>
          <w:color w:val="3A4040"/>
          <w:spacing w:val="-21"/>
          <w:w w:val="110"/>
        </w:rPr>
        <w:t xml:space="preserve"> </w:t>
      </w:r>
      <w:proofErr w:type="spellStart"/>
      <w:r>
        <w:rPr>
          <w:rFonts w:ascii="Tahoma"/>
          <w:color w:val="3A4040"/>
          <w:w w:val="110"/>
        </w:rPr>
        <w:t>AppSynergies</w:t>
      </w:r>
      <w:proofErr w:type="spellEnd"/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Pvt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Ltd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will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connect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you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4"/>
          <w:w w:val="110"/>
        </w:rPr>
        <w:t xml:space="preserve"> </w:t>
      </w:r>
      <w:r>
        <w:rPr>
          <w:rFonts w:ascii="Tahoma"/>
          <w:color w:val="3A4040"/>
          <w:w w:val="110"/>
        </w:rPr>
        <w:t>schedule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project launch meeting to make introductions and gather information before beginning the work.</w:t>
      </w:r>
    </w:p>
    <w:p w:rsidR="00FF0AE9" w:rsidRDefault="00000000">
      <w:pPr>
        <w:pStyle w:val="BodyText"/>
        <w:spacing w:before="190" w:line="271" w:lineRule="auto"/>
        <w:ind w:left="874" w:right="2231"/>
        <w:rPr>
          <w:rFonts w:ascii="Tahoma"/>
        </w:rPr>
      </w:pPr>
      <w:r>
        <w:rPr>
          <w:rFonts w:ascii="Tahoma"/>
          <w:color w:val="3A4040"/>
          <w:w w:val="110"/>
        </w:rPr>
        <w:t>We</w:t>
      </w:r>
      <w:r>
        <w:rPr>
          <w:rFonts w:ascii="Tahoma"/>
          <w:color w:val="3A4040"/>
          <w:spacing w:val="-16"/>
          <w:w w:val="110"/>
        </w:rPr>
        <w:t xml:space="preserve"> </w:t>
      </w:r>
      <w:r>
        <w:rPr>
          <w:rFonts w:ascii="Tahoma"/>
          <w:color w:val="3A4040"/>
          <w:w w:val="110"/>
        </w:rPr>
        <w:t>are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happy</w:t>
      </w:r>
      <w:r>
        <w:rPr>
          <w:rFonts w:ascii="Tahoma"/>
          <w:color w:val="3A4040"/>
          <w:spacing w:val="-13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make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changes</w:t>
      </w:r>
      <w:r>
        <w:rPr>
          <w:rFonts w:ascii="Tahoma"/>
          <w:color w:val="3A4040"/>
          <w:spacing w:val="-1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the</w:t>
      </w:r>
      <w:r>
        <w:rPr>
          <w:rFonts w:ascii="Tahoma"/>
          <w:color w:val="3A4040"/>
          <w:spacing w:val="-12"/>
          <w:w w:val="110"/>
        </w:rPr>
        <w:t xml:space="preserve"> </w:t>
      </w:r>
      <w:r>
        <w:rPr>
          <w:rFonts w:ascii="Tahoma"/>
          <w:color w:val="3A4040"/>
          <w:w w:val="110"/>
        </w:rPr>
        <w:t>project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scope</w:t>
      </w:r>
      <w:r>
        <w:rPr>
          <w:rFonts w:ascii="Tahoma"/>
          <w:color w:val="3A4040"/>
          <w:spacing w:val="-11"/>
          <w:w w:val="110"/>
        </w:rPr>
        <w:t xml:space="preserve"> </w:t>
      </w:r>
      <w:r>
        <w:rPr>
          <w:rFonts w:ascii="Tahoma"/>
          <w:color w:val="3A4040"/>
          <w:w w:val="110"/>
        </w:rPr>
        <w:t>on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your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request</w:t>
      </w:r>
      <w:r>
        <w:rPr>
          <w:rFonts w:ascii="Tahoma"/>
          <w:color w:val="3A4040"/>
          <w:spacing w:val="-19"/>
          <w:w w:val="110"/>
        </w:rPr>
        <w:t xml:space="preserve"> </w:t>
      </w:r>
      <w:r>
        <w:rPr>
          <w:rFonts w:ascii="Tahoma"/>
          <w:color w:val="3A4040"/>
          <w:w w:val="110"/>
        </w:rPr>
        <w:t>at any time but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may be subject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to additional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billing.</w:t>
      </w:r>
    </w:p>
    <w:p w:rsidR="00FF0AE9" w:rsidRDefault="00FF0AE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Pr="00D86D1B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950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166860"/>
            <wp:effectExtent l="0" t="0" r="4445" b="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888" cy="9176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585"/>
        <w:rPr>
          <w:rFonts w:ascii="Trebuchet MS"/>
        </w:rPr>
      </w:pPr>
      <w:bookmarkStart w:id="5" w:name="_TOC_250005"/>
      <w:r>
        <w:rPr>
          <w:rFonts w:ascii="Trebuchet MS"/>
          <w:color w:val="404040"/>
        </w:rPr>
        <w:t>PROJECT</w:t>
      </w:r>
      <w:r>
        <w:rPr>
          <w:rFonts w:ascii="Trebuchet MS"/>
          <w:color w:val="404040"/>
          <w:spacing w:val="-8"/>
        </w:rPr>
        <w:t xml:space="preserve"> </w:t>
      </w:r>
      <w:bookmarkEnd w:id="5"/>
      <w:r>
        <w:rPr>
          <w:rFonts w:ascii="Trebuchet MS"/>
          <w:color w:val="404040"/>
          <w:spacing w:val="-2"/>
        </w:rPr>
        <w:t>TIMELINE</w:t>
      </w:r>
    </w:p>
    <w:p w:rsidR="00FF0AE9" w:rsidRDefault="00FF0AE9">
      <w:pPr>
        <w:pStyle w:val="BodyText"/>
        <w:spacing w:before="798"/>
        <w:rPr>
          <w:sz w:val="7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61"/>
          <w:tab w:val="left" w:pos="7312"/>
        </w:tabs>
        <w:ind w:left="1593" w:hanging="359"/>
      </w:pPr>
      <w:r>
        <w:rPr>
          <w:color w:val="404040"/>
        </w:rPr>
        <w:t>0</w:t>
      </w:r>
      <w:r>
        <w:rPr>
          <w:color w:val="404040"/>
          <w:spacing w:val="-7"/>
        </w:rPr>
        <w:t xml:space="preserve"> </w:t>
      </w:r>
      <w:r>
        <w:rPr>
          <w:color w:val="404040"/>
          <w:spacing w:val="-4"/>
        </w:rPr>
        <w:t>Week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70535" cy="481050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" cy="4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Designs</w:t>
      </w:r>
    </w:p>
    <w:p w:rsidR="00FF0AE9" w:rsidRDefault="00000000">
      <w:pPr>
        <w:pStyle w:val="BodyText"/>
        <w:spacing w:before="9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896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222038</wp:posOffset>
                </wp:positionV>
                <wp:extent cx="6005830" cy="1270"/>
                <wp:effectExtent l="0" t="0" r="0" b="0"/>
                <wp:wrapTopAndBottom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E14A31" id="Graphic 126" o:spid="_x0000_s1026" style="position:absolute;margin-left:1in;margin-top:17.5pt;width:472.9pt;height:.1pt;z-index:-25162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FwGB6/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9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92"/>
          <w:tab w:val="left" w:pos="7360"/>
        </w:tabs>
        <w:ind w:left="1593" w:hanging="359"/>
      </w:pPr>
      <w:r>
        <w:rPr>
          <w:color w:val="404040"/>
        </w:rPr>
        <w:t>2-3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31"/>
        </w:rPr>
        <w:drawing>
          <wp:inline distT="0" distB="0" distL="0" distR="0">
            <wp:extent cx="446150" cy="445770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AI/ML</w:t>
      </w:r>
      <w:r>
        <w:rPr>
          <w:color w:val="404040"/>
          <w:spacing w:val="-21"/>
        </w:rPr>
        <w:t xml:space="preserve"> </w:t>
      </w:r>
      <w:r>
        <w:rPr>
          <w:color w:val="404040"/>
          <w:spacing w:val="-2"/>
        </w:rPr>
        <w:t>Automations</w:t>
      </w:r>
    </w:p>
    <w:p w:rsidR="00FF0AE9" w:rsidRDefault="00000000">
      <w:pPr>
        <w:pStyle w:val="BodyText"/>
        <w:spacing w:before="5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25168998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144106</wp:posOffset>
                </wp:positionV>
                <wp:extent cx="6005830" cy="127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D991E2" id="Graphic 128" o:spid="_x0000_s1026" style="position:absolute;margin-left:1in;margin-top:11.35pt;width:472.9pt;height:.1pt;z-index:-251626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CcnjRf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333"/>
          <w:tab w:val="left" w:pos="7360"/>
        </w:tabs>
        <w:ind w:left="1593" w:hanging="359"/>
      </w:pPr>
      <w:r>
        <w:rPr>
          <w:color w:val="404040"/>
        </w:rPr>
        <w:t>1-2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85901" cy="485139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01" cy="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Testing</w:t>
      </w:r>
      <w:r>
        <w:rPr>
          <w:color w:val="404040"/>
          <w:spacing w:val="-24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24"/>
        </w:rPr>
        <w:t xml:space="preserve"> </w:t>
      </w:r>
      <w:r>
        <w:rPr>
          <w:color w:val="404040"/>
          <w:spacing w:val="-4"/>
        </w:rPr>
        <w:t>Live</w:t>
      </w:r>
    </w:p>
    <w:p w:rsidR="00FF0AE9" w:rsidRDefault="00000000">
      <w:pPr>
        <w:pStyle w:val="BodyText"/>
        <w:spacing w:before="1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91008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245071</wp:posOffset>
                </wp:positionV>
                <wp:extent cx="6005830" cy="1270"/>
                <wp:effectExtent l="0" t="0" r="0" b="0"/>
                <wp:wrapTopAndBottom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151944" id="Graphic 130" o:spid="_x0000_s1026" style="position:absolute;margin-left:69.5pt;margin-top:19.3pt;width:472.9pt;height:.1pt;z-index:-251625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17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7360"/>
        </w:tabs>
        <w:spacing w:before="1"/>
        <w:ind w:left="1593" w:hanging="359"/>
      </w:pPr>
      <w:r>
        <w:rPr>
          <w:color w:val="404040"/>
          <w:spacing w:val="-4"/>
        </w:rPr>
        <w:t>Overall</w:t>
      </w:r>
      <w:r>
        <w:rPr>
          <w:color w:val="404040"/>
          <w:spacing w:val="-13"/>
        </w:rPr>
        <w:t xml:space="preserve"> </w:t>
      </w:r>
      <w:r>
        <w:rPr>
          <w:color w:val="404040"/>
          <w:spacing w:val="-4"/>
        </w:rPr>
        <w:t>Project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Completion</w:t>
      </w:r>
      <w:r>
        <w:rPr>
          <w:color w:val="404040"/>
        </w:rPr>
        <w:tab/>
      </w:r>
      <w:r w:rsidR="00BE02E5">
        <w:rPr>
          <w:color w:val="404040"/>
          <w:spacing w:val="-2"/>
        </w:rPr>
        <w:t>3</w:t>
      </w:r>
      <w:r>
        <w:rPr>
          <w:color w:val="404040"/>
          <w:spacing w:val="-2"/>
        </w:rPr>
        <w:t>-</w:t>
      </w:r>
      <w:r w:rsidR="00BE02E5">
        <w:rPr>
          <w:color w:val="404040"/>
          <w:spacing w:val="-2"/>
        </w:rPr>
        <w:t>4</w:t>
      </w:r>
      <w:r>
        <w:rPr>
          <w:color w:val="404040"/>
          <w:spacing w:val="-17"/>
        </w:rPr>
        <w:t xml:space="preserve"> </w:t>
      </w:r>
      <w:r>
        <w:rPr>
          <w:color w:val="404040"/>
          <w:spacing w:val="-2"/>
        </w:rPr>
        <w:t>Months</w:t>
      </w: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spacing w:before="275"/>
        <w:rPr>
          <w:sz w:val="32"/>
        </w:rPr>
      </w:pPr>
    </w:p>
    <w:p w:rsidR="00FF0AE9" w:rsidRDefault="00A767F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705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090660"/>
            <wp:effectExtent l="0" t="0" r="4445" b="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929" cy="9095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219" w:right="1218"/>
        <w:rPr>
          <w:rFonts w:ascii="Trebuchet MS"/>
        </w:rPr>
      </w:pPr>
      <w:bookmarkStart w:id="6" w:name="_TOC_250004"/>
      <w:r>
        <w:rPr>
          <w:rFonts w:ascii="Trebuchet MS"/>
          <w:color w:val="404040"/>
        </w:rPr>
        <w:t>CLIENT</w:t>
      </w:r>
      <w:r>
        <w:rPr>
          <w:rFonts w:ascii="Trebuchet MS"/>
          <w:color w:val="404040"/>
          <w:spacing w:val="-10"/>
        </w:rPr>
        <w:t xml:space="preserve"> </w:t>
      </w:r>
      <w:bookmarkEnd w:id="6"/>
      <w:r>
        <w:rPr>
          <w:rFonts w:ascii="Trebuchet MS"/>
          <w:color w:val="404040"/>
          <w:spacing w:val="-2"/>
        </w:rPr>
        <w:t>ONBOARDING</w:t>
      </w:r>
    </w:p>
    <w:p w:rsidR="00FF0AE9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9203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236098</wp:posOffset>
            </wp:positionV>
            <wp:extent cx="6056139" cy="2650998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139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87"/>
        <w:rPr>
          <w:sz w:val="32"/>
        </w:rPr>
      </w:pP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line="360" w:lineRule="auto"/>
        <w:ind w:right="1236"/>
        <w:rPr>
          <w:sz w:val="32"/>
        </w:rPr>
      </w:pPr>
      <w:r>
        <w:rPr>
          <w:b/>
          <w:color w:val="404040"/>
          <w:sz w:val="32"/>
        </w:rPr>
        <w:t>Initial</w:t>
      </w:r>
      <w:r>
        <w:rPr>
          <w:b/>
          <w:color w:val="404040"/>
          <w:spacing w:val="-14"/>
          <w:sz w:val="32"/>
        </w:rPr>
        <w:t xml:space="preserve"> </w:t>
      </w:r>
      <w:r>
        <w:rPr>
          <w:b/>
          <w:color w:val="404040"/>
          <w:sz w:val="32"/>
        </w:rPr>
        <w:t>Consultation</w:t>
      </w:r>
      <w:r>
        <w:rPr>
          <w:color w:val="404040"/>
          <w:sz w:val="32"/>
        </w:rPr>
        <w:t>: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schedule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a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meeting</w:t>
      </w:r>
      <w:r>
        <w:rPr>
          <w:color w:val="404040"/>
          <w:spacing w:val="-10"/>
          <w:sz w:val="32"/>
        </w:rPr>
        <w:t xml:space="preserve"> </w:t>
      </w:r>
      <w:r>
        <w:rPr>
          <w:color w:val="404040"/>
          <w:sz w:val="32"/>
        </w:rPr>
        <w:t>to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discuss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your goals, needs, and expectations.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4" w:line="360" w:lineRule="auto"/>
        <w:ind w:right="1479"/>
        <w:rPr>
          <w:sz w:val="32"/>
        </w:rPr>
      </w:pPr>
      <w:r>
        <w:rPr>
          <w:b/>
          <w:color w:val="404040"/>
          <w:sz w:val="32"/>
        </w:rPr>
        <w:t>Proposal</w:t>
      </w:r>
      <w:r>
        <w:rPr>
          <w:b/>
          <w:color w:val="404040"/>
          <w:spacing w:val="-18"/>
          <w:sz w:val="32"/>
        </w:rPr>
        <w:t xml:space="preserve"> </w:t>
      </w:r>
      <w:r>
        <w:rPr>
          <w:b/>
          <w:color w:val="404040"/>
          <w:sz w:val="32"/>
        </w:rPr>
        <w:t>Presentation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present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our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tailored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proposal, including pricing and project details.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39" w:line="360" w:lineRule="auto"/>
        <w:ind w:right="1150"/>
      </w:pPr>
      <w:r>
        <w:rPr>
          <w:b/>
          <w:color w:val="404040"/>
        </w:rPr>
        <w:t>Project</w:t>
      </w:r>
      <w:r>
        <w:rPr>
          <w:b/>
          <w:color w:val="404040"/>
          <w:spacing w:val="-10"/>
        </w:rPr>
        <w:t xml:space="preserve"> </w:t>
      </w:r>
      <w:r>
        <w:rPr>
          <w:b/>
          <w:color w:val="404040"/>
        </w:rPr>
        <w:t>Kickoff</w:t>
      </w:r>
      <w:r>
        <w:rPr>
          <w:color w:val="404040"/>
        </w:rPr>
        <w:t>: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Once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you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approve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proposal,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initiate the project, assigning a dedicated team.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1" w:line="360" w:lineRule="auto"/>
        <w:ind w:right="1308"/>
        <w:rPr>
          <w:sz w:val="32"/>
        </w:rPr>
      </w:pPr>
      <w:r>
        <w:rPr>
          <w:b/>
          <w:color w:val="404040"/>
          <w:sz w:val="32"/>
        </w:rPr>
        <w:t>Regular</w:t>
      </w:r>
      <w:r>
        <w:rPr>
          <w:b/>
          <w:color w:val="404040"/>
          <w:spacing w:val="-9"/>
          <w:sz w:val="32"/>
        </w:rPr>
        <w:t xml:space="preserve"> </w:t>
      </w:r>
      <w:r>
        <w:rPr>
          <w:b/>
          <w:color w:val="404040"/>
          <w:sz w:val="32"/>
        </w:rPr>
        <w:t>Updates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provide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regular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progress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updates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 xml:space="preserve">and </w:t>
      </w:r>
      <w:r>
        <w:rPr>
          <w:color w:val="404040"/>
          <w:spacing w:val="-2"/>
          <w:sz w:val="32"/>
        </w:rPr>
        <w:t>milestones.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40" w:line="360" w:lineRule="auto"/>
        <w:ind w:right="1270"/>
      </w:pPr>
      <w:r>
        <w:rPr>
          <w:b/>
          <w:color w:val="404040"/>
        </w:rPr>
        <w:t>Project</w:t>
      </w:r>
      <w:r>
        <w:rPr>
          <w:b/>
          <w:color w:val="404040"/>
          <w:spacing w:val="-15"/>
        </w:rPr>
        <w:t xml:space="preserve"> </w:t>
      </w:r>
      <w:r>
        <w:rPr>
          <w:b/>
          <w:color w:val="404040"/>
        </w:rPr>
        <w:t>Completion</w:t>
      </w:r>
      <w:r>
        <w:rPr>
          <w:color w:val="404040"/>
        </w:rPr>
        <w:t>:</w:t>
      </w:r>
      <w:r>
        <w:rPr>
          <w:color w:val="404040"/>
          <w:spacing w:val="-21"/>
        </w:rPr>
        <w:t xml:space="preserve"> </w:t>
      </w:r>
      <w:r>
        <w:rPr>
          <w:color w:val="404040"/>
        </w:rPr>
        <w:t>Upon</w:t>
      </w:r>
      <w:r>
        <w:rPr>
          <w:color w:val="404040"/>
          <w:spacing w:val="-19"/>
        </w:rPr>
        <w:t xml:space="preserve"> </w:t>
      </w:r>
      <w:r>
        <w:rPr>
          <w:color w:val="404040"/>
        </w:rPr>
        <w:t>project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completion,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20"/>
        </w:rPr>
        <w:t xml:space="preserve"> </w:t>
      </w:r>
      <w:r>
        <w:rPr>
          <w:color w:val="404040"/>
        </w:rPr>
        <w:t>conduct thorough testing and hand over all deliverables.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3" w:line="357" w:lineRule="auto"/>
        <w:ind w:right="2333"/>
        <w:rPr>
          <w:sz w:val="32"/>
        </w:rPr>
      </w:pPr>
      <w:r>
        <w:rPr>
          <w:b/>
          <w:color w:val="404040"/>
          <w:sz w:val="32"/>
        </w:rPr>
        <w:t>Ongoing</w:t>
      </w:r>
      <w:r>
        <w:rPr>
          <w:b/>
          <w:color w:val="404040"/>
          <w:spacing w:val="-16"/>
          <w:sz w:val="32"/>
        </w:rPr>
        <w:t xml:space="preserve"> </w:t>
      </w:r>
      <w:r>
        <w:rPr>
          <w:b/>
          <w:color w:val="404040"/>
          <w:sz w:val="32"/>
        </w:rPr>
        <w:t>Support</w:t>
      </w:r>
      <w:r>
        <w:rPr>
          <w:color w:val="404040"/>
          <w:sz w:val="32"/>
        </w:rPr>
        <w:t>:</w:t>
      </w:r>
      <w:r>
        <w:rPr>
          <w:color w:val="404040"/>
          <w:spacing w:val="-19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offer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post-launch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support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and assistance as needed.</w:t>
      </w:r>
    </w:p>
    <w:p w:rsidR="00FF0AE9" w:rsidRDefault="00FF0AE9" w:rsidP="00D86D1B">
      <w:pPr>
        <w:spacing w:before="1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D86D1B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155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906781</wp:posOffset>
                </wp:positionV>
                <wp:extent cx="7559674" cy="9235440"/>
                <wp:effectExtent l="0" t="0" r="3810" b="381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674" cy="9235440"/>
                          <a:chOff x="0" y="906781"/>
                          <a:chExt cx="7559674" cy="9235440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4"/>
                                </a:move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06781"/>
                            <a:ext cx="7559674" cy="9235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358" y="8148325"/>
                            <a:ext cx="1572767" cy="1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5"/>
                                </a:move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266" y="7788659"/>
                            <a:ext cx="1005751" cy="176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1292D0" id="Group 134" o:spid="_x0000_s1026" style="position:absolute;margin-left:0;margin-top:71.4pt;width:595.25pt;height:727.2pt;z-index:-251644928;mso-wrap-distance-left:0;mso-wrap-distance-right:0;mso-position-horizontal-relative:page;mso-position-vertical-relative:page;mso-height-relative:margin" coordorigin=",9067" coordsize="75596,9235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ql5d+Su1fv0AMvLzyflX79ZtH36KgsKKKKkAooooAKKKKACiiigAooooAKKKKACiiigAooooAKK&#10;KKACiiigAooooAKKKKAOgooorUg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obm4W2TcaAGXNyLdP9qsp33tuaiaZpn3NTagoKKKK&#10;kYUUUUAFFFFABRRRQAUUUUAFFFFABRRRQAUUUUAFFFFABRRRQAUUUUAFFFFABRRRQB0FFFFak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UcjrCu5qAGzTLCm5qypZWuJNzUXNy1y3+xUVQUFFFFSMKKKKACiiigAooooAKKKKACiiigAooooA&#10;KKKKACiiigAooooAKKKKACiiigAooooAKKKKAOgooorUg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Y77Fy1ZN3cNcN/sU+8vPObYv3Kq1BQU&#10;UUVIwooooAKKKKACiiigAooooAKKKKACiiigAooooAKKKKACiiigAooooAKKKKACiiigAooooAKK&#10;KKAOgooorUg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rLvrvf+7X7tPv7v/lkv/AqoVABRRRUlhRRRQAUUUUAFFFFABRRRQAUUUUAFFFFABRRRQAU&#10;UUUAFFFFABRRRQAUUUUAFFFFABRRRQAUUUUAFFFFAHQUUUVqQ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VG+vNn7tPv0+8u/JXav36yv46gAoooqSwoooo&#10;AKKKKACiiigAooooAKKKKACiiigAooooAKKKKACiiigAooooAKKKKACiiigAooooAKKKKACiiigA&#10;ooooA6Ci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qtd&#10;3It0/wBqnXFytuv+1WQ7tM+5qjmAHfe1NooqSwooooAKKKKACiiigAooooAKKKKACiiigAooooAK&#10;KKKACiiigAooooAKKKKACiiigAooooAKKKKACiiigAooooAKKKKAOgooorU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qGaZYU3NTpplhXc1ZFxcNcNubigBk0zTPuam0&#10;UVkWFFFFABRRRQAUUUUAFFFFABRRRQAUUUUAFFFFABRRRQAUUUUAFFFFABRRRQAUUUUAFFFFABRR&#10;RQAUUUUAFFFFABRRRQAUUUUAdBR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Ru6ou5qeWxWReXn2l9q/coAZc3P2l/9ioqKKyLCiiigAooooAKKKKACiiigAooooAKKKKA&#10;CiiigAooooAKKKKACiiigAooooAKKKKACiiigAooooAKKKKACiiigAooooAKKKKACiiigDoKKKK1&#10;I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sy+vN7+VH/wKgBl9eed8q/dqrRRW&#10;RYUUUUAFFFFABRRRQAUUUUAFFFFABRRRQAUUUUAFFFFABRRRQAUUUUAFFFFABRRRQAUUUUAFFFFA&#10;BRRRQAUUUUAFFFFABRRRQAUUUIjPQA9Ed32rRWpaWgtk/wBqiq5SCzRRRVg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VRv7zyflX79ADL+82ful/wCBVQoorIsKKKKACiiigAooooAKKKKA&#10;CiiigAooooAKKKKACiiigAooooAKKKKACiiigAooooAKKKKACiiigAooooAKKKKACiiigAooooAK&#10;KKKACtWztPJXc336ZY2ez94/36vVRA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Vrm5Fun+1QA28ufsyf7dZX36c7723NTagsKKKKkAooooAKKKKACiiigAooooAKKKKACiiigAooo&#10;oAKKKKACiiigAooooAKKKKACiiigAooooAKKKKACiiigAooooAKKKKACiiigAq/YWn/LVv8AgNMs&#10;bTzf3jfdrUqhNhRRRVk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QzTLCm5qAGzTLCm&#10;5qyZpmmfc1Plla4k3NUVQWFFFFSAUUUUAFFFFABRRRQAUUUUAFFFFABRRRQAUUUUAFFFFABRRRQA&#10;UUUUAFFFFABRRRQAUUUUAFFFFABRRRQAUUUUAFFFFABRRRQAVPZ2fnNvb7lFpbfaG/2K1URUXatU&#10;IeFxS0UVZI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THfYuWoASR1hXc1ZFzctct/sU&#10;67uGuG/2KgqCgoooqRhRRRQAUUUUAFFFFABRRRQAUUUUAFFFFABRRRQAUUUUAFFFFABRRRQAUUUU&#10;AFFFFABRRRQAUUUUAFFFFABRRRQAUUUUAFFFFABUttbtcNt6UyGFpn2rWxDCsMW1aoQ6NFhXatSU&#10;UVZI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k3l553yr9yn3d5v/dx/dqlUFIKK&#10;KKkYUUUUAFFFFABRRRQAUUUUAFFFFABRRRQAUUUUAFFFFABRRRQAUUUUAFFFFABRRRQAUUUUAFFF&#10;FABRRRQAUUUUAFFFFABRRRQAU5EaZ9q0Im99irWraWwt0/2qoQ62t1totoqeiirJ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s6/u/8Alkv/AAKn393sUxr9+s2oAKKKKksKKKKACiii&#10;gAooooAKKKKACiiigAooooAKKKKACiiigAooooAKKKKACiiigAooooAKKKKACiiigAooooAKKKKA&#10;CiiigAooooAKKK0rOz8n5m+/QA+ztPJXc336t0UVqQ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VLy78ldq/fp13ci3T/arKd97VADf9uiiipLCiiigAooooAKKKKACiiigAooooAKKK&#10;KACiiigAooooAKKKKACiiigAooooAKKKKACiiigAooooAKKKKACiiigAooooAKKKKACiirljabv3&#10;kn3aAH2Np/y0k/4DWjRRWp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Bc3K268/&#10;epZplhTc1Y80zTPuao5gB3aZ9zU2iipLCiiigAooooAKKKKACiiigAooooAKKKKACiiigAooooAK&#10;KKKACiiigAooooAKKKKACiiigAooooAKKKKACiiigAooooAKKKKACiip7S2+0N/sUAPs7Pzvmb7l&#10;a1MVPLTatP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jmmWFdzUO6ou5qy7m5&#10;+0t/sUAMuLhrhtzcVFRRWRYUUUUAFFFFABRRRQAUUUUAFFFFABRRRQAUUUUAFFFFABRRRQAUUUUA&#10;FFFFABRRRQAUUUUAFFFFABRRRQAUUUUAFFFFABRRRQAUUVLFE1xJtWgAtrZrlv8AYrXRFRdq0Qwr&#10;Cu1akrUg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QtilrL1G4Zn8r+GgCO8vPtL&#10;7V+5VeiisiwooooAKKKKACiiigAooooAKKKKACiiigAooooAKKKKACiiigAooooAKKKKACiiigAo&#10;oooAKKKKACiiigAooooAKKKKACiiigAoop6I7vtWgBIYWmfatbFvAtvGFWmW1stsv+1Vmq5S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qOow708xavUx03ptoAwqKdND5MrrT&#10;ayLCiiigAooooAKKKKACiiigAooooAKKKKACiiigAooooAKKKKACiiigAooooAKKKKACiiigAooo&#10;oAKKKKACiiigAooooAKKKKAD79atnbfZk/26LO08ldzffq3VEBRRRVg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Q1GHdF5i/fWs6txvumsi5h8mVlqJFEVFFFSMKKKKAC&#10;iiigAooooAKKKKACiiigAooooAKKKKACiiigAooooAKKKKACiiigAooooAKKKKACiiigAooooAKK&#10;KKACtKxs9n7x/v0yxtP+Wkn/AAGtGqICiiir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qX8O+Lf/EtW6KAOfoqW8h8mXb/AAVFWRYUUUUAFFFFABRRRQAUUUUA&#10;FFFFABRRRQAUUUUAFFFFABRRRQAUUUUAFFFFABRRRQAUUUUAFFFFABRRRQAVasLPzv3jfdplnZ+c&#10;29vuVsBcVQmLR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Vr6HzouPvLzWRXQVj3kPky/7D1EgK9FFFSWFFFFABRRRQAUUUUAFFFFABRRRQAUU&#10;UUAFFFFABRRRQAUUUUAFFFFABRRRQAUUUUAFFFFABU9pbfaG/wBim29u1w21eK140WFdq1QgRFRd&#10;q1JRRVkh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Va7h86L/AGlqzRQBz9FWL+HyZd38DVXrIsKKKKACiiigAooooAKKKKACiiigAooooAKK&#10;KKACiiigAooooAKKKKACiiigAooooAKdDC00u1aERpn2rWtbQrbLtWqAdDCsMW1amooqy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ILmHzoiv8X8NY1dBWTfw7Jd38DVEgKtFFFSWFFFFABRRRQAUUUUAFFFFABRRRQAUUUUAFFFF&#10;ABRRRQAUUUUAFFFFABTkTe+xVptatnbeSu5vv1QDrS2Fun+1VmiirI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obmLz&#10;omSpqKAOf+5RVzUYdknmL1aqdZFhRRRQAUUUUAFFFFABRRRQAUUUUAFFFFABRRRQAUUUUAFFFFAB&#10;RRV+wtP+Wrf8BoAfZ2ew+Y336vUUVqQ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HNH50bL61humx9tdBW&#10;ZqUPzebUSApUUUVJYUUUUAFFFFABRRRQAUUUUAFFFFABRRRQAUUUUAFFFWrOz85t7fcoAdY2m795&#10;J92tSiitS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OZPNjZakooAwXTY21qbV/UocDzB/wKqFZ&#10;FhRRRQAUUUUAFFFFABRRRQAUUUUAFFFFABRRUttbNct/sUAOtLb7Q3+xWsqeWm1aREVF2rUlak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MdFddtYkybHda3qo6hBuTzB97+KoAzaKKKk&#10;sKKKKACiiigAooooAKKKKACiinQwtM+1aAHxRNcSbVrXhhWFdq022gS3TYtTVXKQFFFFW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THTem2n0UAYM0PkyutNrS1GHenmj7yVm1BYUUUV&#10;IBRRRQAUUUUAFFFH36AHoju+1a1La2W2X/aotLQWyf7VWarlICiiir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sS5h8mVlrbqpfwebFu/iWoAyqKKKksKKKKACiiigAq7&#10;pW3c/wDfqlToZvJlRqUQN6imI+9N1PrYg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xLyHyZdv8FRVr30PnRcfeXmsioKCiiipGFFFFABRRRQBf02bcnl1o1g&#10;wvsdGraR96Ky/wAVUQSUUUVY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Y95D5Mv+w9bFVLyHzov9paAMqiiisiwooooAKKKKACr+nTYHln/gNUKcj7H3UAb1FRwv&#10;5satUlak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Vru5Fun+&#10;1Tri5W3X/arId2mfc1RzAN+/RRRUlhRRRQAUUUUAFFFFAF3TZvm8qtOsFH2PurYhl86NXqokE1FF&#10;FW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DNMsKbmp0jrCu5qyLm4a4bd0&#10;oAZNM00u5qbRRWRYUUUUAFFFFABRRRQAUUUUAFWtOm2S+V/eqrR81AHQUVDbS+dEr1NWp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UbuqLuanlsVkXl59pfav3KAEu7n7Q3+xUFFFZFh&#10;RRRQAUUUUAFFFFABRRRQAUUUUAFFFFAFqwm2S7f4GrWrn62babzog38X8VVEgnoooqw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s6+u/+Wcf/AAKgBl9d+b+7X7tU6KKyLCiiigAooooAKKKKACii&#10;igAooooAKKKKACiiigAqxYTeTLt/gaq9FAHQUVWtJvOg/wBqrNak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U7678ldq/foAjvLzZ+6X79Z9FFZFhRRRQAUUUUAFFFFABRRRQAUUUUAFFFFABRRRQAUUUU&#10;AFFFFAFizm8mX/YetiufrXsZvOi5+8vFVEgs0UUVY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Va5uVtl/2qAG3lz9&#10;mT/brMd97UO+9tzU2oLCiiipAKKKKACiiigAooooAKKKKACiiigAooooAKKKKACiiigAooooAKlt&#10;pvJl/wBioqKAOgoqpYT+bFt/iWrdak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RzTLDHubpQA25nS3Te1Y80zTPuan3ErX&#10;Em5ulRVBQUUUVIwooooAKKKKACiiigAooooAKKKKACiiigAooooAKKKKACiiigAooooAKKKKAJbe&#10;byZVatdfuisOtHTpg0Xl/wAS1URF+iiirJ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mO+xaAEd1RdzVkXNy1y3+xTry7+0tt/gqCoKCii&#10;ipGFFFFABRRRQAUUUUAFFFFABRRRQAUUUUAFFFFABRRRQAUUUUAFFFFABRRRQAUUUUAFSwzeTKjV&#10;FRQBuo+9afVHTZt6eX/cq9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k3l55zbF+5Tr673/u1+7VOoKQUUUVIwooooAKKKKACiiigAooo&#10;oAKKKKACiiigAooooAKKKKACiiigAooooAKKKKACiiigAooooAKKKKAHQzeTKjVtK4kXcvesOr+n&#10;TceX6VURGjRRRVkh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nX13/yzj/4FT7688n92rfPWbUAFFFFSWFFFFABRRRQAUUUUAFFFFABRRRQAUUUUAFFFFAB&#10;RRRQAUUUUAFFFFABRRRQAUUUUAFFFFABRRRQAUUUUAFPR/JZGplFAG4knmorL91qkrO02b/lnWjW&#10;p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UvLvyV2r9+nXd&#10;yLdP9qsp33vvZqgBtFFFSWFFFFABRRRQAUUUUAFFFFABRRRQAUUUUAFFFFABRRRQAUUUUAFFFFAB&#10;RRRQAUUUUAFFFFABRRRQAUUUUAFFFFABRRRQAI+xty1uQyiaJWXvWHV3TptjeX/eqhGn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BcXK2y5NLNMsKbmrHmmaaXc1RzAD&#10;u0z7mptFFSWFFFFABRRRQAUUUUAFFFFABRRRQAUUUUAFFFFABRRRQAUUUUAFFFFABRRRQAUUUUAF&#10;FFFABRRRQAUUUUAFFFFABRRRQAUUUUAFCPsairVnZ+d8zfcoA0IX86JGqaiitS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qOR1hXc1DuqLuasq7uftDf7FADbm4a4bd0qKiisiwoooo&#10;AKKKKACiiigAooooAKKKKACiiigAooooAKKKKACiiigAooooAKKKKACiiigAooooAKKKKACiiigA&#10;ooooAKKKKACiiigAooqW2tmuZf8AYoAdaW32hv8AYrWVPLTatIiKi7VqStS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pC2KWsu+u/N/dr92gCO8vPtL7V+5VeiisiwooooAKKKKACii&#10;igAooooAKKKKACiiigAooooAKKKKACiiigAooooAKKKKACiiigAooooAKKKKACiiigAooooAKKKK&#10;ACiiigAoop0MLTPtWgB8UTXEm1a14YVhXatR20K2y7VqxVcpAUUUVY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Ub672fu4/v0ARX95/wAsl/4FVKiisiwooooAKKKKACiiigAooooAKKKK&#10;ACiiigAooooAKKKKACiiigAooooAKKKKACiiigAooooAKKKKACiiigAooooAKKKKACiiigAooo+/&#10;QA9Ed32rWpbWwt0/2qbZ232ZP9urdVykBRRRVg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VWu7kW6f7VAEV5eeT8q/frNpzvvam1BYUUUVIBRRRQAUUUUAFFFFABRRRQAUUUUAFFFFABRRR&#10;QAUUUUAFFFFABRRRQAUUUUAFFFFABRRRQAUUUUAFFFFABRRRQAUUUUAFFFFABWlYWfk/M336ZYWe&#10;z9433v4a0aogKKKKs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obmdLdN7UAMublbZf&#10;9qsp33tuaiaZpn3NTagoKKKKkYUUUUAFFFFABRRRQAUUUUAFFFFABRRRQAUUUUAFFFFABRRRQAUU&#10;UUAFFFFABRRRQAUUUUAFFFFABRRRQAUUUUAFFFFABRRRQAVdsLPf+9k/4DTLGz875m+7WtVCbCii&#10;irJ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jd1RdzUAE0ywx7m6VkXErXEm5ulFzct&#10;ct/sVFUFBRRRUjCiiigAooooAKKKKACiiigAooooAKKKKACiiigAooooAKKKKACiiigAooooAKKK&#10;KACiiigAooooAKKKKACiiigAooooAKKKKACrFnZ/aX3N9yktLb7Q3+xWqiKi7VqhDwuKWiirJ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GO+2sm8u/tLbf4KfeXnnNsX7lVagoKKKKkY&#10;UUUUAFFFFABRRRQAUUUUAFFFFABRRRQAUUUUAFFFFABRRRQAUUUUAFFFFABRRRQAUUUUAFFFFABR&#10;RRQAUUUUAFFFFABRRRQAVLb2zSttWmQwtM+1a2IYVhTatUIdFGsS7VqSiirJ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su+u9/7tfu0++u/+Wcf/AqoVABRRRUlhRRRQAUUUUAFFFFA&#10;BRRRQAUUUUAFFFFABRRRQAUUUUAFFFFABRRRQAUUUUAFFFFABRRRQAUUUUAFFFFABRRRQAUUUUAF&#10;FFFABTkRpn2rQib2rVtrYW6f7VUIdbWy268feqeiirJ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qN9eeT+7X79PvLvyV2r9+sqoAKKKKksKKKKACiiigAooooAKKKKACiiigAooooAK&#10;KKKACiiigAooooAKKKKACiiigAooooAKKKKACiiigAooooAKKKKACiiigAooooAKP9iitKzs9h8x&#10;vv0APs7TyV3N9+rdFFak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Va7uRbp/tU6&#10;4uVt1yayHdpn3NUcwDXd3fc1FFFSWFFFFABRRRQAUUUUAFFFFABRRRQAUUUUAFFFFABRRRQAUUUU&#10;AFFFFABRRRQAUUUUAFFFFABRRRQAUUUUAFFFFABRRRQAUUUUAFFFXLG03fvJPu0APsLT/lq3/Aa0&#10;aKK1I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oZplhTc1OkdYV3NWRc3DXDbulA&#10;DJpmml3NTaKKyLCiiigAooooAKKKKACiiigAooooAKKKKACiiigAooooAKKKKACiiigAooooAKKK&#10;KACiiigAooooAKKKKACiiigAooooAKKKKACiip7S2+0N/sUAPs7Pzm3t9ytamKnlptWn1qQ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Ru6ou5qf0FZF5efaX2r9ygBLu5+0N/sVBRRW&#10;RYUUUUAFFFFABRRRQAUUUUAFFFFABRRRQAUUUUAFFFFABRRRQAUUUUAFFFFABRRRQAUUUUAFFFFA&#10;BRRRQAUUUUAFFFFABRRRQAUUVLDC1w21aAC2tmuZf9iteNFhXatEMKwrtWpK1I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s6+u/8AlnH/AMCoAZfXfm/u1+7VOiisiwooooAKKKKA&#10;CiiigAooooAKKKKACiiigAooooAKKKKACiiigAooooAKKKKACiiigAooooAKKKKACiiigAooooAK&#10;KKKACiiigAoop6I7vtWgBIYWmfatbFvbJbJtWmW1sLdP9qrNVykBRRRV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VUvLzyflX79AEV5ebPkX79Z9FFZFhRRRQAUUUUAFFFFABRRRQAUUUU&#10;AFFFFABRRRQAUUUUAFFFFABRRRQAUUUUAFFFFABRRRQAUUUUAFFFFABRRRQAUUUUAFFFFABRRRQA&#10;ffrVtLX7Om4/eplhZ+T8zffq9VEBRRRVg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VB&#10;c3K268/eoAjvLn7Mn+3WY772od97bmptQWFFFFSAUUUUAFFFFABRRRQAUUUUAFFFFABRRRQAUUUU&#10;AFFFFABRRRQAUUUUAFFFFABRRRQAUUUUAFFFFABRRRQAUUUUAFFFFABRRRQAVfsLPZ+8b738NNsb&#10;Pe/myf8AAa06ogKKKKs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o5plhXc1ADZplhi&#10;3NWPNM0z7mp9xK1xJubpUVQUFFFFSMKKKKACiiigAooooAKKKKACiiigAooooAKKKKACiiigAooo&#10;oAKKKKACiiigAooooAKKKKACiiigAooooAKKKKACiiigAooooAKtWNn53zN92m2dn9pfc33K1wuK&#10;oQtFFFWS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x320AI7qi7mrIublrlv9inXd39&#10;obA+5UFQUFFFFSMKKKKACiiigAooooAKKKKACiiigAooooAKKKKACiiigAooooAKKKKACiiigAoo&#10;ooAKKKKACiiigAooooAKKKKACiiigAooooAKntLb7Q3+xTbe3a4bavFa8MKwrtWqECIqLtWpK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yby885ti/cp19d7/3a/dqnUFIKKKKk&#10;YUUUUAFFFFABRRRQAUUUUAFFFFABRRRQAUUUUAFFFFABRRRQAUUUUAFFFFABRRRQAUUUUAFFFFAB&#10;RRRQAUUUUAFFFFABRRRQAU6GFppdq0IjTPtWta2hW2XatUA6GFYYtq1NRRVk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WdfXf8Ayzj/AOBU++vPJ/dr9+s2oAKKKKksKKKKACiiigAo&#10;oooAKKKKACiiigAooooAKKKKACiiigAooooAKKKKACiiigAooooAKKKKACiiigAooooAKKKKACii&#10;igAooooAKcib2pv+xWrZ23krub79UA62thbp/tVZooqy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qpeXfkrtX79Ou7kW6f7VZDvvbc1QAUUUVJYUUUUAFFFFABRRRQAUUUUAFFFFABR&#10;RRQAUUUUAFFFFABRRRQAUUUUAFFFFABRRRQAUUUUAFFFFABRRRQAUUUUAFFFFABRRRQAUUVfsLT/&#10;AJat/wABoAfY2ez94/36vUUVqQ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V7mZb&#10;ZdzU6aZYU3NWPNM00u5qjmAHdpn3NTaKKksKKKKACiiigAooooAKKKKACiiigAooooAKKKKACiii&#10;gAooooAKKKKACiiigAooooAKKKKACiiigAooooAKKKKACiiigAooooAKKKtWdn53zN9ygB1jabv3&#10;kn3a1KKK1I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o5HWFdzUO6ou5qyru5+0N&#10;/sUANubhrht3SoqKKyLCiiigAooooAKKKKACiiigAooooAKKKKACiiigAooooAKKKKACiiigAooo&#10;oAKKKKACiiigAooooAKKKKACiiigAooooAKKKKACiipba2a5b/YoAdaW32hv9itZU8tNq0kaLCu1&#10;akrUg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ToKWsm/vN/7tfuUANvLz7S+1fu&#10;VXoorIsKKKKACiiigAooooAKKKKACiiigAooooAKKKKACiiigAooooAKKKKACiiigAooooAKKKKA&#10;CiiigAooooAKKKKACiiigAooooAKKKdDC0z7VoAfFE1xJtWteGFYV2rUdtCtsu1asVXKQFFFFW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VG+u9n7uP79AEV/ef8sl/wCBVSoorIsKKKKA&#10;CiiigAooooAKKKKACiiigAooooAKKKKACiiigAooooAKKKKACiiigAooooAKKKKACiiigAooooAK&#10;KKKACiiigAooooAKKKPv0APRHd9q1qW1sLdP9qm2dt9mT/bq3VEBRRRV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VUvLz7Mn+1QAy8vPJ+Vfv1m0533tTagsKKKKkAooooAKKKKACiiigA&#10;ooooAKKKKACiiigAooooAKKKKACiiigAooooAKKKKACiiigAooooAKKKKACiiigAooooAKKKKACi&#10;iigArSsLPyfmb79MsLPZ+8b738NaNUQFFFFW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2ybmoAZc3K26/N96sp33tuaiaZpn3NTagsKKKKkAooooAKKKKACiiigAooooAKKKKACiii&#10;gAooooAKKKKACiiigAooooAKKKKACiiigAooooAKKKKACiiigAooooAKKKKACiiigAq7YWe/97J/&#10;wGmWNn53zN92taqE2FFFFWS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VG7qi7moAJpl&#10;hXc1ZFxK1xJubpRc3LXLf7FRVBQUUUVIwooooAKKKKACiiigAooooAKKKKACiiigAooooAKKKKAC&#10;iiigAooooAKKKKACiiigAooooAKKKKACiiigAooooAKKKKACiiigAqxZ2f2l9zfcpltbfaX/ANit&#10;dEVF2rVCHhcUtFFWS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IWxWPd3f2hsD7lP&#10;vLzzm2L9yqtQUFFFFSMKKKKACiiigAooooAKKKKACiiigAooooAKKKKACiiigAooooAKKKKACiii&#10;gAooooAKKKKACiiigAooooAKKKKACiiigAooooAKlt7ZpW2rTIYWml2rWxDCsMW1aoQ6GFYV2rUl&#10;FFWS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Zd9d7/3a/dp99d/8s4/+BVQqACi&#10;iipLCiiigAooooAKKKKACiiigAooooAKKKKACiiigAooooAKKKKACiiigAooooAKKKKACiiigAoo&#10;ooAKKKKACiiigAooooAKKKKACnIjTPtWhE3tWnbW32ZP9uqAktrZbdePvVPRRVk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VG8vPJ/dp9+n3l35K7V+/WVUAFFFFSWFFFFABRRRQAUU&#10;UUAFFFFABRRRQAUUUUAFFFFABRRRQAUUUUAFFFFABRRRQAUUUUAFFFFABRRRQAUUUUAFFFFABRRR&#10;QAUUUUAFH8dFaVnZ7Pmk+/QA+ztPJXc336t0UVqQ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Vru5Fun+1T7i5WBNxrHd2mfc1RzANd97bmoooqSwooooAKKKKACiiigAooooAKKKKAC&#10;iiigAooooAKKKKACiiigAooooAKKKKACiiigAooooAKKKKACiiigAooooAKKKKACiiigAooq7Z2e&#10;/wDeN92gB1haf8tW/wCA1o0UVqQ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QzTL&#10;Cm5qdI6wruasi4uGuJNw6UAE0zTS7mqKiisiwooooAKKKKACiiigAooooAKKKKACiiigAooooAKK&#10;KKACiiigAooooAKKKKACiiigAooooAKKKKACiiigAooooAKKKKACiiigAooqe0tvtDf7FAD7Oz85&#10;t7fcrWpip5abVp9ak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UbuqLualrKvLz7&#10;S+1fuUAJd3P2hv8AYqCiisiwooooAKKKKACiiigAooooAKKKKACiiigAooooAKKKKACiiigAoooo&#10;AKKKKACiiigAooooAKKKKACiiigAooooAKKKKACiiigAooqWKJriTatABbWzXLf7Fa8aLCu1abDC&#10;sMW1amrUg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zr+7/wCWS/8AAqAIr+83&#10;/u1+5VWiisiwooooAKKKKACiiigAooooAKKKKACiiigAooooAKKKKACiiigAooooAKKKKACiiigA&#10;ooooAKKKKACiiigAooooAKKKKACiiigAoop6I7vtWgBIYWmfatbFvbJbJtWmWlstuuP4qs1XKQFF&#10;FFW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VS8vPJ+Vfv0ARXl5s+Rfv1n0UVkWFFF&#10;FABRRRQAUUUUAFFFFABRRRQAUUUUAFFFFABRRRQAUUUUAFFFFABRRRQAUUUUAFFFFABRRRQAUUUU&#10;AFFFFABRRRQAUUUUAFFFFAB9+tWztPJXc336ZYWfk/M336vVRAUUUVY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QXNytuvP3qAI7y5+zJ/t1mO+9qa7u77moqCwoooqQCiiigAooooAKKK&#10;KACiiigAooooAKKKKACiiigAooooAKKKKACiiigAooooAKKKKACiiigAooooAKKKKACiiigAoooo&#10;AKKKKACr9habP3kn/AabYWe/97J/wGtOqICiiir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qOaZYV3NQA2aZYYtzVjzTNM+5qfcStcSbm6VFUFBRRRUjCiiigAooooAKKKKACiiigAoooo&#10;AKKKKACiiigAooooAKKKKACiiigAooooAKKKKACiiigAooooAKKKKACiiigAooooAKKKKACrVjZ+&#10;d8zfdplpafaGyfuVsBcVQhaKKKsk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pC2KAGO&#10;6ou5qyLm5a5b/Yp13d/aGwPuVBUFBRRRUjCiiigAooooAKKKKACiiigAooooAKKKKACiiigAoooo&#10;AKKKKACiiigAooooAKKKKACiiigAooooAKKKKACiiigAooooAKKKKACpba2+0y/7FFvbNK21a14Y&#10;VhXatUIERUXatSUUVZI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k3l55zbF+5Tr&#10;673/ALtfu1TqCkFFFFSMKKKKACiiigAooooAKKKKACiiigAooooAKKKKACiiigAooooAKKKKACii&#10;igAooooAKKKKACiiigAooooAKKKKACiiigAooooAKdDC0z7VoRGmfatattbLbr8v3qoB8MKwxbVq&#10;aiirI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yn4+eCG8V+EWvbZd9&#10;/pm6eP8A2l/jT/P92vlKvv8AIDJivjf4w+Cv+EK8Y3EEceywuv8ASLb5f4f7n/AK+VzbDf8AL+J7&#10;uW19fZHEUUUV8yfQBRRRQAUUUUAFFFFABRRRQAUVLbW095PDBBE01xK2xURfnZ6KrkM+eB9vUUUV&#10;+knxIUUUUAFFFFABRRRQAUUUUAFFFFABRRRQAUUUUAFFFFABRRRQAUUUUAFFFFABRRRQAUUUUAFH&#10;8dFaVnZ7Pmk+/QA+ztPJXc336t0UVqQ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">
                <v:shape id="Graphic 135" o:spid="_x0000_s1027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" path="m1559432,l,,,3174r1559432,l1559432,xe" fillcolor="black" stroked="f">
                  <v:path arrowok="t"/>
                </v:shape>
                <v:shape id="Graphic 136" o:spid="_x0000_s1028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" path="m,3174r1559432,l1559432,,,,,3174xe" filled="f" strokeweight=".35272mm">
                  <v:path arrowok="t"/>
                </v:shape>
                <v:shape id="Image 137" o:spid="_x0000_s1029" type="#_x0000_t75" style="position:absolute;top:9067;width:75596;height:92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">
                  <v:imagedata r:id="rId113" o:title=""/>
                </v:shape>
                <v:shape id="Image 139" o:spid="_x0000_s1030" type="#_x0000_t75" style="position:absolute;left:51583;top:81483;width:1572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">
                  <v:imagedata r:id="rId114" o:title=""/>
                </v:shape>
                <v:shape id="Graphic 140" o:spid="_x0000_s1031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" path="m1559433,l,,,3175r1559433,l1559433,xe" fillcolor="black" stroked="f">
                  <v:path arrowok="t"/>
                </v:shape>
                <v:shape id="Graphic 141" o:spid="_x0000_s1032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" path="m,3175r1559433,l1559433,,,,,3175xe" filled="f" strokeweight="1pt">
                  <v:path arrowok="t"/>
                </v:shape>
                <v:shape id="Image 142" o:spid="_x0000_s1033" type="#_x0000_t75" style="position:absolute;left:54382;top:77886;width:10058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">
                  <v:imagedata r:id="rId115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3"/>
        <w:ind w:left="1593" w:right="1578"/>
        <w:jc w:val="center"/>
      </w:pPr>
      <w:bookmarkStart w:id="7" w:name="_TOC_250003"/>
      <w:r>
        <w:rPr>
          <w:color w:val="404040"/>
        </w:rPr>
        <w:t>Terms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"/>
        </w:rPr>
        <w:t xml:space="preserve"> </w:t>
      </w:r>
      <w:bookmarkEnd w:id="7"/>
      <w:r>
        <w:rPr>
          <w:color w:val="404040"/>
          <w:spacing w:val="-2"/>
        </w:rPr>
        <w:t>Conditions</w:t>
      </w: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03"/>
      </w:pPr>
    </w:p>
    <w:p w:rsidR="00FF0AE9" w:rsidRDefault="00000000">
      <w:pPr>
        <w:pStyle w:val="BodyText"/>
        <w:spacing w:before="1" w:line="360" w:lineRule="auto"/>
        <w:ind w:left="874" w:right="903"/>
      </w:pPr>
      <w:r>
        <w:rPr>
          <w:color w:val="404040"/>
        </w:rPr>
        <w:t xml:space="preserve">Once the project fee is paid in full to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Ltd, any elements of text, graphics, photos, contents, trademarks, or other artwork furnished to the client for inclusion in the website are owned by the client.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assumes the client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has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permission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from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rightful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owner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use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code,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scripts,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data,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reports provided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inclusion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its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materials,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will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hold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harmless,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protect,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 xml:space="preserve">and defend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from any claim or suit arising from the use of such work.</w:t>
      </w:r>
    </w:p>
    <w:p w:rsidR="00FF0AE9" w:rsidRDefault="00000000">
      <w:pPr>
        <w:pStyle w:val="BodyText"/>
        <w:spacing w:line="360" w:lineRule="auto"/>
        <w:ind w:left="874" w:right="879"/>
      </w:pP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retains the right to display graphics and other web content elements as examples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of their work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in their portfolio and as content features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 xml:space="preserve">in other projects. This agreement becomes effective only when signed by the client 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Ltd. Regardless of the place of signing of this agreement, the client agrees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that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purposes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venue,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was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entered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into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Mumbai,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India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 any dispute will be litigated or arbitrated in Mumbai, India.</w:t>
      </w:r>
    </w:p>
    <w:p w:rsidR="00FF0AE9" w:rsidRDefault="00000000">
      <w:pPr>
        <w:pStyle w:val="BodyText"/>
        <w:spacing w:before="240" w:line="360" w:lineRule="auto"/>
        <w:ind w:left="874"/>
      </w:pP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constitutes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sole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between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 xml:space="preserve">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regarding all items included.</w:t>
      </w:r>
    </w:p>
    <w:p w:rsidR="00FF0AE9" w:rsidRDefault="00000000">
      <w:pPr>
        <w:spacing w:before="237"/>
        <w:ind w:left="2247"/>
        <w:rPr>
          <w:b/>
          <w:sz w:val="24"/>
        </w:rPr>
      </w:pPr>
      <w:r>
        <w:rPr>
          <w:b/>
          <w:color w:val="404040"/>
          <w:sz w:val="24"/>
        </w:rPr>
        <w:t>This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proposal</w:t>
      </w:r>
      <w:r>
        <w:rPr>
          <w:b/>
          <w:color w:val="404040"/>
          <w:spacing w:val="-2"/>
          <w:sz w:val="24"/>
        </w:rPr>
        <w:t xml:space="preserve"> </w:t>
      </w:r>
      <w:r>
        <w:rPr>
          <w:b/>
          <w:color w:val="404040"/>
          <w:sz w:val="24"/>
        </w:rPr>
        <w:t>shall</w:t>
      </w:r>
      <w:r>
        <w:rPr>
          <w:b/>
          <w:color w:val="404040"/>
          <w:spacing w:val="-6"/>
          <w:sz w:val="24"/>
        </w:rPr>
        <w:t xml:space="preserve"> </w:t>
      </w:r>
      <w:r>
        <w:rPr>
          <w:b/>
          <w:color w:val="404040"/>
          <w:sz w:val="24"/>
        </w:rPr>
        <w:t>be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valid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until </w:t>
      </w:r>
      <w:r>
        <w:rPr>
          <w:b/>
          <w:color w:val="404040"/>
          <w:spacing w:val="-2"/>
          <w:sz w:val="24"/>
        </w:rPr>
        <w:t>&lt;&lt;</w:t>
      </w:r>
      <w:proofErr w:type="spellStart"/>
      <w:r>
        <w:rPr>
          <w:b/>
          <w:color w:val="404040"/>
          <w:spacing w:val="-2"/>
          <w:sz w:val="24"/>
        </w:rPr>
        <w:t>VDate</w:t>
      </w:r>
      <w:proofErr w:type="spellEnd"/>
      <w:r>
        <w:rPr>
          <w:b/>
          <w:color w:val="404040"/>
          <w:spacing w:val="-2"/>
          <w:sz w:val="24"/>
        </w:rPr>
        <w:t>&gt;&gt;</w:t>
      </w:r>
    </w:p>
    <w:p w:rsidR="00FF0AE9" w:rsidRDefault="00000000">
      <w:pPr>
        <w:spacing w:before="244" w:line="357" w:lineRule="auto"/>
        <w:ind w:left="874" w:right="1057"/>
        <w:rPr>
          <w:b/>
          <w:sz w:val="24"/>
        </w:rPr>
      </w:pPr>
      <w:r>
        <w:rPr>
          <w:b/>
          <w:color w:val="404040"/>
          <w:sz w:val="24"/>
        </w:rPr>
        <w:t>Feel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free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reach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out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5"/>
          <w:sz w:val="24"/>
        </w:rPr>
        <w:t xml:space="preserve"> </w:t>
      </w:r>
      <w:r>
        <w:rPr>
          <w:b/>
          <w:color w:val="404040"/>
          <w:sz w:val="24"/>
        </w:rPr>
        <w:t>us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at</w:t>
      </w:r>
      <w:r>
        <w:rPr>
          <w:b/>
          <w:color w:val="404040"/>
          <w:spacing w:val="-3"/>
          <w:sz w:val="24"/>
        </w:rPr>
        <w:t xml:space="preserve"> </w:t>
      </w:r>
      <w:hyperlink r:id="rId116">
        <w:r w:rsidR="00FF0AE9">
          <w:rPr>
            <w:color w:val="0000FF"/>
            <w:position w:val="2"/>
            <w:sz w:val="24"/>
            <w:u w:val="single" w:color="0000FF"/>
          </w:rPr>
          <w:t>info@appsynergies.com</w:t>
        </w:r>
      </w:hyperlink>
      <w:r>
        <w:rPr>
          <w:color w:val="0000FF"/>
          <w:spacing w:val="-1"/>
          <w:position w:val="2"/>
          <w:sz w:val="24"/>
        </w:rPr>
        <w:t xml:space="preserve"> </w:t>
      </w:r>
      <w:r>
        <w:rPr>
          <w:b/>
          <w:color w:val="404040"/>
          <w:sz w:val="24"/>
        </w:rPr>
        <w:t>or</w:t>
      </w:r>
      <w:r>
        <w:rPr>
          <w:b/>
          <w:color w:val="404040"/>
          <w:spacing w:val="-9"/>
          <w:sz w:val="24"/>
        </w:rPr>
        <w:t xml:space="preserve"> </w:t>
      </w:r>
      <w:r>
        <w:rPr>
          <w:b/>
          <w:color w:val="404040"/>
          <w:sz w:val="24"/>
        </w:rPr>
        <w:t>+12088421478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for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any </w:t>
      </w:r>
      <w:r>
        <w:rPr>
          <w:b/>
          <w:color w:val="404040"/>
          <w:spacing w:val="-2"/>
          <w:sz w:val="24"/>
        </w:rPr>
        <w:t>questions.</w:t>
      </w:r>
    </w:p>
    <w:p w:rsidR="00FF0AE9" w:rsidRDefault="00000000">
      <w:pPr>
        <w:spacing w:before="242"/>
        <w:ind w:left="874"/>
        <w:rPr>
          <w:b/>
          <w:sz w:val="24"/>
        </w:rPr>
      </w:pPr>
      <w:r>
        <w:rPr>
          <w:b/>
          <w:color w:val="404040"/>
          <w:sz w:val="24"/>
        </w:rPr>
        <w:t>Signature</w:t>
      </w:r>
      <w:r>
        <w:rPr>
          <w:b/>
          <w:color w:val="404040"/>
          <w:spacing w:val="-1"/>
          <w:sz w:val="24"/>
        </w:rPr>
        <w:t xml:space="preserve"> </w:t>
      </w:r>
      <w:r>
        <w:rPr>
          <w:b/>
          <w:color w:val="404040"/>
          <w:spacing w:val="-2"/>
          <w:sz w:val="24"/>
        </w:rPr>
        <w:t>Details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48"/>
        <w:rPr>
          <w:b/>
          <w:sz w:val="20"/>
        </w:rPr>
      </w:pPr>
    </w:p>
    <w:tbl>
      <w:tblPr>
        <w:tblW w:w="0" w:type="auto"/>
        <w:tblInd w:w="13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0"/>
        <w:gridCol w:w="3931"/>
      </w:tblGrid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&lt;&lt;Client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Name&gt;&gt;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30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Sneha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Shukla</w:t>
            </w:r>
          </w:p>
        </w:tc>
      </w:tr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7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</w:tr>
    </w:tbl>
    <w:p w:rsidR="00FF0AE9" w:rsidRDefault="00000000">
      <w:pPr>
        <w:pStyle w:val="BodyText"/>
        <w:spacing w:before="170"/>
        <w:ind w:left="1587" w:right="1578"/>
        <w:jc w:val="center"/>
      </w:pPr>
      <w:r>
        <w:rPr>
          <w:color w:val="404040"/>
        </w:rPr>
        <w:t>We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look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forward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doing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business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you.</w:t>
      </w:r>
    </w:p>
    <w:p w:rsidR="00FF0AE9" w:rsidRDefault="00000000">
      <w:pPr>
        <w:pStyle w:val="BodyText"/>
        <w:spacing w:before="43"/>
        <w:ind w:left="1226" w:right="1218"/>
        <w:jc w:val="center"/>
      </w:pPr>
      <w:r>
        <w:rPr>
          <w:color w:val="404040"/>
        </w:rPr>
        <w:t>Thank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You,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Team</w:t>
      </w:r>
      <w:r>
        <w:rPr>
          <w:color w:val="404040"/>
          <w:spacing w:val="-7"/>
        </w:rPr>
        <w:t xml:space="preserve"> </w:t>
      </w:r>
      <w:proofErr w:type="spellStart"/>
      <w:r>
        <w:rPr>
          <w:color w:val="404040"/>
          <w:spacing w:val="-2"/>
        </w:rPr>
        <w:t>AppSynergies</w:t>
      </w:r>
      <w:proofErr w:type="spellEnd"/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D86D1B">
      <w:pPr>
        <w:pStyle w:val="BodyText"/>
        <w:spacing w:before="325"/>
        <w:rPr>
          <w:sz w:val="7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1066800</wp:posOffset>
            </wp:positionV>
            <wp:extent cx="7558548" cy="8983980"/>
            <wp:effectExtent l="0" t="0" r="4445" b="7620"/>
            <wp:wrapNone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592" cy="89887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3"/>
        <w:ind w:right="1226"/>
        <w:jc w:val="center"/>
      </w:pPr>
      <w:bookmarkStart w:id="8" w:name="_TOC_250002"/>
      <w:r>
        <w:rPr>
          <w:color w:val="404040"/>
        </w:rPr>
        <w:t>Client</w:t>
      </w:r>
      <w:r>
        <w:rPr>
          <w:color w:val="404040"/>
          <w:spacing w:val="-14"/>
        </w:rPr>
        <w:t xml:space="preserve"> </w:t>
      </w:r>
      <w:bookmarkEnd w:id="8"/>
      <w:r>
        <w:rPr>
          <w:color w:val="404040"/>
          <w:spacing w:val="-2"/>
        </w:rPr>
        <w:t>Testimonials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01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45952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-133542</wp:posOffset>
            </wp:positionV>
            <wp:extent cx="465874" cy="482600"/>
            <wp:effectExtent l="0" t="0" r="0" b="0"/>
            <wp:wrapNone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74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mc:AlternateContent>
          <mc:Choice Requires="wpg">
            <w:drawing>
              <wp:anchor distT="0" distB="0" distL="0" distR="0" simplePos="0" relativeHeight="251650048" behindDoc="0" locked="0" layoutInCell="1" allowOverlap="1">
                <wp:simplePos x="0" y="0"/>
                <wp:positionH relativeFrom="page">
                  <wp:posOffset>4088703</wp:posOffset>
                </wp:positionH>
                <wp:positionV relativeFrom="paragraph">
                  <wp:posOffset>-133604</wp:posOffset>
                </wp:positionV>
                <wp:extent cx="463550" cy="474980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0" cy="474980"/>
                          <a:chOff x="0" y="0"/>
                          <a:chExt cx="463550" cy="474980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1039"/>
                            <a:ext cx="461378" cy="472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950" y="950"/>
                            <a:ext cx="461645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473075">
                                <a:moveTo>
                                  <a:pt x="230759" y="0"/>
                                </a:moveTo>
                                <a:lnTo>
                                  <a:pt x="177926" y="6223"/>
                                </a:lnTo>
                                <a:lnTo>
                                  <a:pt x="129286" y="24002"/>
                                </a:lnTo>
                                <a:lnTo>
                                  <a:pt x="86487" y="51943"/>
                                </a:lnTo>
                                <a:lnTo>
                                  <a:pt x="50673" y="88646"/>
                                </a:lnTo>
                                <a:lnTo>
                                  <a:pt x="23495" y="132460"/>
                                </a:lnTo>
                                <a:lnTo>
                                  <a:pt x="6096" y="182245"/>
                                </a:lnTo>
                                <a:lnTo>
                                  <a:pt x="0" y="236474"/>
                                </a:lnTo>
                                <a:lnTo>
                                  <a:pt x="6096" y="290702"/>
                                </a:lnTo>
                                <a:lnTo>
                                  <a:pt x="23495" y="340486"/>
                                </a:lnTo>
                                <a:lnTo>
                                  <a:pt x="50673" y="384428"/>
                                </a:lnTo>
                                <a:lnTo>
                                  <a:pt x="86487" y="421004"/>
                                </a:lnTo>
                                <a:lnTo>
                                  <a:pt x="129286" y="448945"/>
                                </a:lnTo>
                                <a:lnTo>
                                  <a:pt x="177926" y="466725"/>
                                </a:lnTo>
                                <a:lnTo>
                                  <a:pt x="230759" y="472948"/>
                                </a:lnTo>
                                <a:lnTo>
                                  <a:pt x="283591" y="466725"/>
                                </a:lnTo>
                                <a:lnTo>
                                  <a:pt x="332105" y="448945"/>
                                </a:lnTo>
                                <a:lnTo>
                                  <a:pt x="374904" y="421004"/>
                                </a:lnTo>
                                <a:lnTo>
                                  <a:pt x="410718" y="384428"/>
                                </a:lnTo>
                                <a:lnTo>
                                  <a:pt x="437896" y="340486"/>
                                </a:lnTo>
                                <a:lnTo>
                                  <a:pt x="455295" y="290702"/>
                                </a:lnTo>
                                <a:lnTo>
                                  <a:pt x="461391" y="236474"/>
                                </a:lnTo>
                                <a:lnTo>
                                  <a:pt x="455295" y="182245"/>
                                </a:lnTo>
                                <a:lnTo>
                                  <a:pt x="437896" y="132460"/>
                                </a:lnTo>
                                <a:lnTo>
                                  <a:pt x="410718" y="88646"/>
                                </a:lnTo>
                                <a:lnTo>
                                  <a:pt x="374904" y="51943"/>
                                </a:lnTo>
                                <a:lnTo>
                                  <a:pt x="332105" y="24002"/>
                                </a:lnTo>
                                <a:lnTo>
                                  <a:pt x="283591" y="6223"/>
                                </a:lnTo>
                                <a:lnTo>
                                  <a:pt x="230759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6BD6F8" id="Group 145" o:spid="_x0000_s1026" style="position:absolute;margin-left:321.95pt;margin-top:-10.5pt;width:36.5pt;height:37.4pt;z-index:251650048;mso-wrap-distance-left:0;mso-wrap-distance-right:0;mso-position-horizontal-relative:page" coordsize="463550,47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">
                <v:shape id="Image 146" o:spid="_x0000_s1027" type="#_x0000_t75" style="position:absolute;left:950;top:1039;width:461378;height:472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">
                  <v:imagedata r:id="rId119" o:title=""/>
                </v:shape>
                <v:shape id="Graphic 147" o:spid="_x0000_s1028" style="position:absolute;left:950;top:950;width:461645;height:473075;visibility:visible;mso-wrap-style:square;v-text-anchor:top" coordsize="461645,47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" path="m230759,l177926,6223,129286,24002,86487,51943,50673,88646,23495,132460,6096,182245,,236474r6096,54228l23495,340486r27178,43942l86487,421004r42799,27941l177926,466725r52833,6223l283591,466725r48514,-17780l374904,421004r35814,-36576l437896,340486r17399,-49784l461391,236474r-6096,-54229l437896,132460,410718,88646,374904,51943,332105,24002,283591,6223,230759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404040"/>
          <w:spacing w:val="-4"/>
        </w:rPr>
        <w:t>Eric</w:t>
      </w:r>
    </w:p>
    <w:p w:rsidR="00FF0AE9" w:rsidRDefault="00000000">
      <w:pPr>
        <w:spacing w:line="231" w:lineRule="exact"/>
        <w:ind w:left="1001"/>
        <w:rPr>
          <w:sz w:val="20"/>
        </w:rPr>
      </w:pPr>
      <w:r>
        <w:rPr>
          <w:color w:val="3A4040"/>
          <w:sz w:val="20"/>
        </w:rPr>
        <w:t>Sustainability</w:t>
      </w:r>
      <w:r>
        <w:rPr>
          <w:color w:val="3A4040"/>
          <w:spacing w:val="30"/>
          <w:sz w:val="20"/>
        </w:rPr>
        <w:t xml:space="preserve"> </w:t>
      </w:r>
      <w:r>
        <w:rPr>
          <w:color w:val="3A4040"/>
          <w:sz w:val="20"/>
        </w:rPr>
        <w:t>Ledger,</w:t>
      </w:r>
      <w:r>
        <w:rPr>
          <w:color w:val="3A4040"/>
          <w:spacing w:val="31"/>
          <w:sz w:val="20"/>
        </w:rPr>
        <w:t xml:space="preserve"> </w:t>
      </w:r>
      <w:r>
        <w:rPr>
          <w:color w:val="3A4040"/>
          <w:spacing w:val="-5"/>
          <w:sz w:val="20"/>
        </w:rPr>
        <w:t>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“Very good team with great understanding of apps. They helped me build my idea of energy </w:t>
      </w:r>
      <w:r>
        <w:rPr>
          <w:color w:val="404040"/>
          <w:spacing w:val="-2"/>
          <w:sz w:val="20"/>
        </w:rPr>
        <w:t>estimation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>for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household.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Their </w:t>
      </w:r>
      <w:r>
        <w:rPr>
          <w:color w:val="404040"/>
          <w:sz w:val="20"/>
        </w:rPr>
        <w:t>development skills are second to none.”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7872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308600</wp:posOffset>
                </wp:positionV>
                <wp:extent cx="2505710" cy="1270"/>
                <wp:effectExtent l="0" t="0" r="0" b="0"/>
                <wp:wrapTopAndBottom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FADEB5" id="Graphic 148" o:spid="_x0000_s1026" style="position:absolute;margin-left:1in;margin-top:24.3pt;width:197.3pt;height:.1pt;z-index:-251637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251646976" behindDoc="0" locked="0" layoutInCell="1" allowOverlap="1">
                <wp:simplePos x="0" y="0"/>
                <wp:positionH relativeFrom="page">
                  <wp:posOffset>419101</wp:posOffset>
                </wp:positionH>
                <wp:positionV relativeFrom="paragraph">
                  <wp:posOffset>-114567</wp:posOffset>
                </wp:positionV>
                <wp:extent cx="469265" cy="485775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485775"/>
                          <a:chOff x="0" y="0"/>
                          <a:chExt cx="469265" cy="485775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963"/>
                            <a:ext cx="466852" cy="483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950" y="950"/>
                            <a:ext cx="467359" cy="48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83870">
                                <a:moveTo>
                                  <a:pt x="233375" y="0"/>
                                </a:moveTo>
                                <a:lnTo>
                                  <a:pt x="179870" y="6350"/>
                                </a:lnTo>
                                <a:lnTo>
                                  <a:pt x="130746" y="24637"/>
                                </a:lnTo>
                                <a:lnTo>
                                  <a:pt x="87414" y="53086"/>
                                </a:lnTo>
                                <a:lnTo>
                                  <a:pt x="51269" y="90550"/>
                                </a:lnTo>
                                <a:lnTo>
                                  <a:pt x="23710" y="135509"/>
                                </a:lnTo>
                                <a:lnTo>
                                  <a:pt x="6159" y="186309"/>
                                </a:lnTo>
                                <a:lnTo>
                                  <a:pt x="0" y="241808"/>
                                </a:lnTo>
                                <a:lnTo>
                                  <a:pt x="6159" y="297179"/>
                                </a:lnTo>
                                <a:lnTo>
                                  <a:pt x="23710" y="348106"/>
                                </a:lnTo>
                                <a:lnTo>
                                  <a:pt x="51269" y="392938"/>
                                </a:lnTo>
                                <a:lnTo>
                                  <a:pt x="87414" y="430402"/>
                                </a:lnTo>
                                <a:lnTo>
                                  <a:pt x="130746" y="458977"/>
                                </a:lnTo>
                                <a:lnTo>
                                  <a:pt x="179870" y="477138"/>
                                </a:lnTo>
                                <a:lnTo>
                                  <a:pt x="233375" y="483488"/>
                                </a:lnTo>
                                <a:lnTo>
                                  <a:pt x="286892" y="477138"/>
                                </a:lnTo>
                                <a:lnTo>
                                  <a:pt x="336016" y="458977"/>
                                </a:lnTo>
                                <a:lnTo>
                                  <a:pt x="379348" y="430402"/>
                                </a:lnTo>
                                <a:lnTo>
                                  <a:pt x="415493" y="392938"/>
                                </a:lnTo>
                                <a:lnTo>
                                  <a:pt x="443039" y="348106"/>
                                </a:lnTo>
                                <a:lnTo>
                                  <a:pt x="460603" y="297179"/>
                                </a:lnTo>
                                <a:lnTo>
                                  <a:pt x="466763" y="241808"/>
                                </a:lnTo>
                                <a:lnTo>
                                  <a:pt x="460603" y="186309"/>
                                </a:lnTo>
                                <a:lnTo>
                                  <a:pt x="443039" y="135509"/>
                                </a:lnTo>
                                <a:lnTo>
                                  <a:pt x="415493" y="90550"/>
                                </a:lnTo>
                                <a:lnTo>
                                  <a:pt x="379348" y="53086"/>
                                </a:lnTo>
                                <a:lnTo>
                                  <a:pt x="336016" y="24637"/>
                                </a:lnTo>
                                <a:lnTo>
                                  <a:pt x="286892" y="6350"/>
                                </a:lnTo>
                                <a:lnTo>
                                  <a:pt x="233375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BD4756" id="Group 149" o:spid="_x0000_s1026" style="position:absolute;margin-left:33pt;margin-top:-9pt;width:36.95pt;height:38.25pt;z-index:251646976;mso-wrap-distance-left:0;mso-wrap-distance-right:0;mso-position-horizontal-relative:page" coordsize="469265,48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">
                <v:shape id="Image 150" o:spid="_x0000_s1027" type="#_x0000_t75" style="position:absolute;left:950;top:963;width:466852;height:48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">
                  <v:imagedata r:id="rId121" o:title=""/>
                </v:shape>
                <v:shape id="Graphic 151" o:spid="_x0000_s1028" style="position:absolute;left:950;top:950;width:467359;height:483870;visibility:visible;mso-wrap-style:square;v-text-anchor:top" coordsize="467359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" path="m233375,l179870,6350,130746,24637,87414,53086,51269,90550,23710,135509,6159,186309,,241808r6159,55371l23710,348106r27559,44832l87414,430402r43332,28575l179870,477138r53505,6350l286892,477138r49124,-18161l379348,430402r36145,-37464l443039,348106r17564,-50927l466763,241808r-6160,-55499l443039,135509,415493,90550,379348,53086,336016,24637,286892,6350,233375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noProof/>
        </w:rPr>
        <w:drawing>
          <wp:anchor distT="0" distB="0" distL="0" distR="0" simplePos="0" relativeHeight="251649024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10462</wp:posOffset>
            </wp:positionV>
            <wp:extent cx="460870" cy="471804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Benny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  <w:spacing w:val="-10"/>
        </w:rPr>
        <w:t>C</w:t>
      </w:r>
    </w:p>
    <w:p w:rsidR="00FF0AE9" w:rsidRDefault="00000000">
      <w:pPr>
        <w:spacing w:line="231" w:lineRule="exact"/>
        <w:ind w:left="994"/>
        <w:rPr>
          <w:sz w:val="20"/>
        </w:rPr>
      </w:pPr>
      <w:r>
        <w:rPr>
          <w:color w:val="404040"/>
          <w:spacing w:val="-4"/>
          <w:sz w:val="20"/>
        </w:rPr>
        <w:t>UCALL,</w:t>
      </w:r>
      <w:r>
        <w:rPr>
          <w:color w:val="404040"/>
          <w:spacing w:val="-5"/>
          <w:sz w:val="20"/>
        </w:rPr>
        <w:t xml:space="preserve"> 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“Selecting this team proved invaluable. Their </w:t>
      </w:r>
      <w:r>
        <w:rPr>
          <w:color w:val="404040"/>
          <w:spacing w:val="-2"/>
          <w:sz w:val="20"/>
        </w:rPr>
        <w:t>professionalism,</w:t>
      </w:r>
      <w:r>
        <w:rPr>
          <w:color w:val="404040"/>
          <w:spacing w:val="-3"/>
          <w:sz w:val="20"/>
        </w:rPr>
        <w:t xml:space="preserve"> </w:t>
      </w:r>
      <w:r>
        <w:rPr>
          <w:color w:val="404040"/>
          <w:spacing w:val="-2"/>
          <w:sz w:val="20"/>
        </w:rPr>
        <w:t>creativity,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prompt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delivery </w:t>
      </w:r>
      <w:r>
        <w:rPr>
          <w:color w:val="404040"/>
          <w:sz w:val="20"/>
        </w:rPr>
        <w:t>greatly influenced our projects success. We’re grateful for their outstanding dedication!”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797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308714</wp:posOffset>
                </wp:positionV>
                <wp:extent cx="2505710" cy="1270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A72136" id="Graphic 153" o:spid="_x0000_s1026" style="position:absolute;margin-left:1in;margin-top:24.3pt;width:197.3pt;height:.1pt;z-index:-251636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3"/>
        <w:rPr>
          <w:sz w:val="20"/>
        </w:rPr>
      </w:pPr>
    </w:p>
    <w:p w:rsidR="00FF0AE9" w:rsidRDefault="00000000">
      <w:pPr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48000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-102567</wp:posOffset>
            </wp:positionV>
            <wp:extent cx="465886" cy="482600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86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251651072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-20017</wp:posOffset>
            </wp:positionV>
            <wp:extent cx="460870" cy="471804"/>
            <wp:effectExtent l="0" t="0" r="0" b="0"/>
            <wp:wrapNone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Wai</w:t>
      </w:r>
      <w:r>
        <w:rPr>
          <w:b/>
          <w:color w:val="404040"/>
          <w:spacing w:val="-12"/>
        </w:rPr>
        <w:t xml:space="preserve"> </w:t>
      </w:r>
      <w:r>
        <w:rPr>
          <w:b/>
          <w:color w:val="404040"/>
          <w:spacing w:val="-4"/>
        </w:rPr>
        <w:t>Chan</w:t>
      </w:r>
    </w:p>
    <w:p w:rsidR="00FF0AE9" w:rsidRDefault="00000000">
      <w:pPr>
        <w:spacing w:before="1"/>
        <w:ind w:left="994"/>
        <w:rPr>
          <w:sz w:val="20"/>
        </w:rPr>
      </w:pPr>
      <w:r>
        <w:rPr>
          <w:color w:val="404040"/>
          <w:sz w:val="20"/>
        </w:rPr>
        <w:t>My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Wallet,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874" w:right="1294"/>
        <w:rPr>
          <w:sz w:val="20"/>
        </w:rPr>
      </w:pPr>
      <w:r>
        <w:rPr>
          <w:color w:val="404040"/>
          <w:sz w:val="20"/>
        </w:rPr>
        <w:t>“</w:t>
      </w:r>
      <w:proofErr w:type="spellStart"/>
      <w:r>
        <w:rPr>
          <w:color w:val="404040"/>
          <w:sz w:val="20"/>
        </w:rPr>
        <w:t>AppSynergies</w:t>
      </w:r>
      <w:proofErr w:type="spellEnd"/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resolved</w:t>
      </w:r>
      <w:r>
        <w:rPr>
          <w:color w:val="404040"/>
          <w:spacing w:val="-18"/>
          <w:sz w:val="20"/>
        </w:rPr>
        <w:t xml:space="preserve"> </w:t>
      </w:r>
      <w:r>
        <w:rPr>
          <w:color w:val="404040"/>
          <w:sz w:val="20"/>
        </w:rPr>
        <w:t>major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issues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with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first version of the product, leading to sustained growth for us. Their development skills are second to none!”</w:t>
      </w:r>
    </w:p>
    <w:p w:rsidR="00FF0AE9" w:rsidRDefault="00000000">
      <w:pPr>
        <w:spacing w:before="101"/>
        <w:ind w:left="170"/>
        <w:rPr>
          <w:b/>
        </w:rPr>
      </w:pPr>
      <w:r>
        <w:br w:type="column"/>
      </w:r>
      <w:r>
        <w:rPr>
          <w:b/>
          <w:color w:val="404040"/>
          <w:spacing w:val="-4"/>
        </w:rPr>
        <w:t>Asim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4"/>
          <w:sz w:val="20"/>
        </w:rPr>
        <w:t>Property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pacing w:val="-4"/>
          <w:sz w:val="20"/>
        </w:rPr>
        <w:t>Dictionary,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4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“Working with this team was easy and fun.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They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really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know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stuff,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our project turned out way better than we hoped.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Looking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forward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more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 xml:space="preserve">projects </w:t>
      </w:r>
      <w:r>
        <w:rPr>
          <w:color w:val="404040"/>
          <w:spacing w:val="-2"/>
          <w:sz w:val="20"/>
        </w:rPr>
        <w:t>together!”</w:t>
      </w:r>
    </w:p>
    <w:p w:rsidR="00FF0AE9" w:rsidRDefault="00000000">
      <w:pPr>
        <w:pStyle w:val="BodyText"/>
        <w:spacing w:before="2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0768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307029</wp:posOffset>
                </wp:positionV>
                <wp:extent cx="2505710" cy="1270"/>
                <wp:effectExtent l="0" t="0" r="0" b="0"/>
                <wp:wrapTopAndBottom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CB08EF" id="Graphic 156" o:spid="_x0000_s1026" style="position:absolute;margin-left:362pt;margin-top:24.2pt;width:197.3pt;height:.1pt;z-index:-251635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M/C0wb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158"/>
        <w:rPr>
          <w:b/>
        </w:rPr>
      </w:pPr>
      <w:r>
        <w:rPr>
          <w:b/>
          <w:color w:val="404040"/>
          <w:spacing w:val="-2"/>
        </w:rPr>
        <w:t>Ankur</w:t>
      </w:r>
    </w:p>
    <w:p w:rsidR="00FF0AE9" w:rsidRDefault="00000000">
      <w:pPr>
        <w:spacing w:line="231" w:lineRule="exact"/>
        <w:ind w:left="158"/>
        <w:rPr>
          <w:sz w:val="20"/>
        </w:rPr>
      </w:pPr>
      <w:proofErr w:type="spellStart"/>
      <w:r>
        <w:rPr>
          <w:color w:val="404040"/>
          <w:spacing w:val="-4"/>
          <w:sz w:val="20"/>
        </w:rPr>
        <w:t>Edlighten</w:t>
      </w:r>
      <w:proofErr w:type="spellEnd"/>
      <w:r>
        <w:rPr>
          <w:color w:val="404040"/>
          <w:spacing w:val="-4"/>
          <w:sz w:val="20"/>
        </w:rPr>
        <w:t>,</w:t>
      </w:r>
      <w:r>
        <w:rPr>
          <w:color w:val="40404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“They helped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build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a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psychometric test platform &amp; AI ML Models which helped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analyze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thinking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skills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 xml:space="preserve">of </w:t>
      </w:r>
      <w:r>
        <w:rPr>
          <w:color w:val="404040"/>
          <w:spacing w:val="-2"/>
          <w:sz w:val="20"/>
        </w:rPr>
        <w:t>students.”</w:t>
      </w:r>
    </w:p>
    <w:p w:rsidR="00FF0AE9" w:rsidRDefault="00000000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1792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307935</wp:posOffset>
                </wp:positionV>
                <wp:extent cx="2505710" cy="127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036F2B" id="Graphic 157" o:spid="_x0000_s1026" style="position:absolute;margin-left:362pt;margin-top:24.25pt;width:197.3pt;height:.1pt;z-index:-251634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IhVwVH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7"/>
        <w:rPr>
          <w:sz w:val="20"/>
        </w:rPr>
      </w:pPr>
    </w:p>
    <w:p w:rsidR="00FF0AE9" w:rsidRDefault="00000000">
      <w:pPr>
        <w:ind w:left="158"/>
        <w:rPr>
          <w:b/>
        </w:rPr>
      </w:pPr>
      <w:r>
        <w:rPr>
          <w:b/>
          <w:color w:val="404040"/>
          <w:spacing w:val="-4"/>
        </w:rPr>
        <w:t>Musa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2"/>
          <w:sz w:val="20"/>
        </w:rPr>
        <w:t>Hola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Home,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000000">
      <w:pPr>
        <w:spacing w:before="231"/>
        <w:ind w:left="38" w:right="976"/>
        <w:rPr>
          <w:sz w:val="20"/>
        </w:rPr>
      </w:pPr>
      <w:r>
        <w:rPr>
          <w:color w:val="404040"/>
          <w:sz w:val="20"/>
        </w:rPr>
        <w:t>“They developed a property booking platform for us. Very fast setup, good team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work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handover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by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side.”</w:t>
      </w:r>
    </w:p>
    <w:p w:rsidR="00FF0AE9" w:rsidRDefault="00FF0AE9">
      <w:pPr>
        <w:rPr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6600" w:space="40"/>
            <w:col w:w="4724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74"/>
        <w:rPr>
          <w:sz w:val="26"/>
        </w:rPr>
      </w:pPr>
    </w:p>
    <w:p w:rsidR="00FF0AE9" w:rsidRDefault="00781F71" w:rsidP="00D86D1B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</w:t>
      </w:r>
    </w:p>
    <w:p w:rsidR="00FF0AE9" w:rsidRDefault="00D86D1B">
      <w:pPr>
        <w:pStyle w:val="BodyText"/>
        <w:spacing w:before="76"/>
        <w:rPr>
          <w:sz w:val="2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36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166860"/>
            <wp:effectExtent l="0" t="0" r="4445" b="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920" cy="91733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spacing w:before="229"/>
        <w:rPr>
          <w:sz w:val="22"/>
        </w:rPr>
      </w:pPr>
    </w:p>
    <w:p w:rsidR="00FF0AE9" w:rsidRDefault="00000000">
      <w:pPr>
        <w:pStyle w:val="Heading2"/>
        <w:ind w:right="0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251652096" behindDoc="0" locked="0" layoutInCell="1" allowOverlap="1">
                <wp:simplePos x="0" y="0"/>
                <wp:positionH relativeFrom="page">
                  <wp:posOffset>300991</wp:posOffset>
                </wp:positionH>
                <wp:positionV relativeFrom="paragraph">
                  <wp:posOffset>694439</wp:posOffset>
                </wp:positionV>
                <wp:extent cx="3412490" cy="3735070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2490" cy="3735070"/>
                          <a:chOff x="0" y="0"/>
                          <a:chExt cx="3412490" cy="3735070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8" y="3565434"/>
                            <a:ext cx="3234309" cy="169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7618" y="7618"/>
                            <a:ext cx="3380740" cy="3557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3557904">
                                <a:moveTo>
                                  <a:pt x="3380613" y="3333115"/>
                                </a:moveTo>
                                <a:lnTo>
                                  <a:pt x="3376676" y="3374009"/>
                                </a:lnTo>
                                <a:lnTo>
                                  <a:pt x="3363849" y="3416681"/>
                                </a:lnTo>
                                <a:lnTo>
                                  <a:pt x="3342766" y="3456051"/>
                                </a:lnTo>
                                <a:lnTo>
                                  <a:pt x="3314191" y="3490849"/>
                                </a:lnTo>
                                <a:lnTo>
                                  <a:pt x="3279393" y="3519424"/>
                                </a:lnTo>
                                <a:lnTo>
                                  <a:pt x="3240024" y="3540379"/>
                                </a:lnTo>
                                <a:lnTo>
                                  <a:pt x="3197352" y="3553333"/>
                                </a:lnTo>
                                <a:lnTo>
                                  <a:pt x="3152520" y="3557778"/>
                                </a:lnTo>
                                <a:lnTo>
                                  <a:pt x="228536" y="3557778"/>
                                </a:lnTo>
                                <a:lnTo>
                                  <a:pt x="183730" y="3553333"/>
                                </a:lnTo>
                                <a:lnTo>
                                  <a:pt x="141071" y="3540379"/>
                                </a:lnTo>
                                <a:lnTo>
                                  <a:pt x="101714" y="3519297"/>
                                </a:lnTo>
                                <a:lnTo>
                                  <a:pt x="66916" y="3490722"/>
                                </a:lnTo>
                                <a:lnTo>
                                  <a:pt x="38379" y="3455924"/>
                                </a:lnTo>
                                <a:lnTo>
                                  <a:pt x="17373" y="3416554"/>
                                </a:lnTo>
                                <a:lnTo>
                                  <a:pt x="4432" y="3373882"/>
                                </a:lnTo>
                                <a:lnTo>
                                  <a:pt x="0" y="3329178"/>
                                </a:lnTo>
                                <a:lnTo>
                                  <a:pt x="0" y="228600"/>
                                </a:lnTo>
                                <a:lnTo>
                                  <a:pt x="4419" y="183769"/>
                                </a:lnTo>
                                <a:lnTo>
                                  <a:pt x="17373" y="141097"/>
                                </a:lnTo>
                                <a:lnTo>
                                  <a:pt x="38379" y="101854"/>
                                </a:lnTo>
                                <a:lnTo>
                                  <a:pt x="66916" y="66929"/>
                                </a:lnTo>
                                <a:lnTo>
                                  <a:pt x="101727" y="38481"/>
                                </a:lnTo>
                                <a:lnTo>
                                  <a:pt x="141071" y="17399"/>
                                </a:lnTo>
                                <a:lnTo>
                                  <a:pt x="183743" y="4445"/>
                                </a:lnTo>
                                <a:lnTo>
                                  <a:pt x="228536" y="0"/>
                                </a:lnTo>
                                <a:lnTo>
                                  <a:pt x="3152520" y="0"/>
                                </a:lnTo>
                                <a:lnTo>
                                  <a:pt x="3197352" y="4445"/>
                                </a:lnTo>
                                <a:lnTo>
                                  <a:pt x="3240024" y="17399"/>
                                </a:lnTo>
                                <a:lnTo>
                                  <a:pt x="3279393" y="38354"/>
                                </a:lnTo>
                                <a:lnTo>
                                  <a:pt x="3314191" y="66929"/>
                                </a:lnTo>
                                <a:lnTo>
                                  <a:pt x="3342766" y="101726"/>
                                </a:lnTo>
                                <a:lnTo>
                                  <a:pt x="3363849" y="141097"/>
                                </a:lnTo>
                                <a:lnTo>
                                  <a:pt x="3376676" y="183769"/>
                                </a:lnTo>
                                <a:lnTo>
                                  <a:pt x="3380613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1560066" y="291971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86" y="295275"/>
                                </a:moveTo>
                                <a:lnTo>
                                  <a:pt x="195072" y="288798"/>
                                </a:lnTo>
                                <a:lnTo>
                                  <a:pt x="235712" y="267716"/>
                                </a:lnTo>
                                <a:lnTo>
                                  <a:pt x="267716" y="235712"/>
                                </a:lnTo>
                                <a:lnTo>
                                  <a:pt x="288798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98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712" y="28575"/>
                                </a:lnTo>
                                <a:lnTo>
                                  <a:pt x="195072" y="7620"/>
                                </a:lnTo>
                                <a:lnTo>
                                  <a:pt x="148209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706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619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619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706" y="267716"/>
                                </a:lnTo>
                                <a:lnTo>
                                  <a:pt x="101346" y="288798"/>
                                </a:lnTo>
                                <a:lnTo>
                                  <a:pt x="141731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505" y="378395"/>
                            <a:ext cx="126403" cy="126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202563" y="2892931"/>
                            <a:ext cx="305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2445">
                                <a:moveTo>
                                  <a:pt x="0" y="0"/>
                                </a:moveTo>
                                <a:lnTo>
                                  <a:pt x="3051936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52" y="201674"/>
                            <a:ext cx="1150607" cy="2444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01" y="153414"/>
                            <a:ext cx="1258747" cy="2534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Textbox 168"/>
                        <wps:cNvSpPr txBox="1"/>
                        <wps:spPr>
                          <a:xfrm>
                            <a:off x="1604262" y="323411"/>
                            <a:ext cx="1807845" cy="1938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69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51"/>
                                <w:ind w:right="1161" w:hanging="360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1204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Node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JS,</w:t>
                              </w:r>
                            </w:p>
                            <w:p w:rsidR="00FF0AE9" w:rsidRDefault="00000000">
                              <w:pPr>
                                <w:spacing w:before="63"/>
                                <w:ind w:left="64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108" w:line="295" w:lineRule="auto"/>
                                <w:ind w:right="1167" w:hanging="36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70" w:line="268" w:lineRule="auto"/>
                                <w:ind w:right="18"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Integrated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AI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matchmaking,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profile verification,</w:t>
                              </w:r>
                            </w:p>
                            <w:p w:rsidR="00FF0AE9" w:rsidRDefault="00000000">
                              <w:pPr>
                                <w:spacing w:before="5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event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recommendations.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253744" y="3003776"/>
                            <a:ext cx="2754630" cy="319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z w:val="20"/>
                                </w:rPr>
                                <w:t>Worlds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color w:val="171712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all-in-one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AI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driven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171712"/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dating,</w:t>
                              </w:r>
                            </w:p>
                            <w:p w:rsidR="00FF0AE9" w:rsidRDefault="00000000">
                              <w:pPr>
                                <w:spacing w:before="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networking.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0" o:spid="_x0000_s1026" style="position:absolute;left:0;text-align:left;margin-left:23.7pt;margin-top:54.7pt;width:268.7pt;height:294.1pt;z-index:251652096;mso-wrap-distance-left:0;mso-wrap-distance-right:0;mso-position-horizontal-relative:page" coordsize="34124,37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">
                <v:shape id="Image 161" o:spid="_x0000_s1027" type="#_x0000_t75" style="position:absolute;left:808;top:35654;width:32343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">
                  <v:imagedata r:id="rId129" o:title=""/>
                </v:shape>
                <v:shape id="Graphic 162" o:spid="_x0000_s1028" style="position:absolute;left:76;top:76;width:33807;height:35579;visibility:visible;mso-wrap-style:square;v-text-anchor:top" coordsize="3380740,3557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" path="m3380613,3333115r-3937,40894l3363849,3416681r-21083,39370l3314191,3490849r-34798,28575l3240024,3540379r-42672,12954l3152520,3557778r-2923984,l183730,3553333r-42659,-12954l101714,3519297,66916,3490722,38379,3455924,17373,3416554,4432,3373882,,3329178,,228600,4419,183769,17373,141097,38379,101854,66916,66929,101727,38481,141071,17399,183743,4445,228536,,3152520,r44832,4445l3240024,17399r39369,20955l3314191,66929r28575,34797l3363849,141097r12827,42672l3380613,224663e" filled="f" strokecolor="#9d815c" strokeweight=".42325mm">
                  <v:path arrowok="t"/>
                </v:shape>
                <v:shape id="Graphic 163" o:spid="_x0000_s1029" style="position:absolute;left:15600;top:2919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" path="m154686,295275r40386,-6477l235712,267716r32004,-32004l288798,195072r6477,-40386em295275,141732r-6477,-40386l267716,60706,235712,28575,195072,7620,148209,,101346,7620,60706,28575,28575,60706,7619,101346,,148209r7619,46863l28575,235712r32131,32004l101346,288798r40385,6477e" filled="f" strokecolor="#6b7381" strokeweight=".52908mm">
                  <v:path arrowok="t"/>
                </v:shape>
                <v:shape id="Image 164" o:spid="_x0000_s1030" type="#_x0000_t75" style="position:absolute;left:16435;top:3783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">
                  <v:imagedata r:id="rId130" o:title=""/>
                </v:shape>
                <v:shape id="Graphic 165" o:spid="_x0000_s1031" style="position:absolute;left:2025;top:28929;width:30525;height:13;visibility:visible;mso-wrap-style:square;v-text-anchor:top" coordsize="3052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" path="m,l3051936,e" filled="f" strokecolor="#6b7381" strokeweight=".26447mm">
                  <v:path arrowok="t"/>
                </v:shape>
                <v:shape id="Image 166" o:spid="_x0000_s1032" type="#_x0000_t75" style="position:absolute;left:2510;top:2016;width:11506;height:2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">
                  <v:imagedata r:id="rId131" o:title=""/>
                </v:shape>
                <v:shape id="Image 167" o:spid="_x0000_s1033" type="#_x0000_t75" style="position:absolute;left:1978;top:1534;width:12587;height:2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">
                  <v:imagedata r:id="rId132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8" o:spid="_x0000_s1034" type="#_x0000_t202" style="position:absolute;left:16042;top:3234;width:18079;height:19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69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151"/>
                          <w:ind w:right="1161" w:hanging="360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1204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60"/>
                          <w:ind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Node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JS,</w:t>
                        </w:r>
                      </w:p>
                      <w:p w:rsidR="00FF0AE9" w:rsidRDefault="00000000">
                        <w:pPr>
                          <w:spacing w:before="63"/>
                          <w:ind w:left="64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108" w:line="295" w:lineRule="auto"/>
                          <w:ind w:right="1167" w:hanging="36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70" w:line="268" w:lineRule="auto"/>
                          <w:ind w:right="18"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Integrated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AI</w:t>
                        </w:r>
                        <w:r>
                          <w:rPr>
                            <w:color w:val="404040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for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matchmaking, </w:t>
                        </w:r>
                        <w:r>
                          <w:rPr>
                            <w:color w:val="404040"/>
                            <w:sz w:val="18"/>
                          </w:rPr>
                          <w:t>profile verification,</w:t>
                        </w:r>
                      </w:p>
                      <w:p w:rsidR="00FF0AE9" w:rsidRDefault="00000000">
                        <w:pPr>
                          <w:spacing w:before="5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event</w:t>
                        </w:r>
                        <w:r>
                          <w:rPr>
                            <w:color w:val="404040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recommendations.</w:t>
                        </w:r>
                      </w:p>
                    </w:txbxContent>
                  </v:textbox>
                </v:shape>
                <v:shape id="Textbox 169" o:spid="_x0000_s1035" type="#_x0000_t202" style="position:absolute;left:2537;top:30037;width:27546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z w:val="20"/>
                          </w:rPr>
                          <w:t>Worlds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first</w:t>
                        </w:r>
                        <w:r>
                          <w:rPr>
                            <w:color w:val="171712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all-in-one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AI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driven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app</w:t>
                        </w:r>
                        <w:r>
                          <w:rPr>
                            <w:color w:val="171712"/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for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dating,</w:t>
                        </w:r>
                      </w:p>
                      <w:p w:rsidR="00FF0AE9" w:rsidRDefault="00000000">
                        <w:pPr>
                          <w:spacing w:before="39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networking.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9" w:name="_TOC_250001"/>
      <w:r>
        <w:rPr>
          <w:color w:val="404040"/>
        </w:rPr>
        <w:t>CASE</w:t>
      </w:r>
      <w:r>
        <w:rPr>
          <w:color w:val="404040"/>
          <w:spacing w:val="6"/>
        </w:rPr>
        <w:t xml:space="preserve"> </w:t>
      </w:r>
      <w:bookmarkEnd w:id="9"/>
      <w:r>
        <w:rPr>
          <w:color w:val="404040"/>
          <w:spacing w:val="-2"/>
        </w:rPr>
        <w:t>STUDIES</w:t>
      </w:r>
    </w:p>
    <w:p w:rsidR="00FF0AE9" w:rsidRDefault="00FF0AE9">
      <w:pPr>
        <w:pStyle w:val="Heading2"/>
        <w:jc w:val="left"/>
        <w:sectPr w:rsidR="00FF0AE9">
          <w:pgSz w:w="11930" w:h="16860"/>
          <w:pgMar w:top="320" w:right="0" w:bottom="0" w:left="566" w:header="720" w:footer="720" w:gutter="0"/>
          <w:cols w:num="2" w:space="720" w:equalWidth="0">
            <w:col w:w="3127" w:space="40"/>
            <w:col w:w="8197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37760" behindDoc="0" locked="0" layoutInCell="1" allowOverlap="1">
            <wp:simplePos x="0" y="0"/>
            <wp:positionH relativeFrom="page">
              <wp:posOffset>6556375</wp:posOffset>
            </wp:positionH>
            <wp:positionV relativeFrom="page">
              <wp:posOffset>7715885</wp:posOffset>
            </wp:positionV>
            <wp:extent cx="1002665" cy="1601724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60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251638784" behindDoc="0" locked="0" layoutInCell="1" allowOverlap="1">
            <wp:simplePos x="0" y="0"/>
            <wp:positionH relativeFrom="page">
              <wp:posOffset>3160395</wp:posOffset>
            </wp:positionH>
            <wp:positionV relativeFrom="page">
              <wp:posOffset>9819002</wp:posOffset>
            </wp:positionV>
            <wp:extent cx="1663700" cy="871853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871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"/>
        <w:rPr>
          <w:rFonts w:ascii="Lucida Sans Unicode"/>
          <w:sz w:val="20"/>
        </w:rPr>
      </w:pPr>
    </w:p>
    <w:p w:rsidR="00FF0AE9" w:rsidRDefault="00160EEA" w:rsidP="00D86D1B">
      <w:pPr>
        <w:pStyle w:val="BodyText"/>
        <w:ind w:left="5537"/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25163980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5585460</wp:posOffset>
                </wp:positionV>
                <wp:extent cx="3810000" cy="4635808"/>
                <wp:effectExtent l="0" t="0" r="0" b="0"/>
                <wp:wrapNone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0" cy="4635808"/>
                          <a:chOff x="0" y="7618"/>
                          <a:chExt cx="3810126" cy="4636021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7106"/>
                            <a:ext cx="3027044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75" y="3616273"/>
                            <a:ext cx="3379851" cy="1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308813" y="7618"/>
                            <a:ext cx="3382010" cy="3566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2010" h="3566795">
                                <a:moveTo>
                                  <a:pt x="3153206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183794" y="4445"/>
                                </a:lnTo>
                                <a:lnTo>
                                  <a:pt x="141122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3340862"/>
                                </a:lnTo>
                                <a:lnTo>
                                  <a:pt x="4432" y="3385693"/>
                                </a:lnTo>
                                <a:lnTo>
                                  <a:pt x="17399" y="3428365"/>
                                </a:lnTo>
                                <a:lnTo>
                                  <a:pt x="38404" y="3467607"/>
                                </a:lnTo>
                                <a:lnTo>
                                  <a:pt x="66954" y="3502533"/>
                                </a:lnTo>
                                <a:lnTo>
                                  <a:pt x="101765" y="3530980"/>
                                </a:lnTo>
                                <a:lnTo>
                                  <a:pt x="141122" y="3552063"/>
                                </a:lnTo>
                                <a:lnTo>
                                  <a:pt x="183794" y="3565017"/>
                                </a:lnTo>
                                <a:lnTo>
                                  <a:pt x="199936" y="3566541"/>
                                </a:lnTo>
                                <a:lnTo>
                                  <a:pt x="3181781" y="3566541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64407" y="3428365"/>
                                </a:lnTo>
                                <a:lnTo>
                                  <a:pt x="3377361" y="3385693"/>
                                </a:lnTo>
                                <a:lnTo>
                                  <a:pt x="3381806" y="3340862"/>
                                </a:lnTo>
                                <a:lnTo>
                                  <a:pt x="3381806" y="228600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14750" y="66928"/>
                                </a:lnTo>
                                <a:lnTo>
                                  <a:pt x="3279952" y="38481"/>
                                </a:lnTo>
                                <a:lnTo>
                                  <a:pt x="3240582" y="17399"/>
                                </a:lnTo>
                                <a:lnTo>
                                  <a:pt x="3197910" y="4445"/>
                                </a:lnTo>
                                <a:lnTo>
                                  <a:pt x="3153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08813" y="7618"/>
                            <a:ext cx="3381375" cy="356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569970">
                                <a:moveTo>
                                  <a:pt x="3381298" y="3344799"/>
                                </a:moveTo>
                                <a:lnTo>
                                  <a:pt x="3377361" y="3385566"/>
                                </a:lnTo>
                                <a:lnTo>
                                  <a:pt x="3364407" y="3428238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197910" y="3565017"/>
                                </a:lnTo>
                                <a:lnTo>
                                  <a:pt x="3153079" y="3569462"/>
                                </a:lnTo>
                                <a:lnTo>
                                  <a:pt x="228587" y="3569462"/>
                                </a:lnTo>
                                <a:lnTo>
                                  <a:pt x="183769" y="3565017"/>
                                </a:lnTo>
                                <a:lnTo>
                                  <a:pt x="141084" y="3552063"/>
                                </a:lnTo>
                                <a:lnTo>
                                  <a:pt x="101739" y="3530980"/>
                                </a:lnTo>
                                <a:lnTo>
                                  <a:pt x="66916" y="3502405"/>
                                </a:lnTo>
                                <a:lnTo>
                                  <a:pt x="38379" y="3467607"/>
                                </a:lnTo>
                                <a:lnTo>
                                  <a:pt x="17386" y="3428238"/>
                                </a:lnTo>
                                <a:lnTo>
                                  <a:pt x="4419" y="3385566"/>
                                </a:lnTo>
                                <a:lnTo>
                                  <a:pt x="0" y="3340735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86" y="141097"/>
                                </a:lnTo>
                                <a:lnTo>
                                  <a:pt x="38392" y="101853"/>
                                </a:lnTo>
                                <a:lnTo>
                                  <a:pt x="66941" y="66928"/>
                                </a:lnTo>
                                <a:lnTo>
                                  <a:pt x="101765" y="38481"/>
                                </a:lnTo>
                                <a:lnTo>
                                  <a:pt x="141109" y="17399"/>
                                </a:lnTo>
                                <a:lnTo>
                                  <a:pt x="183781" y="4445"/>
                                </a:lnTo>
                                <a:lnTo>
                                  <a:pt x="228587" y="0"/>
                                </a:lnTo>
                                <a:lnTo>
                                  <a:pt x="3153079" y="0"/>
                                </a:lnTo>
                                <a:lnTo>
                                  <a:pt x="3197910" y="4445"/>
                                </a:lnTo>
                                <a:lnTo>
                                  <a:pt x="3240582" y="17399"/>
                                </a:lnTo>
                                <a:lnTo>
                                  <a:pt x="3279952" y="38353"/>
                                </a:lnTo>
                                <a:lnTo>
                                  <a:pt x="3314750" y="66928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81298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03796" y="2720465"/>
                            <a:ext cx="3053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>
                                <a:moveTo>
                                  <a:pt x="0" y="0"/>
                                </a:moveTo>
                                <a:lnTo>
                                  <a:pt x="3052457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16" y="209167"/>
                            <a:ext cx="1092161" cy="2325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083" y="169543"/>
                            <a:ext cx="1194511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1811019" y="33883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9" y="295148"/>
                                </a:moveTo>
                                <a:lnTo>
                                  <a:pt x="194944" y="288671"/>
                                </a:lnTo>
                                <a:lnTo>
                                  <a:pt x="235585" y="267588"/>
                                </a:lnTo>
                                <a:lnTo>
                                  <a:pt x="267716" y="235585"/>
                                </a:lnTo>
                                <a:lnTo>
                                  <a:pt x="288671" y="194945"/>
                                </a:lnTo>
                                <a:lnTo>
                                  <a:pt x="295275" y="154559"/>
                                </a:lnTo>
                              </a:path>
                              <a:path w="295275" h="295275">
                                <a:moveTo>
                                  <a:pt x="295275" y="141605"/>
                                </a:moveTo>
                                <a:lnTo>
                                  <a:pt x="288671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585" y="28575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579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493" y="101346"/>
                                </a:lnTo>
                                <a:lnTo>
                                  <a:pt x="0" y="148082"/>
                                </a:lnTo>
                                <a:lnTo>
                                  <a:pt x="7493" y="194945"/>
                                </a:lnTo>
                                <a:lnTo>
                                  <a:pt x="28575" y="235585"/>
                                </a:lnTo>
                                <a:lnTo>
                                  <a:pt x="60579" y="267588"/>
                                </a:lnTo>
                                <a:lnTo>
                                  <a:pt x="101346" y="288671"/>
                                </a:lnTo>
                                <a:lnTo>
                                  <a:pt x="141605" y="295148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555" y="425135"/>
                            <a:ext cx="126423" cy="1265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954" y="1750822"/>
                            <a:ext cx="123342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922" y="1950847"/>
                            <a:ext cx="1100455" cy="105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58" y="2343657"/>
                            <a:ext cx="1300480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048" y="2541777"/>
                            <a:ext cx="1380363" cy="107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box 189"/>
                        <wps:cNvSpPr txBox="1"/>
                        <wps:spPr>
                          <a:xfrm>
                            <a:off x="2187574" y="442410"/>
                            <a:ext cx="119697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19" w:lineRule="exact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71712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1813813" y="942359"/>
                            <a:ext cx="1470660" cy="894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359"/>
                                </w:tabs>
                                <w:ind w:left="359" w:right="632" w:hanging="359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670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3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Panel: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spacing w:before="70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8"/>
                                </w:rPr>
                                <w:t>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2042413" y="2125335"/>
                            <a:ext cx="134937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analytics,</w:t>
                              </w:r>
                              <w:r>
                                <w:rPr>
                                  <w:color w:val="39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carbon</w:t>
                              </w:r>
                              <w:r>
                                <w:rPr>
                                  <w:color w:val="39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tracking,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554735" y="2949039"/>
                            <a:ext cx="290957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Sustainability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Ledger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helps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household</w:t>
                              </w:r>
                            </w:p>
                            <w:p w:rsidR="00FF0AE9" w:rsidRDefault="00000000">
                              <w:pPr>
                                <w:spacing w:before="1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track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resource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usage.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3" o:spid="_x0000_s1036" style="position:absolute;left:0;text-align:left;margin-left:0;margin-top:439.8pt;width:300pt;height:365pt;z-index:251639808;mso-wrap-distance-left:0;mso-wrap-distance-right:0;mso-position-horizontal-relative:page;mso-position-vertical-relative:page;mso-height-relative:margin" coordorigin=",76" coordsize="38101,46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">
                <v:shape id="Image 174" o:spid="_x0000_s1037" type="#_x0000_t75" style="position:absolute;top:8871;width:30270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">
                  <v:imagedata r:id="rId143" o:title=""/>
                </v:shape>
                <v:shape id="Image 175" o:spid="_x0000_s1038" type="#_x0000_t75" style="position:absolute;left:4302;top:36162;width:33799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">
                  <v:imagedata r:id="rId144" o:title=""/>
                </v:shape>
                <v:shape id="Graphic 176" o:spid="_x0000_s1039" style="position:absolute;left:3088;top:76;width:33820;height:35668;visibility:visible;mso-wrap-style:square;v-text-anchor:top" coordsize="3382010,3566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" path="m3153206,l228600,,183794,4445,141122,17399,101765,38481,66954,66928,38404,101726,17399,141097,4432,183769,,228600,,3340862r4432,44831l17399,3428365r21005,39242l66954,3502533r34811,28447l141122,3552063r42672,12954l199936,3566541r2981845,l3240582,3552063r39370,-21083l3314750,3502533r28575,-34926l3364407,3428365r12954,-42672l3381806,3340862r,-3112262l3377361,183769r-12954,-42672l3343325,101726,3314750,66928,3279952,38481,3240582,17399,3197910,4445,3153206,xe" stroked="f">
                  <v:path arrowok="t"/>
                </v:shape>
                <v:shape id="Graphic 177" o:spid="_x0000_s1040" style="position:absolute;left:3088;top:76;width:33813;height:35699;visibility:visible;mso-wrap-style:square;v-text-anchor:top" coordsize="3381375,356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" path="m3381298,3344799r-3937,40767l3364407,3428238r-21082,39369l3314750,3502533r-34798,28447l3240582,3552063r-42672,12954l3153079,3569462r-2924492,l183769,3565017r-42685,-12954l101739,3530980,66916,3502405,38379,3467607,17386,3428238,4419,3385566,,3340735,,228600,4432,183769,17386,141097,38392,101853,66941,66928,101765,38481,141109,17399,183781,4445,228587,,3153079,r44831,4445l3240582,17399r39370,20954l3314750,66928r28575,34798l3364407,141097r12954,42672l3381298,224662e" filled="f" strokecolor="#9d815c" strokeweight=".42325mm">
                  <v:path arrowok="t"/>
                </v:shape>
                <v:shape id="Graphic 178" o:spid="_x0000_s1041" style="position:absolute;left:5037;top:27204;width:30531;height:13;visibility:visible;mso-wrap-style:square;v-text-anchor:top" coordsize="3053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" path="m,l3052457,e" filled="f" strokecolor="#6b7381" strokeweight=".26447mm">
                  <v:path arrowok="t"/>
                </v:shape>
                <v:shape id="Image 179" o:spid="_x0000_s1042" type="#_x0000_t75" style="position:absolute;left:5146;top:2091;width:10921;height:23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">
                  <v:imagedata r:id="rId145" o:title=""/>
                </v:shape>
                <v:shape id="Image 180" o:spid="_x0000_s1043" type="#_x0000_t75" style="position:absolute;left:4640;top:1695;width:11945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">
                  <v:imagedata r:id="rId132" o:title=""/>
                </v:shape>
                <v:shape id="Graphic 181" o:spid="_x0000_s1044" style="position:absolute;left:18110;top:3388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" path="m154559,295148r40385,-6477l235585,267588r32131,-32003l288671,194945r6604,-40386em295275,141605r-6604,-40259l267716,60706,235585,28575,194944,7620,148081,,101346,7620,60579,28575,28575,60706,7493,101346,,148082r7493,46863l28575,235585r32004,32003l101346,288671r40259,6477e" filled="f" strokecolor="#6b7381" strokeweight=".52908mm">
                  <v:path arrowok="t"/>
                </v:shape>
                <v:shape id="Image 182" o:spid="_x0000_s1045" type="#_x0000_t75" style="position:absolute;left:19085;top:4251;width:126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">
                  <v:imagedata r:id="rId146" o:title=""/>
                </v:shape>
                <v:shape id="Image 183" o:spid="_x0000_s1046" type="#_x0000_t75" style="position:absolute;left:20529;top:17508;width:1233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">
                  <v:imagedata r:id="rId147" o:title=""/>
                </v:shape>
                <v:shape id="Image 184" o:spid="_x0000_s1047" type="#_x0000_t75" style="position:absolute;left:20509;top:19508;width:11004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">
                  <v:imagedata r:id="rId148" o:title=""/>
                </v:shape>
                <v:shape id="Image 185" o:spid="_x0000_s1048" type="#_x0000_t75" style="position:absolute;left:20468;top:23436;width:13005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">
                  <v:imagedata r:id="rId149" o:title=""/>
                </v:shape>
                <v:shape id="Image 186" o:spid="_x0000_s1049" type="#_x0000_t75" style="position:absolute;left:20430;top:25417;width:1380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">
                  <v:imagedata r:id="rId150" o:title=""/>
                </v:shape>
                <v:shape id="Textbox 189" o:spid="_x0000_s1050" type="#_x0000_t202" style="position:absolute;left:21875;top:4424;width:11970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319" w:lineRule="exact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171712"/>
                            <w:spacing w:val="-2"/>
                            <w:sz w:val="32"/>
                          </w:rPr>
                          <w:t>Deliverables</w:t>
                        </w:r>
                      </w:p>
                    </w:txbxContent>
                  </v:textbox>
                </v:shape>
                <v:shape id="Textbox 190" o:spid="_x0000_s1051" type="#_x0000_t202" style="position:absolute;left:18138;top:9423;width:14706;height:8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359"/>
                          </w:tabs>
                          <w:ind w:left="359" w:right="632" w:hanging="359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670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App: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0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3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</w:t>
                        </w:r>
                        <w:r>
                          <w:rPr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Panel:</w:t>
                        </w:r>
                        <w:r>
                          <w:rPr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spacing w:before="70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8"/>
                          </w:rPr>
                          <w:t></w:t>
                        </w:r>
                      </w:p>
                    </w:txbxContent>
                  </v:textbox>
                </v:shape>
                <v:shape id="Textbox 191" o:spid="_x0000_s1052" type="#_x0000_t202" style="position:absolute;left:20424;top:21253;width:13493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:rsidR="00FF0AE9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analytics,</w:t>
                        </w:r>
                        <w:r>
                          <w:rPr>
                            <w:color w:val="39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carbon</w:t>
                        </w:r>
                        <w:r>
                          <w:rPr>
                            <w:color w:val="39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tracking,</w:t>
                        </w:r>
                      </w:p>
                    </w:txbxContent>
                  </v:textbox>
                </v:shape>
                <v:shape id="Textbox 192" o:spid="_x0000_s1053" type="#_x0000_t202" style="position:absolute;left:5547;top:29490;width:29096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Sustainability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Ledger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app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that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helps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household</w:t>
                        </w:r>
                      </w:p>
                      <w:p w:rsidR="00FF0AE9" w:rsidRDefault="00000000">
                        <w:pPr>
                          <w:spacing w:before="115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color w:val="404040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small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business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track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their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resource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usage.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Lucida Sans Unicode"/>
          <w:noProof/>
          <w:sz w:val="20"/>
        </w:rPr>
        <mc:AlternateContent>
          <mc:Choice Requires="wpg">
            <w:drawing>
              <wp:inline distT="0" distB="0" distL="0" distR="0">
                <wp:extent cx="3451225" cy="3872865"/>
                <wp:effectExtent l="9525" t="0" r="0" b="3810"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51225" cy="3872865"/>
                          <a:chOff x="0" y="0"/>
                          <a:chExt cx="3451225" cy="3872865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4" y="3701515"/>
                            <a:ext cx="3242945" cy="17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7618" y="7618"/>
                            <a:ext cx="3381375" cy="3693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693795">
                                <a:moveTo>
                                  <a:pt x="3381248" y="3469132"/>
                                </a:moveTo>
                                <a:lnTo>
                                  <a:pt x="3377310" y="3510026"/>
                                </a:lnTo>
                                <a:lnTo>
                                  <a:pt x="3364356" y="3552698"/>
                                </a:lnTo>
                                <a:lnTo>
                                  <a:pt x="3343402" y="3592068"/>
                                </a:lnTo>
                                <a:lnTo>
                                  <a:pt x="3314827" y="3626866"/>
                                </a:lnTo>
                                <a:lnTo>
                                  <a:pt x="3279902" y="3655441"/>
                                </a:lnTo>
                                <a:lnTo>
                                  <a:pt x="3240531" y="3676396"/>
                                </a:lnTo>
                                <a:lnTo>
                                  <a:pt x="3197859" y="3689350"/>
                                </a:lnTo>
                                <a:lnTo>
                                  <a:pt x="3153029" y="3693795"/>
                                </a:lnTo>
                                <a:lnTo>
                                  <a:pt x="228600" y="3693795"/>
                                </a:lnTo>
                                <a:lnTo>
                                  <a:pt x="183769" y="3689350"/>
                                </a:lnTo>
                                <a:lnTo>
                                  <a:pt x="141097" y="3676396"/>
                                </a:lnTo>
                                <a:lnTo>
                                  <a:pt x="101726" y="3655441"/>
                                </a:lnTo>
                                <a:lnTo>
                                  <a:pt x="66928" y="3626866"/>
                                </a:lnTo>
                                <a:lnTo>
                                  <a:pt x="38353" y="3591941"/>
                                </a:lnTo>
                                <a:lnTo>
                                  <a:pt x="17399" y="3552571"/>
                                </a:lnTo>
                                <a:lnTo>
                                  <a:pt x="4445" y="3509899"/>
                                </a:lnTo>
                                <a:lnTo>
                                  <a:pt x="0" y="3465195"/>
                                </a:lnTo>
                                <a:lnTo>
                                  <a:pt x="0" y="228600"/>
                                </a:lnTo>
                                <a:lnTo>
                                  <a:pt x="4445" y="183769"/>
                                </a:lnTo>
                                <a:lnTo>
                                  <a:pt x="17399" y="141097"/>
                                </a:lnTo>
                                <a:lnTo>
                                  <a:pt x="38353" y="101726"/>
                                </a:lnTo>
                                <a:lnTo>
                                  <a:pt x="66928" y="66928"/>
                                </a:lnTo>
                                <a:lnTo>
                                  <a:pt x="101726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600" y="0"/>
                                </a:lnTo>
                                <a:lnTo>
                                  <a:pt x="3153029" y="0"/>
                                </a:lnTo>
                                <a:lnTo>
                                  <a:pt x="3197859" y="4318"/>
                                </a:lnTo>
                                <a:lnTo>
                                  <a:pt x="3240531" y="17272"/>
                                </a:lnTo>
                                <a:lnTo>
                                  <a:pt x="3279902" y="38353"/>
                                </a:lnTo>
                                <a:lnTo>
                                  <a:pt x="3314700" y="66928"/>
                                </a:lnTo>
                                <a:lnTo>
                                  <a:pt x="3343275" y="101726"/>
                                </a:lnTo>
                                <a:lnTo>
                                  <a:pt x="3364356" y="141097"/>
                                </a:lnTo>
                                <a:lnTo>
                                  <a:pt x="3377310" y="183769"/>
                                </a:lnTo>
                                <a:lnTo>
                                  <a:pt x="3381248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21" y="215390"/>
                            <a:ext cx="1072921" cy="2276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64" y="167511"/>
                            <a:ext cx="1173746" cy="2363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1637790" y="22326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8" y="295275"/>
                                </a:moveTo>
                                <a:lnTo>
                                  <a:pt x="194944" y="288798"/>
                                </a:lnTo>
                                <a:lnTo>
                                  <a:pt x="235585" y="267843"/>
                                </a:lnTo>
                                <a:lnTo>
                                  <a:pt x="267715" y="235712"/>
                                </a:lnTo>
                                <a:lnTo>
                                  <a:pt x="288670" y="195072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670" y="101346"/>
                                </a:lnTo>
                                <a:lnTo>
                                  <a:pt x="267715" y="60705"/>
                                </a:lnTo>
                                <a:lnTo>
                                  <a:pt x="235585" y="28701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218" y="7620"/>
                                </a:lnTo>
                                <a:lnTo>
                                  <a:pt x="60578" y="28701"/>
                                </a:lnTo>
                                <a:lnTo>
                                  <a:pt x="28575" y="60705"/>
                                </a:lnTo>
                                <a:lnTo>
                                  <a:pt x="7492" y="101346"/>
                                </a:lnTo>
                                <a:lnTo>
                                  <a:pt x="0" y="148208"/>
                                </a:lnTo>
                                <a:lnTo>
                                  <a:pt x="7492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578" y="267843"/>
                                </a:lnTo>
                                <a:lnTo>
                                  <a:pt x="101218" y="288798"/>
                                </a:lnTo>
                                <a:lnTo>
                                  <a:pt x="141604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51" y="316675"/>
                            <a:ext cx="126423" cy="126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48207" y="2541649"/>
                            <a:ext cx="3051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810">
                                <a:moveTo>
                                  <a:pt x="0" y="0"/>
                                </a:moveTo>
                                <a:lnTo>
                                  <a:pt x="305181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1682367" y="208349"/>
                            <a:ext cx="1768475" cy="2204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71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20"/>
                                <w:ind w:left="359" w:right="1156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05"/>
                                <w:ind w:left="359" w:right="1114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1"/>
                                </w:tabs>
                                <w:spacing w:before="60"/>
                                <w:ind w:left="671" w:hanging="35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4"/>
                                </w:tabs>
                                <w:spacing w:before="65" w:line="295" w:lineRule="auto"/>
                                <w:ind w:right="10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2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60"/>
                                </w:tabs>
                                <w:spacing w:before="67" w:line="352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 xml:space="preserve">Developed a property search app with curated listings,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advanced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filters,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virtual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tours, direct inquiries,</w:t>
                              </w:r>
                              <w:r>
                                <w:rPr>
                                  <w:color w:val="404040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real-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:rsidR="00FF0AE9" w:rsidRDefault="00000000">
                              <w:pPr>
                                <w:spacing w:before="9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notifications.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151890" y="2742283"/>
                            <a:ext cx="293433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go-to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</w:p>
                            <w:p w:rsidR="00FF0AE9" w:rsidRDefault="00000000">
                              <w:pPr>
                                <w:spacing w:before="8" w:line="340" w:lineRule="atLeas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app,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offering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collection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listings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with comprehensive details.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3" o:spid="_x0000_s1054" style="width:271.75pt;height:304.95pt;mso-position-horizontal-relative:char;mso-position-vertical-relative:line" coordsize="34512,38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">
                <v:shape id="Image 194" o:spid="_x0000_s1055" type="#_x0000_t75" style="position:absolute;left:772;top:37015;width:3242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">
                  <v:imagedata r:id="rId154" o:title=""/>
                </v:shape>
                <v:shape id="Graphic 195" o:spid="_x0000_s1056" style="position:absolute;left:76;top:76;width:33813;height:36938;visibility:visible;mso-wrap-style:square;v-text-anchor:top" coordsize="3381375,3693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" path="m3381248,3469132r-3938,40894l3364356,3552698r-20954,39370l3314827,3626866r-34925,28575l3240531,3676396r-42672,12954l3153029,3693795r-2924429,l183769,3689350r-42672,-12954l101726,3655441,66928,3626866,38353,3591941,17399,3552571,4445,3509899,,3465195,,228600,4445,183769,17399,141097,38353,101726,66928,66928,101726,38353,141097,17399,183769,4445,228600,,3153029,r44830,4318l3240531,17272r39371,21081l3314700,66928r28575,34798l3364356,141097r12954,42672l3381248,224663e" filled="f" strokecolor="#9d815c" strokeweight=".42325mm">
                  <v:path arrowok="t"/>
                </v:shape>
                <v:shape id="Image 196" o:spid="_x0000_s1057" type="#_x0000_t75" style="position:absolute;left:2475;top:2153;width:10729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">
                  <v:imagedata r:id="rId155" o:title=""/>
                </v:shape>
                <v:shape id="Image 197" o:spid="_x0000_s1058" type="#_x0000_t75" style="position:absolute;left:1978;top:1675;width:11738;height:2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">
                  <v:imagedata r:id="rId132" o:title=""/>
                </v:shape>
                <v:shape id="Graphic 198" o:spid="_x0000_s1059" style="position:absolute;left:16377;top:2232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" path="m154558,295275r40386,-6477l235585,267843r32130,-32131l288670,195072r6605,-40387em295275,141731r-6605,-40385l267715,60705,235585,28701,194944,7620,148081,,101218,7620,60578,28701,28575,60705,7492,101346,,148208r7492,46864l28575,235712r32003,32131l101218,288798r40386,6477e" filled="f" strokecolor="#6b7381" strokeweight=".52908mm">
                  <v:path arrowok="t"/>
                </v:shape>
                <v:shape id="Image 199" o:spid="_x0000_s1060" type="#_x0000_t75" style="position:absolute;left:17194;top:3166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">
                  <v:imagedata r:id="rId156" o:title=""/>
                </v:shape>
                <v:shape id="Graphic 200" o:spid="_x0000_s1061" style="position:absolute;left:1482;top:25416;width:30518;height:13;visibility:visible;mso-wrap-style:square;v-text-anchor:top" coordsize="3051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" path="m,l3051810,e" filled="f" strokecolor="#6b7381" strokeweight=".26447mm">
                  <v:path arrowok="t"/>
                </v:shape>
                <v:shape id="Textbox 201" o:spid="_x0000_s1062" type="#_x0000_t202" style="position:absolute;left:16823;top:2083;width:17685;height:22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71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59"/>
                          </w:tabs>
                          <w:spacing w:before="120"/>
                          <w:ind w:left="359" w:right="1156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color w:val="404040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359"/>
                          </w:tabs>
                          <w:spacing w:before="105"/>
                          <w:ind w:left="359" w:right="1114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1"/>
                          </w:tabs>
                          <w:spacing w:before="60"/>
                          <w:ind w:left="671" w:hanging="35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4"/>
                          </w:tabs>
                          <w:spacing w:before="65" w:line="295" w:lineRule="auto"/>
                          <w:ind w:right="107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2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60"/>
                          </w:tabs>
                          <w:spacing w:before="67" w:line="352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 xml:space="preserve">Developed a property search app with curated listings,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advanced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filters,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virtual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tours, direct inquiries,</w:t>
                        </w:r>
                        <w:r>
                          <w:rPr>
                            <w:color w:val="404040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real-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time</w:t>
                        </w:r>
                      </w:p>
                      <w:p w:rsidR="00FF0AE9" w:rsidRDefault="00000000">
                        <w:pPr>
                          <w:spacing w:before="9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notifications.</w:t>
                        </w:r>
                      </w:p>
                    </w:txbxContent>
                  </v:textbox>
                </v:shape>
                <v:shape id="Textbox 202" o:spid="_x0000_s1063" type="#_x0000_t202" style="position:absolute;left:1518;top:27422;width:29344;height:5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your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go-to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</w:p>
                      <w:p w:rsidR="00FF0AE9" w:rsidRDefault="00000000">
                        <w:pPr>
                          <w:spacing w:before="8" w:line="340" w:lineRule="atLeas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app,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offering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collection</w:t>
                        </w:r>
                        <w:r>
                          <w:rPr>
                            <w:color w:val="404040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listings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with comprehensive details.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F0AE9" w:rsidRDefault="00D86D1B" w:rsidP="00D86D1B">
      <w:pPr>
        <w:spacing w:before="72"/>
        <w:ind w:right="1425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46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182100"/>
            <wp:effectExtent l="0" t="0" r="4445" b="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257" cy="91890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ind w:left="70"/>
        <w:rPr>
          <w:rFonts w:ascii="Lucida Sans Unicode"/>
          <w:sz w:val="72"/>
        </w:rPr>
      </w:pPr>
      <w:r>
        <w:rPr>
          <w:rFonts w:ascii="Lucida Sans Unicode"/>
          <w:color w:val="404040"/>
          <w:sz w:val="72"/>
        </w:rPr>
        <w:t>CASE</w:t>
      </w:r>
      <w:r>
        <w:rPr>
          <w:rFonts w:ascii="Lucida Sans Unicode"/>
          <w:color w:val="404040"/>
          <w:spacing w:val="6"/>
          <w:sz w:val="72"/>
        </w:rPr>
        <w:t xml:space="preserve"> </w:t>
      </w:r>
      <w:r>
        <w:rPr>
          <w:rFonts w:ascii="Lucida Sans Unicode"/>
          <w:color w:val="404040"/>
          <w:spacing w:val="-2"/>
          <w:sz w:val="72"/>
        </w:rPr>
        <w:t>STUDIES</w:t>
      </w:r>
    </w:p>
    <w:p w:rsidR="00FF0AE9" w:rsidRDefault="00FF0AE9">
      <w:pPr>
        <w:rPr>
          <w:rFonts w:ascii="Lucida Sans Unicode"/>
          <w:sz w:val="72"/>
        </w:rPr>
        <w:sectPr w:rsidR="00FF0AE9">
          <w:pgSz w:w="11930" w:h="16860"/>
          <w:pgMar w:top="320" w:right="0" w:bottom="280" w:left="566" w:header="720" w:footer="720" w:gutter="0"/>
          <w:cols w:num="2" w:space="720" w:equalWidth="0">
            <w:col w:w="3125" w:space="40"/>
            <w:col w:w="8199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25168486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1828166</wp:posOffset>
                </wp:positionV>
                <wp:extent cx="7470775" cy="8547100"/>
                <wp:effectExtent l="0" t="0" r="0" b="0"/>
                <wp:wrapNone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70775" cy="8547100"/>
                          <a:chOff x="0" y="0"/>
                          <a:chExt cx="7470775" cy="8547100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1261" y="6227481"/>
                            <a:ext cx="929500" cy="1500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0" y="7451762"/>
                            <a:ext cx="1665097" cy="1095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8428"/>
                            <a:ext cx="2937890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2257817"/>
                            <a:ext cx="6570980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226567" y="7618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353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061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769"/>
                                </a:lnTo>
                                <a:lnTo>
                                  <a:pt x="6906006" y="141097"/>
                                </a:lnTo>
                                <a:lnTo>
                                  <a:pt x="6885051" y="101726"/>
                                </a:lnTo>
                                <a:lnTo>
                                  <a:pt x="6856476" y="66928"/>
                                </a:lnTo>
                                <a:lnTo>
                                  <a:pt x="6821678" y="38353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26771" y="7618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823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98" y="141097"/>
                                </a:lnTo>
                                <a:lnTo>
                                  <a:pt x="38404" y="101726"/>
                                </a:lnTo>
                                <a:lnTo>
                                  <a:pt x="66954" y="66928"/>
                                </a:lnTo>
                                <a:lnTo>
                                  <a:pt x="101765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353"/>
                                </a:lnTo>
                                <a:lnTo>
                                  <a:pt x="6856145" y="66928"/>
                                </a:lnTo>
                                <a:lnTo>
                                  <a:pt x="6884593" y="101726"/>
                                </a:lnTo>
                                <a:lnTo>
                                  <a:pt x="6905675" y="141097"/>
                                </a:lnTo>
                                <a:lnTo>
                                  <a:pt x="6918629" y="183769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778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5934"/>
                                </a:lnTo>
                                <a:lnTo>
                                  <a:pt x="6729018" y="226682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02" y="474104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26567" y="2494913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7056"/>
                                </a:lnTo>
                                <a:lnTo>
                                  <a:pt x="38404" y="101853"/>
                                </a:lnTo>
                                <a:lnTo>
                                  <a:pt x="17399" y="141224"/>
                                </a:lnTo>
                                <a:lnTo>
                                  <a:pt x="4432" y="183896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6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188"/>
                                </a:lnTo>
                                <a:lnTo>
                                  <a:pt x="228587" y="2270506"/>
                                </a:lnTo>
                                <a:lnTo>
                                  <a:pt x="6694805" y="2270506"/>
                                </a:lnTo>
                                <a:lnTo>
                                  <a:pt x="6739635" y="2266188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6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896"/>
                                </a:lnTo>
                                <a:lnTo>
                                  <a:pt x="6906006" y="141224"/>
                                </a:lnTo>
                                <a:lnTo>
                                  <a:pt x="6885051" y="101853"/>
                                </a:lnTo>
                                <a:lnTo>
                                  <a:pt x="6856476" y="67056"/>
                                </a:lnTo>
                                <a:lnTo>
                                  <a:pt x="6821678" y="38481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26771" y="2494913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950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906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6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3"/>
                                </a:lnTo>
                                <a:lnTo>
                                  <a:pt x="66954" y="67056"/>
                                </a:lnTo>
                                <a:lnTo>
                                  <a:pt x="101765" y="38481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481"/>
                                </a:lnTo>
                                <a:lnTo>
                                  <a:pt x="6856145" y="67056"/>
                                </a:lnTo>
                                <a:lnTo>
                                  <a:pt x="6884593" y="101853"/>
                                </a:lnTo>
                                <a:lnTo>
                                  <a:pt x="6905675" y="141224"/>
                                </a:lnTo>
                                <a:lnTo>
                                  <a:pt x="6918629" y="183896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906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6061"/>
                                </a:lnTo>
                                <a:lnTo>
                                  <a:pt x="6729018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67" y="134237"/>
                            <a:ext cx="3371596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90" y="2523615"/>
                            <a:ext cx="3495420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30" y="7330108"/>
                            <a:ext cx="6854444" cy="342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260667" y="5079744"/>
                            <a:ext cx="692404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4040" h="2270760">
                                <a:moveTo>
                                  <a:pt x="6694868" y="0"/>
                                </a:moveTo>
                                <a:lnTo>
                                  <a:pt x="228574" y="0"/>
                                </a:lnTo>
                                <a:lnTo>
                                  <a:pt x="183781" y="4444"/>
                                </a:lnTo>
                                <a:lnTo>
                                  <a:pt x="141109" y="17525"/>
                                </a:lnTo>
                                <a:lnTo>
                                  <a:pt x="101765" y="38480"/>
                                </a:lnTo>
                                <a:lnTo>
                                  <a:pt x="66941" y="67055"/>
                                </a:lnTo>
                                <a:lnTo>
                                  <a:pt x="38417" y="101853"/>
                                </a:lnTo>
                                <a:lnTo>
                                  <a:pt x="17411" y="141223"/>
                                </a:lnTo>
                                <a:lnTo>
                                  <a:pt x="4432" y="183895"/>
                                </a:lnTo>
                                <a:lnTo>
                                  <a:pt x="0" y="228599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609"/>
                                </a:lnTo>
                                <a:lnTo>
                                  <a:pt x="17411" y="2129281"/>
                                </a:lnTo>
                                <a:lnTo>
                                  <a:pt x="38417" y="2168651"/>
                                </a:lnTo>
                                <a:lnTo>
                                  <a:pt x="66941" y="2203576"/>
                                </a:lnTo>
                                <a:lnTo>
                                  <a:pt x="101765" y="2232024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060"/>
                                </a:lnTo>
                                <a:lnTo>
                                  <a:pt x="228574" y="2270505"/>
                                </a:lnTo>
                                <a:lnTo>
                                  <a:pt x="6694868" y="2270505"/>
                                </a:lnTo>
                                <a:lnTo>
                                  <a:pt x="6739699" y="2266060"/>
                                </a:lnTo>
                                <a:lnTo>
                                  <a:pt x="6782371" y="2253106"/>
                                </a:lnTo>
                                <a:lnTo>
                                  <a:pt x="6821741" y="2232024"/>
                                </a:lnTo>
                                <a:lnTo>
                                  <a:pt x="6856539" y="2203576"/>
                                </a:lnTo>
                                <a:lnTo>
                                  <a:pt x="6884987" y="2168651"/>
                                </a:lnTo>
                                <a:lnTo>
                                  <a:pt x="6906069" y="2129281"/>
                                </a:lnTo>
                                <a:lnTo>
                                  <a:pt x="6919023" y="2086609"/>
                                </a:lnTo>
                                <a:lnTo>
                                  <a:pt x="6923468" y="2041905"/>
                                </a:lnTo>
                                <a:lnTo>
                                  <a:pt x="6923468" y="228599"/>
                                </a:lnTo>
                                <a:lnTo>
                                  <a:pt x="6919023" y="183895"/>
                                </a:lnTo>
                                <a:lnTo>
                                  <a:pt x="6906069" y="141223"/>
                                </a:lnTo>
                                <a:lnTo>
                                  <a:pt x="6884987" y="101853"/>
                                </a:lnTo>
                                <a:lnTo>
                                  <a:pt x="6856539" y="67055"/>
                                </a:lnTo>
                                <a:lnTo>
                                  <a:pt x="6821741" y="38480"/>
                                </a:lnTo>
                                <a:lnTo>
                                  <a:pt x="6782371" y="17525"/>
                                </a:lnTo>
                                <a:lnTo>
                                  <a:pt x="6739699" y="4444"/>
                                </a:lnTo>
                                <a:lnTo>
                                  <a:pt x="6694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60883" y="5079744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67" y="2266949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52" y="2231897"/>
                                </a:lnTo>
                                <a:lnTo>
                                  <a:pt x="66929" y="2203449"/>
                                </a:lnTo>
                                <a:lnTo>
                                  <a:pt x="38404" y="2168524"/>
                                </a:lnTo>
                                <a:lnTo>
                                  <a:pt x="17398" y="2129154"/>
                                </a:lnTo>
                                <a:lnTo>
                                  <a:pt x="4432" y="2086482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599"/>
                                </a:lnTo>
                                <a:lnTo>
                                  <a:pt x="4432" y="183895"/>
                                </a:lnTo>
                                <a:lnTo>
                                  <a:pt x="17398" y="141223"/>
                                </a:lnTo>
                                <a:lnTo>
                                  <a:pt x="38404" y="101853"/>
                                </a:lnTo>
                                <a:lnTo>
                                  <a:pt x="66929" y="67055"/>
                                </a:lnTo>
                                <a:lnTo>
                                  <a:pt x="101752" y="38480"/>
                                </a:lnTo>
                                <a:lnTo>
                                  <a:pt x="141097" y="17398"/>
                                </a:lnTo>
                                <a:lnTo>
                                  <a:pt x="183769" y="4444"/>
                                </a:lnTo>
                                <a:lnTo>
                                  <a:pt x="228574" y="0"/>
                                </a:lnTo>
                                <a:lnTo>
                                  <a:pt x="6694398" y="0"/>
                                </a:lnTo>
                                <a:lnTo>
                                  <a:pt x="6739229" y="4444"/>
                                </a:lnTo>
                                <a:lnTo>
                                  <a:pt x="6781901" y="17398"/>
                                </a:lnTo>
                                <a:lnTo>
                                  <a:pt x="6821271" y="38480"/>
                                </a:lnTo>
                                <a:lnTo>
                                  <a:pt x="6856069" y="67055"/>
                                </a:lnTo>
                                <a:lnTo>
                                  <a:pt x="6884644" y="101853"/>
                                </a:lnTo>
                                <a:lnTo>
                                  <a:pt x="6905599" y="141223"/>
                                </a:lnTo>
                                <a:lnTo>
                                  <a:pt x="6918553" y="183895"/>
                                </a:lnTo>
                                <a:lnTo>
                                  <a:pt x="6922998" y="228599"/>
                                </a:lnTo>
                                <a:lnTo>
                                  <a:pt x="6922998" y="2041778"/>
                                </a:lnTo>
                                <a:lnTo>
                                  <a:pt x="6918553" y="2086482"/>
                                </a:lnTo>
                                <a:lnTo>
                                  <a:pt x="6905599" y="2129154"/>
                                </a:lnTo>
                                <a:lnTo>
                                  <a:pt x="6884644" y="2168524"/>
                                </a:lnTo>
                                <a:lnTo>
                                  <a:pt x="6856069" y="2203449"/>
                                </a:lnTo>
                                <a:lnTo>
                                  <a:pt x="6821271" y="2231897"/>
                                </a:lnTo>
                                <a:lnTo>
                                  <a:pt x="6781901" y="2252979"/>
                                </a:lnTo>
                                <a:lnTo>
                                  <a:pt x="6739229" y="2265933"/>
                                </a:lnTo>
                                <a:lnTo>
                                  <a:pt x="6729069" y="2266949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59" y="5188710"/>
                            <a:ext cx="3304921" cy="2076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0758BB5" id="Group 205" o:spid="_x0000_s1026" style="position:absolute;margin-left:0;margin-top:143.95pt;width:588.25pt;height:673pt;z-index:-251631616;mso-wrap-distance-left:0;mso-wrap-distance-right:0;mso-position-horizontal-relative:page;mso-position-vertical-relative:page" coordsize="74707,8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">
                <v:shape id="Image 206" o:spid="_x0000_s1027" type="#_x0000_t75" style="position:absolute;left:65412;top:62274;width:9295;height:15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">
                  <v:imagedata r:id="rId166" o:title=""/>
                </v:shape>
                <v:shape id="Image 207" o:spid="_x0000_s1028" type="#_x0000_t75" style="position:absolute;left:30712;top:74517;width:16651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">
                  <v:imagedata r:id="rId167" o:title=""/>
                </v:shape>
                <v:shape id="Image 208" o:spid="_x0000_s1029" type="#_x0000_t75" style="position:absolute;top:40984;width:29378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">
                  <v:imagedata r:id="rId168" o:title=""/>
                </v:shape>
                <v:shape id="Image 209" o:spid="_x0000_s1030" type="#_x0000_t75" style="position:absolute;left:4038;top:22578;width:65710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">
                  <v:imagedata r:id="rId169" o:title=""/>
                </v:shape>
                <v:shape id="Graphic 210" o:spid="_x0000_s1031" style="position:absolute;left:2265;top:76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" path="m6694805,l228587,,183781,4445,141109,17399,101765,38353,66954,66928,38404,101726,17399,141097,4432,183769,,228600,,2041905r4432,44832l17399,2129409r21005,39370l66954,2203577r34811,28575l141109,2253107r42672,12954l228587,2270505r6466218,l6739635,2266061r42673,-12954l6821678,2232152r34798,-28575l6885051,2168779r20955,-39370l6918959,2086737r4446,-44832l6923405,228600r-4446,-44831l6906006,141097r-20955,-39371l6856476,66928,6821678,38353,6782308,17399,6739635,4445,6694805,xe" stroked="f">
                  <v:path arrowok="t"/>
                </v:shape>
                <v:shape id="Graphic 211" o:spid="_x0000_s1032" style="position:absolute;left:2267;top:76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" path="m193979,2266823r-52882,-13844l101765,2232025,66954,2203450,38404,2168652,17398,2129282,4432,2086610,,2041778,,228600,4432,183769,17398,141097,38404,101726,66954,66928,101765,38353,141097,17399,183769,4445,228574,,6694474,r44831,4445l6781977,17399r39243,20954l6856145,66928r28448,34798l6905675,141097r12954,42672l6923074,228600r,1813178l6918629,2086610r-12954,42672l6884593,2168652r-28448,34798l6821220,2232025r-39243,20954l6739305,2265934r-10287,889e" filled="f" strokecolor="#9d815c" strokeweight=".42325mm">
                  <v:path arrowok="t"/>
                </v:shape>
                <v:shape id="Image 212" o:spid="_x0000_s1033" type="#_x0000_t75" style="position:absolute;left:2621;top:47410;width:6854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">
                  <v:imagedata r:id="rId170" o:title=""/>
                </v:shape>
                <v:shape id="Graphic 213" o:spid="_x0000_s1034" style="position:absolute;left:2265;top:24949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" path="m6694805,l228587,,183781,4445,141109,17399,101765,38481,66954,67056,38404,101853,17399,141224,4432,183896,,228600,,2041906r4432,44831l17399,2129409r21005,39370l66954,2203577r34811,28575l141109,2253107r42672,13081l228587,2270506r6466218,l6739635,2266188r42673,-13081l6821678,2232152r34798,-28575l6885051,2168779r20955,-39370l6918959,2086737r4446,-44831l6923405,228600r-4446,-44704l6906006,141224r-20955,-39371l6856476,67056,6821678,38481,6782308,17399,6739635,4445,6694805,xe" stroked="f">
                  <v:path arrowok="t"/>
                </v:shape>
                <v:shape id="Graphic 214" o:spid="_x0000_s1035" style="position:absolute;left:2267;top:24949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" path="m193979,2266950r-52882,-13971l101765,2232025,66954,2203450,38404,2168652,17398,2129282,4432,2086610,,2041906,,228600,4432,183896,17398,141224,38404,101853,66954,67056,101765,38481,141097,17399,183769,4445,228574,,6694474,r44831,4445l6781977,17399r39243,21082l6856145,67056r28448,34797l6905675,141224r12954,42672l6923074,228600r,1813306l6918629,2086610r-12954,42672l6884593,2168652r-28448,34798l6821220,2232025r-39243,20954l6739305,2266061r-10287,889e" filled="f" strokecolor="#9d815c" strokeweight=".42325mm">
                  <v:path arrowok="t"/>
                </v:shape>
                <v:shape id="Image 215" o:spid="_x0000_s1036" type="#_x0000_t75" style="position:absolute;left:2606;top:1342;width:337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">
                  <v:imagedata r:id="rId171" o:title=""/>
                </v:shape>
                <v:shape id="Image 216" o:spid="_x0000_s1037" type="#_x0000_t75" style="position:absolute;left:34204;top:25236;width:34955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">
                  <v:imagedata r:id="rId172" o:title=""/>
                </v:shape>
                <v:shape id="Image 217" o:spid="_x0000_s1038" type="#_x0000_t75" style="position:absolute;left:2956;top:73301;width:68544;height:3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">
                  <v:imagedata r:id="rId173" o:title=""/>
                </v:shape>
                <v:shape id="Graphic 218" o:spid="_x0000_s1039" style="position:absolute;left:2606;top:50797;width:69241;height:22708;visibility:visible;mso-wrap-style:square;v-text-anchor:top" coordsize="692404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" path="m6694868,l228574,,183781,4444,141109,17525,101765,38480,66941,67055,38417,101853,17411,141223,4432,183895,,228599,,2041905r4432,44704l17411,2129281r21006,39370l66941,2203576r34824,28448l141109,2253106r42672,12954l228574,2270505r6466294,l6739699,2266060r42672,-12954l6821741,2232024r34798,-28448l6884987,2168651r21082,-39370l6919023,2086609r4445,-44704l6923468,228599r-4445,-44704l6906069,141223r-21082,-39370l6856539,67055,6821741,38480,6782371,17525,6739699,4444,6694868,xe" stroked="f">
                  <v:path arrowok="t"/>
                </v:shape>
                <v:shape id="Graphic 219" o:spid="_x0000_s1040" style="position:absolute;left:2608;top:50797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" path="m193967,2266949r-52870,-13970l101752,2231897,66929,2203449,38404,2168524,17398,2129154,4432,2086482,,2041778,,228599,4432,183895,17398,141223,38404,101853,66929,67055,101752,38480,141097,17398,183769,4444,228574,,6694398,r44831,4444l6781901,17398r39370,21082l6856069,67055r28575,34798l6905599,141223r12954,42672l6922998,228599r,1813179l6918553,2086482r-12954,42672l6884644,2168524r-28575,34925l6821271,2231897r-39370,21082l6739229,2265933r-10160,1016e" filled="f" strokecolor="#9d815c" strokeweight=".42325mm">
                  <v:path arrowok="t"/>
                </v:shape>
                <v:shape id="Image 220" o:spid="_x0000_s1041" type="#_x0000_t75" style="position:absolute;left:3855;top:51887;width:33049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">
                  <v:imagedata r:id="rId174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13"/>
        <w:rPr>
          <w:rFonts w:ascii="Lucida Sans Unicode"/>
          <w:sz w:val="20"/>
        </w:rPr>
      </w:pPr>
    </w:p>
    <w:p w:rsidR="00FF0AE9" w:rsidRDefault="00000000">
      <w:pPr>
        <w:spacing w:line="280" w:lineRule="auto"/>
        <w:ind w:left="5214" w:right="879" w:hanging="17"/>
        <w:rPr>
          <w:b/>
          <w:sz w:val="20"/>
        </w:rPr>
      </w:pPr>
      <w:r>
        <w:rPr>
          <w:b/>
          <w:color w:val="404040"/>
          <w:sz w:val="20"/>
        </w:rPr>
        <w:t>Revolutionizing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homes</w:t>
      </w:r>
      <w:r>
        <w:rPr>
          <w:b/>
          <w:color w:val="404040"/>
          <w:spacing w:val="-14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small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businesses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more Sustainable tomorrow.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226"/>
        <w:rPr>
          <w:sz w:val="20"/>
        </w:rPr>
      </w:pPr>
      <w:r>
        <w:rPr>
          <w:color w:val="404040"/>
          <w:spacing w:val="-2"/>
          <w:sz w:val="20"/>
        </w:rPr>
        <w:t>Real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Time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Energy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2"/>
          <w:sz w:val="20"/>
        </w:rPr>
        <w:t>Usage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Monitoring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4"/>
        <w:rPr>
          <w:sz w:val="20"/>
        </w:rPr>
      </w:pPr>
      <w:r>
        <w:rPr>
          <w:color w:val="404040"/>
          <w:spacing w:val="-4"/>
          <w:sz w:val="20"/>
        </w:rPr>
        <w:t>Carbon Footprint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Calculator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Personalized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Efficiency</w:t>
      </w:r>
      <w:r>
        <w:rPr>
          <w:color w:val="404040"/>
          <w:spacing w:val="7"/>
          <w:sz w:val="20"/>
        </w:rPr>
        <w:t xml:space="preserve"> </w:t>
      </w:r>
      <w:r>
        <w:rPr>
          <w:color w:val="404040"/>
          <w:spacing w:val="-4"/>
          <w:sz w:val="20"/>
        </w:rPr>
        <w:t>Insights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Financial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Savings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Projections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230"/>
        <w:rPr>
          <w:sz w:val="20"/>
        </w:rPr>
      </w:pPr>
    </w:p>
    <w:p w:rsidR="00FF0AE9" w:rsidRDefault="00000000">
      <w:pPr>
        <w:spacing w:line="278" w:lineRule="auto"/>
        <w:ind w:left="874" w:right="6286"/>
        <w:rPr>
          <w:b/>
          <w:sz w:val="20"/>
        </w:rPr>
      </w:pPr>
      <w:r>
        <w:rPr>
          <w:b/>
          <w:color w:val="404040"/>
          <w:sz w:val="20"/>
        </w:rPr>
        <w:t>Take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Control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of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Your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Finances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with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Our Money Tracking App!</w:t>
      </w:r>
    </w:p>
    <w:p w:rsidR="00FF0AE9" w:rsidRDefault="00FF0AE9">
      <w:pPr>
        <w:pStyle w:val="BodyText"/>
        <w:spacing w:before="34"/>
        <w:rPr>
          <w:b/>
          <w:sz w:val="20"/>
        </w:rPr>
      </w:pP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rPr>
          <w:sz w:val="20"/>
        </w:rPr>
      </w:pPr>
      <w:r>
        <w:rPr>
          <w:color w:val="404040"/>
          <w:spacing w:val="-4"/>
          <w:sz w:val="20"/>
        </w:rPr>
        <w:t>Expense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Tracking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Budget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7"/>
        <w:rPr>
          <w:sz w:val="20"/>
        </w:rPr>
      </w:pPr>
      <w:r>
        <w:rPr>
          <w:color w:val="404040"/>
          <w:spacing w:val="-4"/>
          <w:sz w:val="20"/>
        </w:rPr>
        <w:t xml:space="preserve">Income </w:t>
      </w:r>
      <w:r>
        <w:rPr>
          <w:color w:val="404040"/>
          <w:spacing w:val="-2"/>
          <w:sz w:val="20"/>
        </w:rPr>
        <w:t>Analysis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Financial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2"/>
          <w:sz w:val="20"/>
        </w:rPr>
        <w:t>Report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spacing w:line="278" w:lineRule="auto"/>
        <w:ind w:left="5557" w:right="879"/>
        <w:rPr>
          <w:b/>
          <w:sz w:val="20"/>
        </w:rPr>
      </w:pPr>
      <w:r>
        <w:rPr>
          <w:b/>
          <w:color w:val="404040"/>
          <w:sz w:val="20"/>
        </w:rPr>
        <w:t>Top-notch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Services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users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assist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in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identifying the most fitting job opportunities for you.</w:t>
      </w:r>
    </w:p>
    <w:p w:rsidR="00FF0AE9" w:rsidRDefault="00FF0AE9">
      <w:pPr>
        <w:pStyle w:val="BodyText"/>
        <w:spacing w:before="35"/>
        <w:rPr>
          <w:b/>
          <w:sz w:val="20"/>
        </w:rPr>
      </w:pP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rPr>
          <w:rFonts w:ascii="Symbol" w:hAnsi="Symbol"/>
          <w:color w:val="404040"/>
          <w:sz w:val="20"/>
        </w:rPr>
      </w:pPr>
      <w:r>
        <w:rPr>
          <w:color w:val="404040"/>
          <w:spacing w:val="-2"/>
          <w:sz w:val="20"/>
        </w:rPr>
        <w:t>Access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to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pacing w:val="-2"/>
          <w:sz w:val="20"/>
        </w:rPr>
        <w:t>Basic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Services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2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Roadside</w:t>
      </w:r>
      <w:r>
        <w:rPr>
          <w:color w:val="394040"/>
          <w:spacing w:val="55"/>
          <w:sz w:val="20"/>
        </w:rPr>
        <w:t xml:space="preserve"> </w:t>
      </w:r>
      <w:r>
        <w:rPr>
          <w:color w:val="394040"/>
          <w:sz w:val="20"/>
        </w:rPr>
        <w:t>Assistance</w:t>
      </w:r>
      <w:r>
        <w:rPr>
          <w:color w:val="394040"/>
          <w:spacing w:val="73"/>
          <w:sz w:val="20"/>
        </w:rPr>
        <w:t xml:space="preserve"> </w:t>
      </w:r>
      <w:r>
        <w:rPr>
          <w:color w:val="394040"/>
          <w:spacing w:val="-2"/>
          <w:sz w:val="20"/>
        </w:rPr>
        <w:t>Anywhere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7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Emergency</w:t>
      </w:r>
      <w:r>
        <w:rPr>
          <w:color w:val="394040"/>
          <w:spacing w:val="41"/>
          <w:sz w:val="20"/>
        </w:rPr>
        <w:t xml:space="preserve"> </w:t>
      </w:r>
      <w:r>
        <w:rPr>
          <w:color w:val="394040"/>
          <w:sz w:val="20"/>
        </w:rPr>
        <w:t>Services</w:t>
      </w:r>
      <w:r>
        <w:rPr>
          <w:color w:val="394040"/>
          <w:spacing w:val="47"/>
          <w:sz w:val="20"/>
        </w:rPr>
        <w:t xml:space="preserve"> </w:t>
      </w:r>
      <w:r>
        <w:rPr>
          <w:color w:val="394040"/>
          <w:sz w:val="20"/>
        </w:rPr>
        <w:t>at</w:t>
      </w:r>
      <w:r>
        <w:rPr>
          <w:color w:val="394040"/>
          <w:spacing w:val="32"/>
          <w:sz w:val="20"/>
        </w:rPr>
        <w:t xml:space="preserve"> </w:t>
      </w:r>
      <w:r>
        <w:rPr>
          <w:color w:val="394040"/>
          <w:sz w:val="20"/>
        </w:rPr>
        <w:t>Your</w:t>
      </w:r>
      <w:r>
        <w:rPr>
          <w:color w:val="394040"/>
          <w:spacing w:val="31"/>
          <w:sz w:val="20"/>
        </w:rPr>
        <w:t xml:space="preserve"> </w:t>
      </w:r>
      <w:r>
        <w:rPr>
          <w:color w:val="394040"/>
          <w:spacing w:val="-4"/>
          <w:sz w:val="20"/>
        </w:rPr>
        <w:t>Call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21" w:line="336" w:lineRule="auto"/>
        <w:ind w:right="2523"/>
        <w:rPr>
          <w:rFonts w:ascii="Symbol" w:hAnsi="Symbol"/>
          <w:sz w:val="20"/>
        </w:rPr>
      </w:pPr>
      <w:r>
        <w:rPr>
          <w:color w:val="394040"/>
          <w:sz w:val="20"/>
        </w:rPr>
        <w:t>Book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any</w:t>
      </w:r>
      <w:r>
        <w:rPr>
          <w:color w:val="394040"/>
          <w:spacing w:val="-13"/>
          <w:sz w:val="20"/>
        </w:rPr>
        <w:t xml:space="preserve"> </w:t>
      </w:r>
      <w:r>
        <w:rPr>
          <w:color w:val="394040"/>
          <w:sz w:val="20"/>
        </w:rPr>
        <w:t>Service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&amp;</w:t>
      </w:r>
      <w:r>
        <w:rPr>
          <w:color w:val="394040"/>
          <w:spacing w:val="-11"/>
          <w:sz w:val="20"/>
        </w:rPr>
        <w:t xml:space="preserve"> </w:t>
      </w:r>
      <w:r>
        <w:rPr>
          <w:color w:val="394040"/>
          <w:sz w:val="20"/>
        </w:rPr>
        <w:t>get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 xml:space="preserve">rapid </w:t>
      </w:r>
      <w:r>
        <w:rPr>
          <w:color w:val="394040"/>
          <w:spacing w:val="-2"/>
          <w:sz w:val="20"/>
        </w:rPr>
        <w:t>response</w:t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41"/>
        <w:rPr>
          <w:sz w:val="26"/>
        </w:rPr>
      </w:pPr>
    </w:p>
    <w:p w:rsidR="00FF0AE9" w:rsidRDefault="00F10948" w:rsidP="00D86D1B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 </w:t>
      </w:r>
    </w:p>
    <w:p w:rsidR="00FF0AE9" w:rsidRPr="00D86D1B" w:rsidRDefault="00BA5D58" w:rsidP="00D86D1B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667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952500</wp:posOffset>
                </wp:positionV>
                <wp:extent cx="7560945" cy="7482840"/>
                <wp:effectExtent l="0" t="0" r="1905" b="3810"/>
                <wp:wrapNone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7482840"/>
                          <a:chOff x="0" y="0"/>
                          <a:chExt cx="7560945" cy="7679690"/>
                        </a:xfrm>
                      </wpg:grpSpPr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959"/>
                            <a:ext cx="7560563" cy="4072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909142" y="395782"/>
                            <a:ext cx="6651625" cy="6907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1625" h="6907530">
                                <a:moveTo>
                                  <a:pt x="6651422" y="1484376"/>
                                </a:moveTo>
                                <a:lnTo>
                                  <a:pt x="3496360" y="4760722"/>
                                </a:lnTo>
                                <a:lnTo>
                                  <a:pt x="0" y="4760722"/>
                                </a:lnTo>
                                <a:lnTo>
                                  <a:pt x="0" y="6046597"/>
                                </a:lnTo>
                                <a:lnTo>
                                  <a:pt x="4696511" y="6046597"/>
                                </a:lnTo>
                                <a:lnTo>
                                  <a:pt x="5709831" y="6907403"/>
                                </a:lnTo>
                                <a:lnTo>
                                  <a:pt x="6651422" y="5929757"/>
                                </a:lnTo>
                                <a:lnTo>
                                  <a:pt x="6651422" y="1484376"/>
                                </a:lnTo>
                                <a:close/>
                              </a:path>
                              <a:path w="6651625" h="6907530">
                                <a:moveTo>
                                  <a:pt x="6651422" y="0"/>
                                </a:moveTo>
                                <a:lnTo>
                                  <a:pt x="6088812" y="278638"/>
                                </a:lnTo>
                                <a:lnTo>
                                  <a:pt x="6651422" y="1280668"/>
                                </a:lnTo>
                                <a:lnTo>
                                  <a:pt x="6651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899617" y="5851321"/>
                            <a:ext cx="32004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292100">
                                <a:moveTo>
                                  <a:pt x="167424" y="291591"/>
                                </a:moveTo>
                                <a:lnTo>
                                  <a:pt x="211124" y="285241"/>
                                </a:lnTo>
                                <a:lnTo>
                                  <a:pt x="255181" y="264413"/>
                                </a:lnTo>
                                <a:lnTo>
                                  <a:pt x="289902" y="232790"/>
                                </a:lnTo>
                                <a:lnTo>
                                  <a:pt x="312674" y="192658"/>
                                </a:lnTo>
                                <a:lnTo>
                                  <a:pt x="319722" y="152780"/>
                                </a:lnTo>
                              </a:path>
                              <a:path w="320040" h="292100">
                                <a:moveTo>
                                  <a:pt x="319722" y="139953"/>
                                </a:moveTo>
                                <a:lnTo>
                                  <a:pt x="312674" y="100075"/>
                                </a:lnTo>
                                <a:lnTo>
                                  <a:pt x="289902" y="59943"/>
                                </a:lnTo>
                                <a:lnTo>
                                  <a:pt x="255181" y="28193"/>
                                </a:lnTo>
                                <a:lnTo>
                                  <a:pt x="211124" y="7492"/>
                                </a:lnTo>
                                <a:lnTo>
                                  <a:pt x="160426" y="0"/>
                                </a:lnTo>
                                <a:lnTo>
                                  <a:pt x="109728" y="7492"/>
                                </a:lnTo>
                                <a:lnTo>
                                  <a:pt x="65671" y="28193"/>
                                </a:lnTo>
                                <a:lnTo>
                                  <a:pt x="30949" y="59943"/>
                                </a:lnTo>
                                <a:lnTo>
                                  <a:pt x="8178" y="100075"/>
                                </a:lnTo>
                                <a:lnTo>
                                  <a:pt x="0" y="146430"/>
                                </a:lnTo>
                                <a:lnTo>
                                  <a:pt x="8178" y="192658"/>
                                </a:lnTo>
                                <a:lnTo>
                                  <a:pt x="30949" y="232790"/>
                                </a:lnTo>
                                <a:lnTo>
                                  <a:pt x="65671" y="264413"/>
                                </a:lnTo>
                                <a:lnTo>
                                  <a:pt x="109728" y="285241"/>
                                </a:lnTo>
                                <a:lnTo>
                                  <a:pt x="153428" y="291591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893101" y="6357670"/>
                            <a:ext cx="31940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301625">
                                <a:moveTo>
                                  <a:pt x="167119" y="301625"/>
                                </a:moveTo>
                                <a:lnTo>
                                  <a:pt x="210743" y="295021"/>
                                </a:lnTo>
                                <a:lnTo>
                                  <a:pt x="254711" y="273558"/>
                                </a:lnTo>
                                <a:lnTo>
                                  <a:pt x="289369" y="240792"/>
                                </a:lnTo>
                                <a:lnTo>
                                  <a:pt x="312102" y="199263"/>
                                </a:lnTo>
                                <a:lnTo>
                                  <a:pt x="319138" y="157988"/>
                                </a:lnTo>
                              </a:path>
                              <a:path w="319405" h="301625">
                                <a:moveTo>
                                  <a:pt x="319138" y="144780"/>
                                </a:moveTo>
                                <a:lnTo>
                                  <a:pt x="312102" y="103505"/>
                                </a:lnTo>
                                <a:lnTo>
                                  <a:pt x="289369" y="62103"/>
                                </a:lnTo>
                                <a:lnTo>
                                  <a:pt x="254711" y="29210"/>
                                </a:lnTo>
                                <a:lnTo>
                                  <a:pt x="210743" y="7874"/>
                                </a:lnTo>
                                <a:lnTo>
                                  <a:pt x="160134" y="0"/>
                                </a:lnTo>
                                <a:lnTo>
                                  <a:pt x="109524" y="7874"/>
                                </a:lnTo>
                                <a:lnTo>
                                  <a:pt x="65557" y="29210"/>
                                </a:lnTo>
                                <a:lnTo>
                                  <a:pt x="30899" y="62103"/>
                                </a:lnTo>
                                <a:lnTo>
                                  <a:pt x="8166" y="103505"/>
                                </a:lnTo>
                                <a:lnTo>
                                  <a:pt x="0" y="151384"/>
                                </a:lnTo>
                                <a:lnTo>
                                  <a:pt x="8166" y="199263"/>
                                </a:lnTo>
                                <a:lnTo>
                                  <a:pt x="30899" y="240792"/>
                                </a:lnTo>
                                <a:lnTo>
                                  <a:pt x="65557" y="273558"/>
                                </a:lnTo>
                                <a:lnTo>
                                  <a:pt x="109524" y="295021"/>
                                </a:lnTo>
                                <a:lnTo>
                                  <a:pt x="153136" y="30162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070" y="5913780"/>
                            <a:ext cx="195618" cy="172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664" y="6435090"/>
                            <a:ext cx="133870" cy="152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7156957" y="234873"/>
                            <a:ext cx="40386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130935">
                                <a:moveTo>
                                  <a:pt x="403606" y="0"/>
                                </a:moveTo>
                                <a:lnTo>
                                  <a:pt x="0" y="428116"/>
                                </a:lnTo>
                                <a:lnTo>
                                  <a:pt x="403606" y="1130427"/>
                                </a:lnTo>
                                <a:lnTo>
                                  <a:pt x="40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92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6329" y="1670100"/>
                            <a:ext cx="2634233" cy="382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4867528" y="4741074"/>
                            <a:ext cx="1694814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669290">
                                <a:moveTo>
                                  <a:pt x="16946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9048"/>
                                </a:lnTo>
                                <a:lnTo>
                                  <a:pt x="1694688" y="669048"/>
                                </a:lnTo>
                                <a:lnTo>
                                  <a:pt x="1694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586" y="0"/>
                            <a:ext cx="602780" cy="59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07" y="154812"/>
                            <a:ext cx="2456815" cy="393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923924" y="6905040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6999261"/>
                            <a:ext cx="152400" cy="112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>
                            <a:hlinkClick r:id="rId182"/>
                          </pic:cNvPr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3639" y="7328586"/>
                            <a:ext cx="29527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>
                          <a:hlinkClick r:id="rId184"/>
                        </wps:cNvPr>
                        <wps:cNvSpPr/>
                        <wps:spPr>
                          <a:xfrm>
                            <a:off x="4079239" y="7286676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276225">
                                <a:moveTo>
                                  <a:pt x="238506" y="0"/>
                                </a:moveTo>
                                <a:lnTo>
                                  <a:pt x="37719" y="0"/>
                                </a:lnTo>
                                <a:lnTo>
                                  <a:pt x="22987" y="3047"/>
                                </a:lnTo>
                                <a:lnTo>
                                  <a:pt x="11049" y="11048"/>
                                </a:lnTo>
                                <a:lnTo>
                                  <a:pt x="2921" y="22986"/>
                                </a:lnTo>
                                <a:lnTo>
                                  <a:pt x="0" y="37718"/>
                                </a:lnTo>
                                <a:lnTo>
                                  <a:pt x="0" y="238632"/>
                                </a:lnTo>
                                <a:lnTo>
                                  <a:pt x="2921" y="253237"/>
                                </a:lnTo>
                                <a:lnTo>
                                  <a:pt x="11049" y="265175"/>
                                </a:lnTo>
                                <a:lnTo>
                                  <a:pt x="22987" y="273303"/>
                                </a:lnTo>
                                <a:lnTo>
                                  <a:pt x="37719" y="276224"/>
                                </a:lnTo>
                                <a:lnTo>
                                  <a:pt x="238506" y="276224"/>
                                </a:lnTo>
                                <a:lnTo>
                                  <a:pt x="253237" y="273303"/>
                                </a:lnTo>
                                <a:lnTo>
                                  <a:pt x="265175" y="265175"/>
                                </a:lnTo>
                                <a:lnTo>
                                  <a:pt x="273304" y="253237"/>
                                </a:lnTo>
                                <a:lnTo>
                                  <a:pt x="276225" y="238632"/>
                                </a:lnTo>
                                <a:lnTo>
                                  <a:pt x="276225" y="37718"/>
                                </a:lnTo>
                                <a:lnTo>
                                  <a:pt x="273304" y="22986"/>
                                </a:lnTo>
                                <a:lnTo>
                                  <a:pt x="265175" y="11048"/>
                                </a:lnTo>
                                <a:lnTo>
                                  <a:pt x="253237" y="3047"/>
                                </a:lnTo>
                                <a:lnTo>
                                  <a:pt x="238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>
                            <a:hlinkClick r:id="rId184"/>
                          </pic:cNvPr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1182" y="7338441"/>
                            <a:ext cx="171919" cy="17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>
                          <a:hlinkClick r:id="rId186"/>
                        </wps:cNvPr>
                        <wps:cNvSpPr/>
                        <wps:spPr>
                          <a:xfrm>
                            <a:off x="4522470" y="7286676"/>
                            <a:ext cx="25463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76225">
                                <a:moveTo>
                                  <a:pt x="160527" y="0"/>
                                </a:moveTo>
                                <a:lnTo>
                                  <a:pt x="100964" y="126"/>
                                </a:lnTo>
                                <a:lnTo>
                                  <a:pt x="61975" y="3047"/>
                                </a:lnTo>
                                <a:lnTo>
                                  <a:pt x="22987" y="23113"/>
                                </a:lnTo>
                                <a:lnTo>
                                  <a:pt x="2793" y="62229"/>
                                </a:lnTo>
                                <a:lnTo>
                                  <a:pt x="0" y="101091"/>
                                </a:lnTo>
                                <a:lnTo>
                                  <a:pt x="0" y="175132"/>
                                </a:lnTo>
                                <a:lnTo>
                                  <a:pt x="10032" y="235330"/>
                                </a:lnTo>
                                <a:lnTo>
                                  <a:pt x="61975" y="273176"/>
                                </a:lnTo>
                                <a:lnTo>
                                  <a:pt x="100964" y="276097"/>
                                </a:lnTo>
                                <a:lnTo>
                                  <a:pt x="175005" y="276097"/>
                                </a:lnTo>
                                <a:lnTo>
                                  <a:pt x="213867" y="273176"/>
                                </a:lnTo>
                                <a:lnTo>
                                  <a:pt x="252856" y="252983"/>
                                </a:lnTo>
                                <a:lnTo>
                                  <a:pt x="254380" y="251205"/>
                                </a:lnTo>
                                <a:lnTo>
                                  <a:pt x="101726" y="251205"/>
                                </a:lnTo>
                                <a:lnTo>
                                  <a:pt x="82168" y="250570"/>
                                </a:lnTo>
                                <a:lnTo>
                                  <a:pt x="45084" y="240029"/>
                                </a:lnTo>
                                <a:lnTo>
                                  <a:pt x="25145" y="184276"/>
                                </a:lnTo>
                                <a:lnTo>
                                  <a:pt x="24891" y="175132"/>
                                </a:lnTo>
                                <a:lnTo>
                                  <a:pt x="24891" y="101091"/>
                                </a:lnTo>
                                <a:lnTo>
                                  <a:pt x="36067" y="45211"/>
                                </a:lnTo>
                                <a:lnTo>
                                  <a:pt x="91820" y="25272"/>
                                </a:lnTo>
                                <a:lnTo>
                                  <a:pt x="101726" y="25018"/>
                                </a:lnTo>
                                <a:lnTo>
                                  <a:pt x="254634" y="25018"/>
                                </a:lnTo>
                                <a:lnTo>
                                  <a:pt x="241553" y="13842"/>
                                </a:lnTo>
                                <a:lnTo>
                                  <a:pt x="205104" y="1650"/>
                                </a:lnTo>
                                <a:lnTo>
                                  <a:pt x="160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Image 240">
                            <a:hlinkClick r:id="rId186"/>
                          </pic:cNvPr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9526" y="7311694"/>
                            <a:ext cx="208787" cy="226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>
                          <a:hlinkClick r:id="rId188"/>
                        </wps:cNvPr>
                        <wps:cNvSpPr/>
                        <wps:spPr>
                          <a:xfrm>
                            <a:off x="5443854" y="7286676"/>
                            <a:ext cx="25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71145">
                                <a:moveTo>
                                  <a:pt x="138557" y="0"/>
                                </a:moveTo>
                                <a:lnTo>
                                  <a:pt x="94742" y="7111"/>
                                </a:lnTo>
                                <a:lnTo>
                                  <a:pt x="56769" y="26796"/>
                                </a:lnTo>
                                <a:lnTo>
                                  <a:pt x="26797" y="56768"/>
                                </a:lnTo>
                                <a:lnTo>
                                  <a:pt x="7112" y="94741"/>
                                </a:lnTo>
                                <a:lnTo>
                                  <a:pt x="0" y="138556"/>
                                </a:lnTo>
                                <a:lnTo>
                                  <a:pt x="1778" y="160781"/>
                                </a:lnTo>
                                <a:lnTo>
                                  <a:pt x="6985" y="181863"/>
                                </a:lnTo>
                                <a:lnTo>
                                  <a:pt x="15240" y="201675"/>
                                </a:lnTo>
                                <a:lnTo>
                                  <a:pt x="26416" y="219709"/>
                                </a:lnTo>
                                <a:lnTo>
                                  <a:pt x="9144" y="271144"/>
                                </a:lnTo>
                                <a:lnTo>
                                  <a:pt x="62357" y="254126"/>
                                </a:lnTo>
                                <a:lnTo>
                                  <a:pt x="212725" y="254126"/>
                                </a:lnTo>
                                <a:lnTo>
                                  <a:pt x="220218" y="250189"/>
                                </a:lnTo>
                                <a:lnTo>
                                  <a:pt x="250190" y="220217"/>
                                </a:lnTo>
                                <a:lnTo>
                                  <a:pt x="252475" y="216026"/>
                                </a:lnTo>
                                <a:lnTo>
                                  <a:pt x="185800" y="216026"/>
                                </a:lnTo>
                                <a:lnTo>
                                  <a:pt x="163449" y="212089"/>
                                </a:lnTo>
                                <a:lnTo>
                                  <a:pt x="115824" y="188467"/>
                                </a:lnTo>
                                <a:lnTo>
                                  <a:pt x="80391" y="152018"/>
                                </a:lnTo>
                                <a:lnTo>
                                  <a:pt x="60325" y="116585"/>
                                </a:lnTo>
                                <a:lnTo>
                                  <a:pt x="58039" y="101980"/>
                                </a:lnTo>
                                <a:lnTo>
                                  <a:pt x="75565" y="64896"/>
                                </a:lnTo>
                                <a:lnTo>
                                  <a:pt x="81025" y="63372"/>
                                </a:lnTo>
                                <a:lnTo>
                                  <a:pt x="253619" y="63372"/>
                                </a:lnTo>
                                <a:lnTo>
                                  <a:pt x="250190" y="56768"/>
                                </a:lnTo>
                                <a:lnTo>
                                  <a:pt x="220218" y="26796"/>
                                </a:lnTo>
                                <a:lnTo>
                                  <a:pt x="182245" y="7111"/>
                                </a:lnTo>
                                <a:lnTo>
                                  <a:pt x="13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>
                            <a:hlinkClick r:id="rId188"/>
                          </pic:cNvPr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1484" y="7350049"/>
                            <a:ext cx="189357" cy="152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5506211" y="7540802"/>
                            <a:ext cx="150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22860">
                                <a:moveTo>
                                  <a:pt x="150367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" y="9651"/>
                                </a:lnTo>
                                <a:lnTo>
                                  <a:pt x="35687" y="16890"/>
                                </a:lnTo>
                                <a:lnTo>
                                  <a:pt x="55499" y="21335"/>
                                </a:lnTo>
                                <a:lnTo>
                                  <a:pt x="76200" y="22859"/>
                                </a:lnTo>
                                <a:lnTo>
                                  <a:pt x="119887" y="15747"/>
                                </a:lnTo>
                                <a:lnTo>
                                  <a:pt x="150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>
                            <a:hlinkClick r:id="rId190"/>
                          </pic:cNvPr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779" y="7346505"/>
                            <a:ext cx="139090" cy="16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>
                            <a:hlinkClick r:id="rId190"/>
                          </pic:cNvPr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009" y="7293661"/>
                            <a:ext cx="268732" cy="268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923924" y="7374687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5"/>
                                </a:moveTo>
                                <a:lnTo>
                                  <a:pt x="194983" y="288798"/>
                                </a:lnTo>
                                <a:lnTo>
                                  <a:pt x="235661" y="267716"/>
                                </a:lnTo>
                                <a:lnTo>
                                  <a:pt x="267728" y="235712"/>
                                </a:lnTo>
                                <a:lnTo>
                                  <a:pt x="288759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59" y="101346"/>
                                </a:lnTo>
                                <a:lnTo>
                                  <a:pt x="267728" y="60706"/>
                                </a:lnTo>
                                <a:lnTo>
                                  <a:pt x="235661" y="28575"/>
                                </a:lnTo>
                                <a:lnTo>
                                  <a:pt x="194983" y="7620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20"/>
                                </a:lnTo>
                                <a:lnTo>
                                  <a:pt x="60655" y="28575"/>
                                </a:lnTo>
                                <a:lnTo>
                                  <a:pt x="28587" y="60706"/>
                                </a:lnTo>
                                <a:lnTo>
                                  <a:pt x="7556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556" y="195072"/>
                                </a:lnTo>
                                <a:lnTo>
                                  <a:pt x="28587" y="235712"/>
                                </a:lnTo>
                                <a:lnTo>
                                  <a:pt x="60655" y="267716"/>
                                </a:lnTo>
                                <a:lnTo>
                                  <a:pt x="101320" y="288798"/>
                                </a:lnTo>
                                <a:lnTo>
                                  <a:pt x="141693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7455954"/>
                            <a:ext cx="152400" cy="141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72C164" id="Group 222" o:spid="_x0000_s1026" style="position:absolute;margin-left:0;margin-top:75pt;width:595.35pt;height:589.2pt;z-index:-251639808;mso-wrap-distance-left:0;mso-wrap-distance-right:0;mso-position-horizontal-relative:page;mso-position-vertical-relative:page;mso-height-relative:margin" coordsize="75609,767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">
                <v:shape id="Image 223" o:spid="_x0000_s1027" type="#_x0000_t75" style="position:absolute;top:6689;width:75605;height:40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">
                  <v:imagedata r:id="rId194" o:title=""/>
                </v:shape>
                <v:shape id="Graphic 224" o:spid="_x0000_s1028" style="position:absolute;left:9091;top:3957;width:66516;height:69076;visibility:visible;mso-wrap-style:square;v-text-anchor:top" coordsize="6651625,690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" path="m6651422,1484376l3496360,4760722,,4760722,,6046597r4696511,l5709831,6907403r941591,-977646l6651422,1484376xem6651422,l6088812,278638r562610,1002030l6651422,xe" stroked="f">
                  <v:path arrowok="t"/>
                </v:shape>
                <v:shape id="Graphic 225" o:spid="_x0000_s1029" style="position:absolute;left:8996;top:58513;width:3200;height:2921;visibility:visible;mso-wrap-style:square;v-text-anchor:top" coordsize="32004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" path="m167424,291591r43700,-6350l255181,264413r34721,-31623l312674,192658r7048,-39878em319722,139953r-7048,-39878l289902,59943,255181,28193,211124,7492,160426,,109728,7492,65671,28193,30949,59943,8178,100075,,146430r8178,46228l30949,232790r34722,31623l109728,285241r43700,6350e" filled="f" strokecolor="#9d815c" strokeweight=".52908mm">
                  <v:path arrowok="t"/>
                </v:shape>
                <v:shape id="Graphic 226" o:spid="_x0000_s1030" style="position:absolute;left:8931;top:63576;width:3194;height:3016;visibility:visible;mso-wrap-style:square;v-text-anchor:top" coordsize="31940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" path="m167119,301625r43624,-6604l254711,273558r34658,-32766l312102,199263r7036,-41275em319138,144780r-7036,-41275l289369,62103,254711,29210,210743,7874,160134,,109524,7874,65557,29210,30899,62103,8166,103505,,151384r8166,47879l30899,240792r34658,32766l109524,295021r43612,6604e" filled="f" strokecolor="#796646" strokeweight=".52908mm">
                  <v:path arrowok="t"/>
                </v:shape>
                <v:shape id="Image 227" o:spid="_x0000_s1031" type="#_x0000_t75" style="position:absolute;left:9720;top:59137;width:1956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">
                  <v:imagedata r:id="rId195" o:title=""/>
                </v:shape>
                <v:shape id="Image 228" o:spid="_x0000_s1032" type="#_x0000_t75" style="position:absolute;left:9986;top:64350;width:1339;height: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">
                  <v:imagedata r:id="rId196" o:title=""/>
                </v:shape>
                <v:shape id="Graphic 229" o:spid="_x0000_s1033" style="position:absolute;left:71569;top:2348;width:4039;height:11310;visibility:visible;mso-wrap-style:square;v-text-anchor:top" coordsize="40386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" path="m403606,l,428116r403606,702311l403606,xe" fillcolor="#ad926a" stroked="f">
                  <v:path arrowok="t"/>
                </v:shape>
                <v:shape id="Image 230" o:spid="_x0000_s1034" type="#_x0000_t75" style="position:absolute;left:49263;top:16701;width:26342;height:3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">
                  <v:imagedata r:id="rId197" o:title=""/>
                </v:shape>
                <v:shape id="Graphic 231" o:spid="_x0000_s1035" style="position:absolute;left:48675;top:47410;width:16948;height:6693;visibility:visible;mso-wrap-style:square;v-text-anchor:top" coordsize="1694814,66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" path="m1694688,l,,,669048r1694688,l1694688,xe" stroked="f">
                  <v:path arrowok="t"/>
                </v:shape>
                <v:shape id="Image 232" o:spid="_x0000_s1036" type="#_x0000_t75" style="position:absolute;left:7055;width:602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">
                  <v:imagedata r:id="rId198" o:title=""/>
                </v:shape>
                <v:shape id="Image 233" o:spid="_x0000_s1037" type="#_x0000_t75" style="position:absolute;left:14610;top:1548;width:24568;height:3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">
                  <v:imagedata r:id="rId199" o:title=""/>
                </v:shape>
                <v:shape id="Graphic 234" o:spid="_x0000_s1038" style="position:absolute;left:9239;top:69050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35" o:spid="_x0000_s1039" type="#_x0000_t75" style="position:absolute;left:9940;top:69992;width:1524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">
                  <v:imagedata r:id="rId200" o:title=""/>
                </v:shape>
                <v:shape id="Image 236" o:spid="_x0000_s1040" type="#_x0000_t75" href="https://www.facebook.com/appsynergies" style="position:absolute;left:49936;top:73285;width:2953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" o:button="t">
                  <v:fill o:detectmouseclick="t"/>
                  <v:imagedata r:id="rId201" o:title=""/>
                </v:shape>
                <v:shape id="Graphic 237" o:spid="_x0000_s1041" href="https://www.linkedin.com/company/appsynergies/posts/?feedView=all" style="position:absolute;left:40792;top:72866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" o:button="t" path="m238506,l37719,,22987,3047,11049,11048,2921,22986,,37718,,238632r2921,14605l11049,265175r11938,8128l37719,276224r200787,l253237,273303r11938,-8128l273304,253237r2921,-14605l276225,37718,273304,22986,265175,11048,253237,3047,238506,xe" fillcolor="#333" stroked="f">
                  <v:fill o:detectmouseclick="t"/>
                  <v:path arrowok="t"/>
                </v:shape>
                <v:shape id="Image 238" o:spid="_x0000_s1042" type="#_x0000_t75" href="https://www.linkedin.com/company/appsynergies/posts/?feedView=all" style="position:absolute;left:41311;top:73384;width:1720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" o:button="t">
                  <v:fill o:detectmouseclick="t"/>
                  <v:imagedata r:id="rId202" o:title=""/>
                </v:shape>
                <v:shape id="Graphic 239" o:spid="_x0000_s1043" href="https://www.instagram.com/appsynergies/" style="position:absolute;left:45224;top:72866;width:2547;height:2763;visibility:visible;mso-wrap-style:square;v-text-anchor:top" coordsize="25463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" o:button="t" path="m160527,l100964,126,61975,3047,22987,23113,2793,62229,,101091r,74041l10032,235330r51943,37846l100964,276097r74041,l213867,273176r38989,-20193l254380,251205r-152654,l82168,250570,45084,240029,25145,184276r-254,-9144l24891,101091,36067,45211,91820,25272r9906,-254l254634,25018,241553,13842,205104,1650,160527,xe" fillcolor="#333" stroked="f">
                  <v:fill o:detectmouseclick="t"/>
                  <v:path arrowok="t"/>
                </v:shape>
                <v:shape id="Image 240" o:spid="_x0000_s1044" type="#_x0000_t75" href="https://www.instagram.com/appsynergies/" style="position:absolute;left:45895;top:73116;width:2088;height: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" o:button="t">
                  <v:fill o:detectmouseclick="t"/>
                  <v:imagedata r:id="rId203" o:title=""/>
                </v:shape>
                <v:shape id="Graphic 241" o:spid="_x0000_s1045" href="https://api.whatsapp.com/send/?phone=12088421478&amp;text=Interested&amp;type=phone_number&amp;app_absent=0" style="position:absolute;left:54438;top:72866;width:2540;height:2712;visibility:visible;mso-wrap-style:square;v-text-anchor:top" coordsize="25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" o:button="t" path="m138557,l94742,7111,56769,26796,26797,56768,7112,94741,,138556r1778,22225l6985,181863r8255,19812l26416,219709,9144,271144,62357,254126r150368,l220218,250189r29972,-29972l252475,216026r-66675,l163449,212089,115824,188467,80391,152018,60325,116585,58039,101980,75565,64896r5460,-1524l253619,63372r-3429,-6604l220218,26796,182245,7111,138557,xe" fillcolor="#333" stroked="f">
                  <v:fill o:detectmouseclick="t"/>
                  <v:path arrowok="t"/>
                </v:shape>
                <v:shape id="Image 242" o:spid="_x0000_s1046" type="#_x0000_t75" href="https://api.whatsapp.com/send/?phone=12088421478&amp;text=Interested&amp;type=phone_number&amp;app_absent=0" style="position:absolute;left:55314;top:73500;width:1894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" o:button="t">
                  <v:fill o:detectmouseclick="t"/>
                  <v:imagedata r:id="rId204" o:title=""/>
                </v:shape>
                <v:shape id="Graphic 243" o:spid="_x0000_s1047" style="position:absolute;left:55062;top:75408;width:1505;height:228;visibility:visible;mso-wrap-style:square;v-text-anchor:top" coordsize="15049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" path="m150367,l,,17145,9651r18542,7239l55499,21335r20701,1524l119887,15747,150367,xe" fillcolor="#333" stroked="f">
                  <v:path arrowok="t"/>
                </v:shape>
                <v:shape id="Image 244" o:spid="_x0000_s1048" type="#_x0000_t75" href="https://x.com/i/flow/login?redirect_after_login=%2FAppSynergies" style="position:absolute;left:37007;top:73465;width:1391;height: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" o:button="t">
                  <v:fill o:detectmouseclick="t"/>
                  <v:imagedata r:id="rId205" o:title=""/>
                </v:shape>
                <v:shape id="Image 245" o:spid="_x0000_s1049" type="#_x0000_t75" href="https://x.com/i/flow/login?redirect_after_login=%2FAppSynergies" style="position:absolute;left:36360;top:72936;width:2687;height: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" o:button="t">
                  <v:fill o:detectmouseclick="t"/>
                  <v:imagedata r:id="rId206" o:title=""/>
                </v:shape>
                <v:shape id="Graphic 246" o:spid="_x0000_s1050" style="position:absolute;left:9239;top:73746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" path="m154609,295275r40374,-6477l235661,267716r32067,-32004l288759,195072r6516,-40386em295275,141732r-6516,-40386l267728,60706,235661,28575,194983,7620,148158,,101320,7620,60655,28575,28587,60706,7556,101346,,148209r7556,46863l28587,235712r32068,32004l101320,288798r40373,6477e" filled="f" strokecolor="#796646" strokeweight=".52908mm">
                  <v:path arrowok="t"/>
                </v:shape>
                <v:shape id="Image 247" o:spid="_x0000_s1051" type="#_x0000_t75" style="position:absolute;left:9940;top:74559;width:1524;height:1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">
                  <v:imagedata r:id="rId207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756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876300</wp:posOffset>
            </wp:positionV>
            <wp:extent cx="7558558" cy="9235440"/>
            <wp:effectExtent l="0" t="0" r="4445" b="3810"/>
            <wp:wrapNone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554" cy="92415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spacing w:before="198"/>
        <w:rPr>
          <w:sz w:val="87"/>
        </w:rPr>
      </w:pPr>
    </w:p>
    <w:p w:rsidR="00FF0AE9" w:rsidRDefault="00000000">
      <w:pPr>
        <w:pStyle w:val="Heading1"/>
      </w:pPr>
      <w:bookmarkStart w:id="10" w:name="_TOC_250000"/>
      <w:r>
        <w:rPr>
          <w:color w:val="1A2C53"/>
          <w:w w:val="110"/>
        </w:rPr>
        <w:t>Contact</w:t>
      </w:r>
      <w:r>
        <w:rPr>
          <w:color w:val="1A2C53"/>
          <w:spacing w:val="31"/>
          <w:w w:val="110"/>
        </w:rPr>
        <w:t xml:space="preserve"> </w:t>
      </w:r>
      <w:bookmarkEnd w:id="10"/>
      <w:r>
        <w:rPr>
          <w:color w:val="1A2C53"/>
          <w:spacing w:val="-5"/>
          <w:w w:val="110"/>
        </w:rPr>
        <w:t>Us</w:t>
      </w:r>
    </w:p>
    <w:p w:rsidR="00FF0AE9" w:rsidRDefault="00000000">
      <w:pPr>
        <w:tabs>
          <w:tab w:val="left" w:pos="5197"/>
        </w:tabs>
        <w:spacing w:before="562"/>
        <w:ind w:left="1594"/>
        <w:rPr>
          <w:sz w:val="24"/>
        </w:rPr>
      </w:pPr>
      <w:r>
        <w:rPr>
          <w:b/>
          <w:color w:val="001F5F"/>
          <w:spacing w:val="-2"/>
          <w:w w:val="105"/>
          <w:sz w:val="28"/>
        </w:rPr>
        <w:t>Website</w:t>
      </w:r>
      <w:r>
        <w:rPr>
          <w:b/>
          <w:color w:val="001F5F"/>
          <w:sz w:val="28"/>
        </w:rPr>
        <w:tab/>
      </w:r>
      <w:hyperlink r:id="rId208">
        <w:r w:rsidR="00FF0AE9">
          <w:rPr>
            <w:color w:val="394040"/>
            <w:spacing w:val="-2"/>
            <w:w w:val="105"/>
            <w:sz w:val="24"/>
            <w:u w:val="single" w:color="394040"/>
          </w:rPr>
          <w:t>https://appsynergies.com/</w:t>
        </w:r>
      </w:hyperlink>
    </w:p>
    <w:p w:rsidR="00FF0AE9" w:rsidRDefault="00FF0AE9">
      <w:pPr>
        <w:pStyle w:val="BodyText"/>
        <w:spacing w:before="161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sz w:val="28"/>
        </w:rPr>
      </w:pPr>
      <w:r>
        <w:rPr>
          <w:b/>
          <w:color w:val="001F5F"/>
          <w:spacing w:val="-2"/>
          <w:sz w:val="28"/>
        </w:rPr>
        <w:t>Phone</w:t>
      </w:r>
      <w:r>
        <w:rPr>
          <w:b/>
          <w:color w:val="001F5F"/>
          <w:sz w:val="28"/>
        </w:rPr>
        <w:tab/>
      </w:r>
      <w:r>
        <w:rPr>
          <w:spacing w:val="-2"/>
          <w:sz w:val="28"/>
        </w:rPr>
        <w:t>+12088421478</w:t>
      </w:r>
    </w:p>
    <w:p w:rsidR="00FF0AE9" w:rsidRDefault="00FF0AE9">
      <w:pPr>
        <w:pStyle w:val="BodyText"/>
        <w:spacing w:before="164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position w:val="2"/>
          <w:sz w:val="24"/>
        </w:rPr>
      </w:pPr>
      <w:r>
        <w:rPr>
          <w:b/>
          <w:color w:val="001F5F"/>
          <w:spacing w:val="-4"/>
          <w:w w:val="105"/>
          <w:sz w:val="28"/>
        </w:rPr>
        <w:t>Email</w:t>
      </w:r>
      <w:r>
        <w:rPr>
          <w:b/>
          <w:color w:val="001F5F"/>
          <w:sz w:val="28"/>
        </w:rPr>
        <w:tab/>
      </w:r>
      <w:hyperlink r:id="rId209">
        <w:r w:rsidR="00FF0AE9">
          <w:rPr>
            <w:color w:val="0000FF"/>
            <w:spacing w:val="-2"/>
            <w:w w:val="105"/>
            <w:position w:val="2"/>
            <w:sz w:val="24"/>
            <w:u w:val="single" w:color="0000FF"/>
          </w:rPr>
          <w:t>info@appsynergies.com</w:t>
        </w:r>
      </w:hyperlink>
    </w:p>
    <w:p w:rsidR="00FF0AE9" w:rsidRDefault="00FF0AE9">
      <w:pPr>
        <w:pStyle w:val="BodyText"/>
        <w:spacing w:before="163"/>
        <w:rPr>
          <w:sz w:val="28"/>
        </w:rPr>
      </w:pPr>
    </w:p>
    <w:p w:rsidR="00FF0AE9" w:rsidRDefault="00000000">
      <w:pPr>
        <w:ind w:left="1594"/>
        <w:rPr>
          <w:b/>
          <w:sz w:val="28"/>
        </w:rPr>
      </w:pPr>
      <w:r>
        <w:rPr>
          <w:b/>
          <w:color w:val="001F5F"/>
          <w:sz w:val="28"/>
        </w:rPr>
        <w:t xml:space="preserve">Social </w:t>
      </w:r>
      <w:r>
        <w:rPr>
          <w:b/>
          <w:color w:val="001F5F"/>
          <w:spacing w:val="-2"/>
          <w:sz w:val="28"/>
        </w:rPr>
        <w:t>Media</w:t>
      </w:r>
    </w:p>
    <w:p w:rsidR="00FF0AE9" w:rsidRDefault="00FF0AE9">
      <w:pPr>
        <w:pStyle w:val="BodyText"/>
        <w:spacing w:before="59"/>
        <w:rPr>
          <w:b/>
          <w:sz w:val="28"/>
        </w:rPr>
      </w:pPr>
    </w:p>
    <w:p w:rsidR="00FF0AE9" w:rsidRDefault="00000000">
      <w:pPr>
        <w:pStyle w:val="BodyText"/>
        <w:tabs>
          <w:tab w:val="left" w:pos="1594"/>
          <w:tab w:val="left" w:pos="5149"/>
        </w:tabs>
        <w:spacing w:before="1"/>
        <w:ind w:left="874"/>
      </w:pPr>
      <w:r>
        <w:rPr>
          <w:noProof/>
          <w:position w:val="-11"/>
        </w:rPr>
        <w:drawing>
          <wp:inline distT="0" distB="0" distL="0" distR="0">
            <wp:extent cx="313690" cy="313524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90" cy="3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001F5F"/>
          <w:spacing w:val="-2"/>
          <w:sz w:val="28"/>
        </w:rPr>
        <w:t>Address</w:t>
      </w:r>
      <w:r>
        <w:rPr>
          <w:b/>
          <w:color w:val="001F5F"/>
          <w:sz w:val="28"/>
        </w:rPr>
        <w:tab/>
      </w:r>
      <w:r>
        <w:t>186</w:t>
      </w:r>
      <w:r>
        <w:rPr>
          <w:spacing w:val="-20"/>
        </w:rPr>
        <w:t xml:space="preserve"> </w:t>
      </w:r>
      <w:r>
        <w:t>Malvern</w:t>
      </w:r>
      <w:r>
        <w:rPr>
          <w:spacing w:val="-9"/>
        </w:rPr>
        <w:t xml:space="preserve"> </w:t>
      </w:r>
      <w:r>
        <w:t>Avenue,</w:t>
      </w:r>
      <w:r>
        <w:rPr>
          <w:spacing w:val="-12"/>
        </w:rPr>
        <w:t xml:space="preserve"> </w:t>
      </w:r>
      <w:r>
        <w:t>Harrow,</w:t>
      </w:r>
      <w:r>
        <w:rPr>
          <w:spacing w:val="-12"/>
        </w:rPr>
        <w:t xml:space="preserve"> </w:t>
      </w:r>
      <w:r>
        <w:t>HA2</w:t>
      </w:r>
      <w:r>
        <w:rPr>
          <w:spacing w:val="-17"/>
        </w:rPr>
        <w:t xml:space="preserve"> </w:t>
      </w:r>
      <w:r>
        <w:t>9HD,</w:t>
      </w:r>
      <w:r>
        <w:rPr>
          <w:spacing w:val="-13"/>
        </w:rPr>
        <w:t xml:space="preserve"> </w:t>
      </w:r>
      <w:r>
        <w:rPr>
          <w:spacing w:val="-5"/>
        </w:rPr>
        <w:t>UK.</w:t>
      </w:r>
    </w:p>
    <w:p w:rsidR="00FF0AE9" w:rsidRDefault="00000000">
      <w:pPr>
        <w:pStyle w:val="BodyText"/>
        <w:spacing w:before="98" w:line="357" w:lineRule="auto"/>
        <w:ind w:left="5195" w:right="1701"/>
      </w:pPr>
      <w:r>
        <w:t>D-1602, Orchid Suburbia, Link Road, Kandivali</w:t>
      </w:r>
      <w:r>
        <w:rPr>
          <w:spacing w:val="-16"/>
        </w:rPr>
        <w:t xml:space="preserve"> </w:t>
      </w:r>
      <w:r>
        <w:t>West,</w:t>
      </w:r>
      <w:r>
        <w:rPr>
          <w:spacing w:val="-15"/>
        </w:rPr>
        <w:t xml:space="preserve"> </w:t>
      </w:r>
      <w:r>
        <w:t>Mumbai</w:t>
      </w:r>
      <w:r>
        <w:rPr>
          <w:spacing w:val="-14"/>
        </w:rPr>
        <w:t xml:space="preserve"> </w:t>
      </w:r>
      <w:r>
        <w:t>400067,</w:t>
      </w:r>
      <w:r>
        <w:rPr>
          <w:spacing w:val="-15"/>
        </w:rPr>
        <w:t xml:space="preserve"> </w:t>
      </w:r>
      <w:r>
        <w:t>India.</w:t>
      </w:r>
    </w:p>
    <w:p w:rsidR="00FF0AE9" w:rsidRDefault="00FF0AE9">
      <w:pPr>
        <w:spacing w:before="127"/>
        <w:ind w:left="893"/>
        <w:rPr>
          <w:sz w:val="26"/>
        </w:rPr>
      </w:pPr>
    </w:p>
    <w:sectPr w:rsidR="00FF0AE9">
      <w:pgSz w:w="11930" w:h="16860"/>
      <w:pgMar w:top="320" w:right="0" w:bottom="280" w:left="566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100B6A" w:rsidRDefault="00100B6A" w:rsidP="00D86D1B">
      <w:r>
        <w:separator/>
      </w:r>
    </w:p>
  </w:endnote>
  <w:endnote w:type="continuationSeparator" w:id="0">
    <w:p w:rsidR="00100B6A" w:rsidRDefault="00100B6A" w:rsidP="00D86D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D86D1B" w:rsidRDefault="00D86D1B">
    <w:pPr>
      <w:pStyle w:val="Footer"/>
    </w:pPr>
    <w:r>
      <w:rPr>
        <w:noProof/>
      </w:rPr>
      <w:drawing>
        <wp:anchor distT="0" distB="0" distL="114300" distR="114300" simplePos="0" relativeHeight="251657216" behindDoc="1" locked="0" layoutInCell="1" allowOverlap="1" wp14:anchorId="0052CC9C">
          <wp:simplePos x="0" y="0"/>
          <wp:positionH relativeFrom="column">
            <wp:posOffset>-1270</wp:posOffset>
          </wp:positionH>
          <wp:positionV relativeFrom="paragraph">
            <wp:posOffset>70485</wp:posOffset>
          </wp:positionV>
          <wp:extent cx="1549400" cy="464820"/>
          <wp:effectExtent l="0" t="0" r="0" b="0"/>
          <wp:wrapNone/>
          <wp:docPr id="244702180" name="Picture 7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49400" cy="46482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100B6A" w:rsidRDefault="00100B6A" w:rsidP="00D86D1B">
      <w:r>
        <w:separator/>
      </w:r>
    </w:p>
  </w:footnote>
  <w:footnote w:type="continuationSeparator" w:id="0">
    <w:p w:rsidR="00100B6A" w:rsidRDefault="00100B6A" w:rsidP="00D86D1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D86D1B" w:rsidRDefault="00D86D1B">
    <w:pPr>
      <w:pStyle w:val="Header"/>
    </w:pPr>
    <w:r>
      <w:rPr>
        <w:noProof/>
      </w:rPr>
      <w:drawing>
        <wp:inline distT="0" distB="0" distL="0" distR="0" wp14:anchorId="19328145">
          <wp:extent cx="2266950" cy="361950"/>
          <wp:effectExtent l="0" t="0" r="0" b="0"/>
          <wp:docPr id="750714951" name="Picture 7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66950" cy="3619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  <w:r>
      <w:ptab w:relativeTo="margin" w:alignment="center" w:leader="none"/>
    </w:r>
    <w:r>
      <w:t xml:space="preserve">                                                                                               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  <w: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7C8ED089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 112" o:spid="_x0000_i1025" type="#_x0000_t75" style="width:12.85pt;height:12.35pt;visibility:visible;mso-wrap-style:square">
            <v:imagedata r:id="rId1" o:title=""/>
            <o:lock v:ext="edit" aspectratio="f"/>
          </v:shape>
        </w:pict>
      </mc:Choice>
      <mc:Fallback>
        <w:drawing>
          <wp:inline distT="0" distB="0" distL="0" distR="0" wp14:anchorId="0E2A6D87" wp14:editId="0CB87E02">
            <wp:extent cx="163271" cy="156845"/>
            <wp:effectExtent l="0" t="0" r="0" b="0"/>
            <wp:docPr id="1037360541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0061920"/>
    <w:multiLevelType w:val="hybridMultilevel"/>
    <w:tmpl w:val="154A1FEE"/>
    <w:lvl w:ilvl="0" w:tplc="38EE93AE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27F6636A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38EAE81E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83E0CA10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6FCA378E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B37C28C6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79400A08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4F049B8E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23DABC1E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6AC231C"/>
    <w:multiLevelType w:val="hybridMultilevel"/>
    <w:tmpl w:val="604CC098"/>
    <w:lvl w:ilvl="0" w:tplc="0FDCDE6E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DBB2C480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D86414E4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C8B0A172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14EE476C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862255F4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DEE45340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352E7162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57D87B7A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6D71BA2"/>
    <w:multiLevelType w:val="hybridMultilevel"/>
    <w:tmpl w:val="944A752A"/>
    <w:lvl w:ilvl="0" w:tplc="3A2CF6AA">
      <w:start w:val="1"/>
      <w:numFmt w:val="decimal"/>
      <w:lvlText w:val="%1."/>
      <w:lvlJc w:val="left"/>
      <w:pPr>
        <w:ind w:left="1376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-1"/>
        <w:w w:val="108"/>
        <w:sz w:val="22"/>
        <w:szCs w:val="22"/>
        <w:lang w:val="en-US" w:eastAsia="en-US" w:bidi="ar-SA"/>
      </w:rPr>
    </w:lvl>
    <w:lvl w:ilvl="1" w:tplc="61D0D61C">
      <w:numFmt w:val="bullet"/>
      <w:lvlText w:val="•"/>
      <w:lvlJc w:val="left"/>
      <w:pPr>
        <w:ind w:left="2376" w:hanging="360"/>
      </w:pPr>
      <w:rPr>
        <w:rFonts w:hint="default"/>
        <w:lang w:val="en-US" w:eastAsia="en-US" w:bidi="ar-SA"/>
      </w:rPr>
    </w:lvl>
    <w:lvl w:ilvl="2" w:tplc="785E3ABC">
      <w:numFmt w:val="bullet"/>
      <w:lvlText w:val="•"/>
      <w:lvlJc w:val="left"/>
      <w:pPr>
        <w:ind w:left="3372" w:hanging="360"/>
      </w:pPr>
      <w:rPr>
        <w:rFonts w:hint="default"/>
        <w:lang w:val="en-US" w:eastAsia="en-US" w:bidi="ar-SA"/>
      </w:rPr>
    </w:lvl>
    <w:lvl w:ilvl="3" w:tplc="8A264B86">
      <w:numFmt w:val="bullet"/>
      <w:lvlText w:val="•"/>
      <w:lvlJc w:val="left"/>
      <w:pPr>
        <w:ind w:left="4368" w:hanging="360"/>
      </w:pPr>
      <w:rPr>
        <w:rFonts w:hint="default"/>
        <w:lang w:val="en-US" w:eastAsia="en-US" w:bidi="ar-SA"/>
      </w:rPr>
    </w:lvl>
    <w:lvl w:ilvl="4" w:tplc="DD74487E">
      <w:numFmt w:val="bullet"/>
      <w:lvlText w:val="•"/>
      <w:lvlJc w:val="left"/>
      <w:pPr>
        <w:ind w:left="5364" w:hanging="360"/>
      </w:pPr>
      <w:rPr>
        <w:rFonts w:hint="default"/>
        <w:lang w:val="en-US" w:eastAsia="en-US" w:bidi="ar-SA"/>
      </w:rPr>
    </w:lvl>
    <w:lvl w:ilvl="5" w:tplc="79D2CE00">
      <w:numFmt w:val="bullet"/>
      <w:lvlText w:val="•"/>
      <w:lvlJc w:val="left"/>
      <w:pPr>
        <w:ind w:left="6360" w:hanging="360"/>
      </w:pPr>
      <w:rPr>
        <w:rFonts w:hint="default"/>
        <w:lang w:val="en-US" w:eastAsia="en-US" w:bidi="ar-SA"/>
      </w:rPr>
    </w:lvl>
    <w:lvl w:ilvl="6" w:tplc="7B1C4A12">
      <w:numFmt w:val="bullet"/>
      <w:lvlText w:val="•"/>
      <w:lvlJc w:val="left"/>
      <w:pPr>
        <w:ind w:left="7356" w:hanging="360"/>
      </w:pPr>
      <w:rPr>
        <w:rFonts w:hint="default"/>
        <w:lang w:val="en-US" w:eastAsia="en-US" w:bidi="ar-SA"/>
      </w:rPr>
    </w:lvl>
    <w:lvl w:ilvl="7" w:tplc="1B66614E">
      <w:numFmt w:val="bullet"/>
      <w:lvlText w:val="•"/>
      <w:lvlJc w:val="left"/>
      <w:pPr>
        <w:ind w:left="8352" w:hanging="360"/>
      </w:pPr>
      <w:rPr>
        <w:rFonts w:hint="default"/>
        <w:lang w:val="en-US" w:eastAsia="en-US" w:bidi="ar-SA"/>
      </w:rPr>
    </w:lvl>
    <w:lvl w:ilvl="8" w:tplc="4F0CF612">
      <w:numFmt w:val="bullet"/>
      <w:lvlText w:val="•"/>
      <w:lvlJc w:val="left"/>
      <w:pPr>
        <w:ind w:left="9348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09372214"/>
    <w:multiLevelType w:val="hybridMultilevel"/>
    <w:tmpl w:val="1716FE96"/>
    <w:lvl w:ilvl="0" w:tplc="7A40709C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7B76D532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6E1C86E2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ECD2B1C4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482AC664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A1860404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8974BC7C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4FEEEEF6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E1842B48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09AC37E6"/>
    <w:multiLevelType w:val="hybridMultilevel"/>
    <w:tmpl w:val="41D606F6"/>
    <w:lvl w:ilvl="0" w:tplc="86783714">
      <w:start w:val="1"/>
      <w:numFmt w:val="decimal"/>
      <w:lvlText w:val="%1."/>
      <w:lvlJc w:val="left"/>
      <w:pPr>
        <w:ind w:left="874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6C50CF90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438B6A6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96EC6BF4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FEB2AF74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A0403F92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0FBCDF2A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E3A49516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DABE50F6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5" w15:restartNumberingAfterBreak="0">
    <w:nsid w:val="0B433290"/>
    <w:multiLevelType w:val="hybridMultilevel"/>
    <w:tmpl w:val="EF623C10"/>
    <w:lvl w:ilvl="0" w:tplc="90964892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62968B76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B58082C8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9162D60A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CDACCAD0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134808EE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E4564944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12ACBA96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983A98E2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0F5D1E1D"/>
    <w:multiLevelType w:val="hybridMultilevel"/>
    <w:tmpl w:val="FEFA5372"/>
    <w:lvl w:ilvl="0" w:tplc="BDFE4EBC">
      <w:numFmt w:val="bullet"/>
      <w:lvlText w:val=""/>
      <w:lvlJc w:val="left"/>
      <w:pPr>
        <w:ind w:left="159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404040"/>
        <w:spacing w:val="0"/>
        <w:w w:val="97"/>
        <w:sz w:val="32"/>
        <w:szCs w:val="32"/>
        <w:lang w:val="en-US" w:eastAsia="en-US" w:bidi="ar-SA"/>
      </w:rPr>
    </w:lvl>
    <w:lvl w:ilvl="1" w:tplc="0EDA0DD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5968800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66E5FC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3014E67A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7B3AD38E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A662976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D646F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6B89FE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11906D4B"/>
    <w:multiLevelType w:val="hybridMultilevel"/>
    <w:tmpl w:val="2EDE7858"/>
    <w:lvl w:ilvl="0" w:tplc="5CDCBD44">
      <w:numFmt w:val="bullet"/>
      <w:lvlText w:val=""/>
      <w:lvlJc w:val="left"/>
      <w:pPr>
        <w:ind w:left="360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83680B8">
      <w:numFmt w:val="bullet"/>
      <w:lvlText w:val="o"/>
      <w:lvlJc w:val="left"/>
      <w:pPr>
        <w:ind w:left="64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A0161040">
      <w:numFmt w:val="bullet"/>
      <w:lvlText w:val="•"/>
      <w:lvlJc w:val="left"/>
      <w:pPr>
        <w:ind w:left="885" w:hanging="361"/>
      </w:pPr>
      <w:rPr>
        <w:rFonts w:hint="default"/>
        <w:lang w:val="en-US" w:eastAsia="en-US" w:bidi="ar-SA"/>
      </w:rPr>
    </w:lvl>
    <w:lvl w:ilvl="3" w:tplc="C452234C">
      <w:numFmt w:val="bullet"/>
      <w:lvlText w:val="•"/>
      <w:lvlJc w:val="left"/>
      <w:pPr>
        <w:ind w:left="1130" w:hanging="361"/>
      </w:pPr>
      <w:rPr>
        <w:rFonts w:hint="default"/>
        <w:lang w:val="en-US" w:eastAsia="en-US" w:bidi="ar-SA"/>
      </w:rPr>
    </w:lvl>
    <w:lvl w:ilvl="4" w:tplc="87B80848">
      <w:numFmt w:val="bullet"/>
      <w:lvlText w:val="•"/>
      <w:lvlJc w:val="left"/>
      <w:pPr>
        <w:ind w:left="1375" w:hanging="361"/>
      </w:pPr>
      <w:rPr>
        <w:rFonts w:hint="default"/>
        <w:lang w:val="en-US" w:eastAsia="en-US" w:bidi="ar-SA"/>
      </w:rPr>
    </w:lvl>
    <w:lvl w:ilvl="5" w:tplc="01625DF0">
      <w:numFmt w:val="bullet"/>
      <w:lvlText w:val="•"/>
      <w:lvlJc w:val="left"/>
      <w:pPr>
        <w:ind w:left="1620" w:hanging="361"/>
      </w:pPr>
      <w:rPr>
        <w:rFonts w:hint="default"/>
        <w:lang w:val="en-US" w:eastAsia="en-US" w:bidi="ar-SA"/>
      </w:rPr>
    </w:lvl>
    <w:lvl w:ilvl="6" w:tplc="2258D73E">
      <w:numFmt w:val="bullet"/>
      <w:lvlText w:val="•"/>
      <w:lvlJc w:val="left"/>
      <w:pPr>
        <w:ind w:left="1866" w:hanging="361"/>
      </w:pPr>
      <w:rPr>
        <w:rFonts w:hint="default"/>
        <w:lang w:val="en-US" w:eastAsia="en-US" w:bidi="ar-SA"/>
      </w:rPr>
    </w:lvl>
    <w:lvl w:ilvl="7" w:tplc="050613D0">
      <w:numFmt w:val="bullet"/>
      <w:lvlText w:val="•"/>
      <w:lvlJc w:val="left"/>
      <w:pPr>
        <w:ind w:left="2111" w:hanging="361"/>
      </w:pPr>
      <w:rPr>
        <w:rFonts w:hint="default"/>
        <w:lang w:val="en-US" w:eastAsia="en-US" w:bidi="ar-SA"/>
      </w:rPr>
    </w:lvl>
    <w:lvl w:ilvl="8" w:tplc="5E36AEBA">
      <w:numFmt w:val="bullet"/>
      <w:lvlText w:val="•"/>
      <w:lvlJc w:val="left"/>
      <w:pPr>
        <w:ind w:left="2356" w:hanging="361"/>
      </w:pPr>
      <w:rPr>
        <w:rFonts w:hint="default"/>
        <w:lang w:val="en-US" w:eastAsia="en-US" w:bidi="ar-SA"/>
      </w:rPr>
    </w:lvl>
  </w:abstractNum>
  <w:abstractNum w:abstractNumId="8" w15:restartNumberingAfterBreak="0">
    <w:nsid w:val="18C32DA5"/>
    <w:multiLevelType w:val="hybridMultilevel"/>
    <w:tmpl w:val="B4E8B784"/>
    <w:lvl w:ilvl="0" w:tplc="DF02D76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spacing w:val="0"/>
        <w:w w:val="115"/>
        <w:lang w:val="en-US" w:eastAsia="en-US" w:bidi="ar-SA"/>
      </w:rPr>
    </w:lvl>
    <w:lvl w:ilvl="1" w:tplc="2FE4ACF8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81629D8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894ED6B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E2BE52A4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C2D05520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054EFD4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1EE8E9E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59C5756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1B0676E5"/>
    <w:multiLevelType w:val="hybridMultilevel"/>
    <w:tmpl w:val="F5D6A0C6"/>
    <w:lvl w:ilvl="0" w:tplc="3C248BE6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6E44A2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816477B4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9DD6C1D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7580DB0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CE4A7BE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0F42816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31F0166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8250CBA8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1C3252DB"/>
    <w:multiLevelType w:val="hybridMultilevel"/>
    <w:tmpl w:val="C3FC55C6"/>
    <w:lvl w:ilvl="0" w:tplc="F03847F4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F2368A6E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40626DB6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67244AEC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C4D0F010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18107CCE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541ABA94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36083EAC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C68EE7BE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1FBD467C"/>
    <w:multiLevelType w:val="hybridMultilevel"/>
    <w:tmpl w:val="724C2FA8"/>
    <w:lvl w:ilvl="0" w:tplc="CB06565E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D180B78A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9830D2EA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ED42947A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A6B030B2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9CC0232A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7E6A1C20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3F4C97FA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D38E9C92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21E809AB"/>
    <w:multiLevelType w:val="hybridMultilevel"/>
    <w:tmpl w:val="3626A2BC"/>
    <w:lvl w:ilvl="0" w:tplc="8BC23CF0">
      <w:numFmt w:val="bullet"/>
      <w:lvlText w:val=""/>
      <w:lvlJc w:val="left"/>
      <w:pPr>
        <w:ind w:left="37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4AC870E0">
      <w:numFmt w:val="bullet"/>
      <w:lvlText w:val="o"/>
      <w:lvlJc w:val="left"/>
      <w:pPr>
        <w:ind w:left="670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2" w:tplc="CB5C05E8">
      <w:numFmt w:val="bullet"/>
      <w:lvlText w:val="•"/>
      <w:lvlJc w:val="left"/>
      <w:pPr>
        <w:ind w:left="861" w:hanging="361"/>
      </w:pPr>
      <w:rPr>
        <w:rFonts w:hint="default"/>
        <w:lang w:val="en-US" w:eastAsia="en-US" w:bidi="ar-SA"/>
      </w:rPr>
    </w:lvl>
    <w:lvl w:ilvl="3" w:tplc="DE32D87C">
      <w:numFmt w:val="bullet"/>
      <w:lvlText w:val="•"/>
      <w:lvlJc w:val="left"/>
      <w:pPr>
        <w:ind w:left="1043" w:hanging="361"/>
      </w:pPr>
      <w:rPr>
        <w:rFonts w:hint="default"/>
        <w:lang w:val="en-US" w:eastAsia="en-US" w:bidi="ar-SA"/>
      </w:rPr>
    </w:lvl>
    <w:lvl w:ilvl="4" w:tplc="BC1AD4FE">
      <w:numFmt w:val="bullet"/>
      <w:lvlText w:val="•"/>
      <w:lvlJc w:val="left"/>
      <w:pPr>
        <w:ind w:left="1225" w:hanging="361"/>
      </w:pPr>
      <w:rPr>
        <w:rFonts w:hint="default"/>
        <w:lang w:val="en-US" w:eastAsia="en-US" w:bidi="ar-SA"/>
      </w:rPr>
    </w:lvl>
    <w:lvl w:ilvl="5" w:tplc="C0A29BA0">
      <w:numFmt w:val="bullet"/>
      <w:lvlText w:val="•"/>
      <w:lvlJc w:val="left"/>
      <w:pPr>
        <w:ind w:left="1406" w:hanging="361"/>
      </w:pPr>
      <w:rPr>
        <w:rFonts w:hint="default"/>
        <w:lang w:val="en-US" w:eastAsia="en-US" w:bidi="ar-SA"/>
      </w:rPr>
    </w:lvl>
    <w:lvl w:ilvl="6" w:tplc="EFC4B2B6">
      <w:numFmt w:val="bullet"/>
      <w:lvlText w:val="•"/>
      <w:lvlJc w:val="left"/>
      <w:pPr>
        <w:ind w:left="1588" w:hanging="361"/>
      </w:pPr>
      <w:rPr>
        <w:rFonts w:hint="default"/>
        <w:lang w:val="en-US" w:eastAsia="en-US" w:bidi="ar-SA"/>
      </w:rPr>
    </w:lvl>
    <w:lvl w:ilvl="7" w:tplc="7AB847A8">
      <w:numFmt w:val="bullet"/>
      <w:lvlText w:val="•"/>
      <w:lvlJc w:val="left"/>
      <w:pPr>
        <w:ind w:left="1770" w:hanging="361"/>
      </w:pPr>
      <w:rPr>
        <w:rFonts w:hint="default"/>
        <w:lang w:val="en-US" w:eastAsia="en-US" w:bidi="ar-SA"/>
      </w:rPr>
    </w:lvl>
    <w:lvl w:ilvl="8" w:tplc="7A34BECC">
      <w:numFmt w:val="bullet"/>
      <w:lvlText w:val="•"/>
      <w:lvlJc w:val="left"/>
      <w:pPr>
        <w:ind w:left="1952" w:hanging="361"/>
      </w:pPr>
      <w:rPr>
        <w:rFonts w:hint="default"/>
        <w:lang w:val="en-US" w:eastAsia="en-US" w:bidi="ar-SA"/>
      </w:rPr>
    </w:lvl>
  </w:abstractNum>
  <w:abstractNum w:abstractNumId="13" w15:restartNumberingAfterBreak="0">
    <w:nsid w:val="2A18237A"/>
    <w:multiLevelType w:val="hybridMultilevel"/>
    <w:tmpl w:val="59A20E50"/>
    <w:lvl w:ilvl="0" w:tplc="513AA22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89A193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A0BE103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74E4E592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0EC9E7C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4821DFC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9B547F70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4DC25B04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05FCE8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2D6827C3"/>
    <w:multiLevelType w:val="hybridMultilevel"/>
    <w:tmpl w:val="2032A1F0"/>
    <w:lvl w:ilvl="0" w:tplc="08BEA210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0"/>
        <w:w w:val="100"/>
        <w:sz w:val="30"/>
        <w:szCs w:val="30"/>
        <w:lang w:val="en-US" w:eastAsia="en-US" w:bidi="ar-SA"/>
      </w:rPr>
    </w:lvl>
    <w:lvl w:ilvl="1" w:tplc="D29C4AF4">
      <w:start w:val="1"/>
      <w:numFmt w:val="decimal"/>
      <w:lvlText w:val="%2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2" w:tplc="021A039A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758E579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486237C4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C11AA282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F7AC4782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B7909B58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0FD8523E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319B55DE"/>
    <w:multiLevelType w:val="hybridMultilevel"/>
    <w:tmpl w:val="D174003E"/>
    <w:lvl w:ilvl="0" w:tplc="BADE4E86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CDE669B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1F5C8960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A5A2AD30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A8F89C8E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677C811A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3634F758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865AA80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3434269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328D104F"/>
    <w:multiLevelType w:val="hybridMultilevel"/>
    <w:tmpl w:val="9D30D80C"/>
    <w:lvl w:ilvl="0" w:tplc="F42E3E5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14601A5A">
      <w:numFmt w:val="bullet"/>
      <w:lvlText w:val=""/>
      <w:lvlJc w:val="left"/>
      <w:pPr>
        <w:ind w:left="6277" w:hanging="360"/>
      </w:pPr>
      <w:rPr>
        <w:rFonts w:ascii="Symbol" w:eastAsia="Symbol" w:hAnsi="Symbol" w:cs="Symbol" w:hint="default"/>
        <w:spacing w:val="0"/>
        <w:w w:val="95"/>
        <w:lang w:val="en-US" w:eastAsia="en-US" w:bidi="ar-SA"/>
      </w:rPr>
    </w:lvl>
    <w:lvl w:ilvl="2" w:tplc="6A70BA7A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3" w:tplc="606C8D5A">
      <w:numFmt w:val="bullet"/>
      <w:lvlText w:val="•"/>
      <w:lvlJc w:val="left"/>
      <w:pPr>
        <w:ind w:left="7407" w:hanging="360"/>
      </w:pPr>
      <w:rPr>
        <w:rFonts w:hint="default"/>
        <w:lang w:val="en-US" w:eastAsia="en-US" w:bidi="ar-SA"/>
      </w:rPr>
    </w:lvl>
    <w:lvl w:ilvl="4" w:tplc="293AFC94">
      <w:numFmt w:val="bullet"/>
      <w:lvlText w:val="•"/>
      <w:lvlJc w:val="left"/>
      <w:pPr>
        <w:ind w:left="7971" w:hanging="360"/>
      </w:pPr>
      <w:rPr>
        <w:rFonts w:hint="default"/>
        <w:lang w:val="en-US" w:eastAsia="en-US" w:bidi="ar-SA"/>
      </w:rPr>
    </w:lvl>
    <w:lvl w:ilvl="5" w:tplc="77DC9BC6">
      <w:numFmt w:val="bullet"/>
      <w:lvlText w:val="•"/>
      <w:lvlJc w:val="left"/>
      <w:pPr>
        <w:ind w:left="8535" w:hanging="360"/>
      </w:pPr>
      <w:rPr>
        <w:rFonts w:hint="default"/>
        <w:lang w:val="en-US" w:eastAsia="en-US" w:bidi="ar-SA"/>
      </w:rPr>
    </w:lvl>
    <w:lvl w:ilvl="6" w:tplc="A98CD61A">
      <w:numFmt w:val="bullet"/>
      <w:lvlText w:val="•"/>
      <w:lvlJc w:val="left"/>
      <w:pPr>
        <w:ind w:left="9099" w:hanging="360"/>
      </w:pPr>
      <w:rPr>
        <w:rFonts w:hint="default"/>
        <w:lang w:val="en-US" w:eastAsia="en-US" w:bidi="ar-SA"/>
      </w:rPr>
    </w:lvl>
    <w:lvl w:ilvl="7" w:tplc="539C197A">
      <w:numFmt w:val="bullet"/>
      <w:lvlText w:val="•"/>
      <w:lvlJc w:val="left"/>
      <w:pPr>
        <w:ind w:left="9663" w:hanging="360"/>
      </w:pPr>
      <w:rPr>
        <w:rFonts w:hint="default"/>
        <w:lang w:val="en-US" w:eastAsia="en-US" w:bidi="ar-SA"/>
      </w:rPr>
    </w:lvl>
    <w:lvl w:ilvl="8" w:tplc="DE24C382">
      <w:numFmt w:val="bullet"/>
      <w:lvlText w:val="•"/>
      <w:lvlJc w:val="left"/>
      <w:pPr>
        <w:ind w:left="10227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358A1CAF"/>
    <w:multiLevelType w:val="hybridMultilevel"/>
    <w:tmpl w:val="3138BB70"/>
    <w:lvl w:ilvl="0" w:tplc="431ACA3A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BDE47E48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1C985350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A2926E80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BBE287CE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829AF344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FBBE61B4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D5E2FDB0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D4A0A17E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36191E6A"/>
    <w:multiLevelType w:val="hybridMultilevel"/>
    <w:tmpl w:val="E47C17D4"/>
    <w:lvl w:ilvl="0" w:tplc="7366767E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1BDAE232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2890A100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162CF9E6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B164C5A6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18780284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E42E58EA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733C33EA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06D6BAB8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366A446E"/>
    <w:multiLevelType w:val="hybridMultilevel"/>
    <w:tmpl w:val="DCC87570"/>
    <w:lvl w:ilvl="0" w:tplc="D4D0B7F6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EEB4ED78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B8A65B4E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1C345A68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E3B65BA8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99AE0DBC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1FD47F10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F9668B84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E8FCAB4C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38AB2FAA"/>
    <w:multiLevelType w:val="hybridMultilevel"/>
    <w:tmpl w:val="A6383F1E"/>
    <w:lvl w:ilvl="0" w:tplc="E518646E">
      <w:start w:val="1"/>
      <w:numFmt w:val="decimal"/>
      <w:lvlText w:val="%1."/>
      <w:lvlJc w:val="left"/>
      <w:pPr>
        <w:ind w:left="1659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0"/>
        <w:w w:val="107"/>
        <w:sz w:val="26"/>
        <w:szCs w:val="26"/>
        <w:lang w:val="en-US" w:eastAsia="en-US" w:bidi="ar-SA"/>
      </w:rPr>
    </w:lvl>
    <w:lvl w:ilvl="1" w:tplc="51129D32">
      <w:numFmt w:val="bullet"/>
      <w:lvlText w:val="•"/>
      <w:lvlJc w:val="left"/>
      <w:pPr>
        <w:ind w:left="2628" w:hanging="360"/>
      </w:pPr>
      <w:rPr>
        <w:rFonts w:hint="default"/>
        <w:lang w:val="en-US" w:eastAsia="en-US" w:bidi="ar-SA"/>
      </w:rPr>
    </w:lvl>
    <w:lvl w:ilvl="2" w:tplc="1B06FD80">
      <w:numFmt w:val="bullet"/>
      <w:lvlText w:val="•"/>
      <w:lvlJc w:val="left"/>
      <w:pPr>
        <w:ind w:left="3596" w:hanging="360"/>
      </w:pPr>
      <w:rPr>
        <w:rFonts w:hint="default"/>
        <w:lang w:val="en-US" w:eastAsia="en-US" w:bidi="ar-SA"/>
      </w:rPr>
    </w:lvl>
    <w:lvl w:ilvl="3" w:tplc="D6645B08">
      <w:numFmt w:val="bullet"/>
      <w:lvlText w:val="•"/>
      <w:lvlJc w:val="left"/>
      <w:pPr>
        <w:ind w:left="4564" w:hanging="360"/>
      </w:pPr>
      <w:rPr>
        <w:rFonts w:hint="default"/>
        <w:lang w:val="en-US" w:eastAsia="en-US" w:bidi="ar-SA"/>
      </w:rPr>
    </w:lvl>
    <w:lvl w:ilvl="4" w:tplc="B28A083C">
      <w:numFmt w:val="bullet"/>
      <w:lvlText w:val="•"/>
      <w:lvlJc w:val="left"/>
      <w:pPr>
        <w:ind w:left="5532" w:hanging="360"/>
      </w:pPr>
      <w:rPr>
        <w:rFonts w:hint="default"/>
        <w:lang w:val="en-US" w:eastAsia="en-US" w:bidi="ar-SA"/>
      </w:rPr>
    </w:lvl>
    <w:lvl w:ilvl="5" w:tplc="527A8AF2">
      <w:numFmt w:val="bullet"/>
      <w:lvlText w:val="•"/>
      <w:lvlJc w:val="left"/>
      <w:pPr>
        <w:ind w:left="6500" w:hanging="360"/>
      </w:pPr>
      <w:rPr>
        <w:rFonts w:hint="default"/>
        <w:lang w:val="en-US" w:eastAsia="en-US" w:bidi="ar-SA"/>
      </w:rPr>
    </w:lvl>
    <w:lvl w:ilvl="6" w:tplc="ED904764">
      <w:numFmt w:val="bullet"/>
      <w:lvlText w:val="•"/>
      <w:lvlJc w:val="left"/>
      <w:pPr>
        <w:ind w:left="7468" w:hanging="360"/>
      </w:pPr>
      <w:rPr>
        <w:rFonts w:hint="default"/>
        <w:lang w:val="en-US" w:eastAsia="en-US" w:bidi="ar-SA"/>
      </w:rPr>
    </w:lvl>
    <w:lvl w:ilvl="7" w:tplc="445E2CCA">
      <w:numFmt w:val="bullet"/>
      <w:lvlText w:val="•"/>
      <w:lvlJc w:val="left"/>
      <w:pPr>
        <w:ind w:left="8436" w:hanging="360"/>
      </w:pPr>
      <w:rPr>
        <w:rFonts w:hint="default"/>
        <w:lang w:val="en-US" w:eastAsia="en-US" w:bidi="ar-SA"/>
      </w:rPr>
    </w:lvl>
    <w:lvl w:ilvl="8" w:tplc="A378D02E">
      <w:numFmt w:val="bullet"/>
      <w:lvlText w:val="•"/>
      <w:lvlJc w:val="left"/>
      <w:pPr>
        <w:ind w:left="9404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39B4733B"/>
    <w:multiLevelType w:val="hybridMultilevel"/>
    <w:tmpl w:val="DFA8B08A"/>
    <w:lvl w:ilvl="0" w:tplc="2250B1C6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B0D67580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37320372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830CDEFE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72F2191E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DF0EC904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21D656F0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B11ADC8C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90BC0356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3C571029"/>
    <w:multiLevelType w:val="hybridMultilevel"/>
    <w:tmpl w:val="6D3E7742"/>
    <w:lvl w:ilvl="0" w:tplc="7F6A7D52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2968EF64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7D48B44C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3B849648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EE5E2330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33968386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0DC48BAA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857661E2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9B60217C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23" w15:restartNumberingAfterBreak="0">
    <w:nsid w:val="3D925425"/>
    <w:multiLevelType w:val="hybridMultilevel"/>
    <w:tmpl w:val="BA86323E"/>
    <w:lvl w:ilvl="0" w:tplc="05168FB4">
      <w:numFmt w:val="bullet"/>
      <w:lvlText w:val=""/>
      <w:lvlJc w:val="left"/>
      <w:pPr>
        <w:ind w:left="591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6B565E2E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2" w:tplc="8C1C7000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3" w:tplc="3B5A724A">
      <w:numFmt w:val="bullet"/>
      <w:lvlText w:val="•"/>
      <w:lvlJc w:val="left"/>
      <w:pPr>
        <w:ind w:left="7550" w:hanging="360"/>
      </w:pPr>
      <w:rPr>
        <w:rFonts w:hint="default"/>
        <w:lang w:val="en-US" w:eastAsia="en-US" w:bidi="ar-SA"/>
      </w:rPr>
    </w:lvl>
    <w:lvl w:ilvl="4" w:tplc="0C9E5332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5" w:tplc="0DE8D8EC">
      <w:numFmt w:val="bullet"/>
      <w:lvlText w:val="•"/>
      <w:lvlJc w:val="left"/>
      <w:pPr>
        <w:ind w:left="8637" w:hanging="360"/>
      </w:pPr>
      <w:rPr>
        <w:rFonts w:hint="default"/>
        <w:lang w:val="en-US" w:eastAsia="en-US" w:bidi="ar-SA"/>
      </w:rPr>
    </w:lvl>
    <w:lvl w:ilvl="6" w:tplc="9172548C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  <w:lvl w:ilvl="7" w:tplc="10BA24DC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  <w:lvl w:ilvl="8" w:tplc="7D824E14">
      <w:numFmt w:val="bullet"/>
      <w:lvlText w:val="•"/>
      <w:lvlJc w:val="left"/>
      <w:pPr>
        <w:ind w:left="10267" w:hanging="360"/>
      </w:pPr>
      <w:rPr>
        <w:rFonts w:hint="default"/>
        <w:lang w:val="en-US" w:eastAsia="en-US" w:bidi="ar-SA"/>
      </w:rPr>
    </w:lvl>
  </w:abstractNum>
  <w:abstractNum w:abstractNumId="24" w15:restartNumberingAfterBreak="0">
    <w:nsid w:val="44216169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5" w15:restartNumberingAfterBreak="0">
    <w:nsid w:val="448F6DA3"/>
    <w:multiLevelType w:val="hybridMultilevel"/>
    <w:tmpl w:val="ACBC5D0A"/>
    <w:lvl w:ilvl="0" w:tplc="BEB4AB9C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F95CD5E4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0BBC6ADA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96E68B5E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22601822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0E4CCAC2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1C203A36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A03CB566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8ECCCB50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26" w15:restartNumberingAfterBreak="0">
    <w:nsid w:val="471A73EF"/>
    <w:multiLevelType w:val="hybridMultilevel"/>
    <w:tmpl w:val="E8BAD3A6"/>
    <w:lvl w:ilvl="0" w:tplc="1574562E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7EC24BC4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ED66DF58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BE9020A6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EF483BB4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CFC4357E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8362CB06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5E7E98A2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134CCBBA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27" w15:restartNumberingAfterBreak="0">
    <w:nsid w:val="4A31724A"/>
    <w:multiLevelType w:val="hybridMultilevel"/>
    <w:tmpl w:val="AF562524"/>
    <w:lvl w:ilvl="0" w:tplc="270AEDB2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6CDEFB32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66BE19F8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91F012E6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60224C64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EF9CF7DE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BB2C06A6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770EEA32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125CA642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28" w15:restartNumberingAfterBreak="0">
    <w:nsid w:val="4C5B75D0"/>
    <w:multiLevelType w:val="hybridMultilevel"/>
    <w:tmpl w:val="F52070F2"/>
    <w:lvl w:ilvl="0" w:tplc="74F2F14A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0"/>
        <w:w w:val="95"/>
        <w:sz w:val="25"/>
        <w:szCs w:val="25"/>
        <w:lang w:val="en-US" w:eastAsia="en-US" w:bidi="ar-SA"/>
      </w:rPr>
    </w:lvl>
    <w:lvl w:ilvl="1" w:tplc="5DD06ECC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287EF1B6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65C817BC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DB0E5FC6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AD7CFC48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FF4CABB2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6836548E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39221B40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29" w15:restartNumberingAfterBreak="0">
    <w:nsid w:val="4D6977AA"/>
    <w:multiLevelType w:val="hybridMultilevel"/>
    <w:tmpl w:val="183E8A86"/>
    <w:lvl w:ilvl="0" w:tplc="C53C25E0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0"/>
        <w:w w:val="95"/>
        <w:sz w:val="25"/>
        <w:szCs w:val="25"/>
        <w:lang w:val="en-US" w:eastAsia="en-US" w:bidi="ar-SA"/>
      </w:rPr>
    </w:lvl>
    <w:lvl w:ilvl="1" w:tplc="6588875E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A4A271E6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F9D061FE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B5CE3BD4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A542692A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0352BC18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86CE059A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3DA07936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30" w15:restartNumberingAfterBreak="0">
    <w:nsid w:val="4F78666A"/>
    <w:multiLevelType w:val="hybridMultilevel"/>
    <w:tmpl w:val="54D49D58"/>
    <w:lvl w:ilvl="0" w:tplc="E5A8DC92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78E5E9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498CCD6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848A35B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1486D074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6952D93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F732FC9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2F5EB55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29BED372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31" w15:restartNumberingAfterBreak="0">
    <w:nsid w:val="533720AB"/>
    <w:multiLevelType w:val="hybridMultilevel"/>
    <w:tmpl w:val="F8F4724E"/>
    <w:lvl w:ilvl="0" w:tplc="7D1AE51C">
      <w:numFmt w:val="bullet"/>
      <w:lvlText w:val=""/>
      <w:lvlJc w:val="left"/>
      <w:pPr>
        <w:ind w:left="1100" w:hanging="358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40"/>
        <w:szCs w:val="40"/>
        <w:lang w:val="en-US" w:eastAsia="en-US" w:bidi="ar-SA"/>
      </w:rPr>
    </w:lvl>
    <w:lvl w:ilvl="1" w:tplc="19CC1A2A">
      <w:start w:val="1"/>
      <w:numFmt w:val="decimal"/>
      <w:lvlText w:val="%2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2" w:tplc="11821580">
      <w:numFmt w:val="bullet"/>
      <w:lvlText w:val="•"/>
      <w:lvlJc w:val="left"/>
      <w:pPr>
        <w:ind w:left="1986" w:hanging="360"/>
      </w:pPr>
      <w:rPr>
        <w:rFonts w:hint="default"/>
        <w:lang w:val="en-US" w:eastAsia="en-US" w:bidi="ar-SA"/>
      </w:rPr>
    </w:lvl>
    <w:lvl w:ilvl="3" w:tplc="22D0F36A">
      <w:numFmt w:val="bullet"/>
      <w:lvlText w:val="•"/>
      <w:lvlJc w:val="left"/>
      <w:pPr>
        <w:ind w:left="2373" w:hanging="360"/>
      </w:pPr>
      <w:rPr>
        <w:rFonts w:hint="default"/>
        <w:lang w:val="en-US" w:eastAsia="en-US" w:bidi="ar-SA"/>
      </w:rPr>
    </w:lvl>
    <w:lvl w:ilvl="4" w:tplc="BE8465E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5" w:tplc="1D2A41A6">
      <w:numFmt w:val="bullet"/>
      <w:lvlText w:val="•"/>
      <w:lvlJc w:val="left"/>
      <w:pPr>
        <w:ind w:left="3147" w:hanging="360"/>
      </w:pPr>
      <w:rPr>
        <w:rFonts w:hint="default"/>
        <w:lang w:val="en-US" w:eastAsia="en-US" w:bidi="ar-SA"/>
      </w:rPr>
    </w:lvl>
    <w:lvl w:ilvl="6" w:tplc="011AB1C8">
      <w:numFmt w:val="bullet"/>
      <w:lvlText w:val="•"/>
      <w:lvlJc w:val="left"/>
      <w:pPr>
        <w:ind w:left="3533" w:hanging="360"/>
      </w:pPr>
      <w:rPr>
        <w:rFonts w:hint="default"/>
        <w:lang w:val="en-US" w:eastAsia="en-US" w:bidi="ar-SA"/>
      </w:rPr>
    </w:lvl>
    <w:lvl w:ilvl="7" w:tplc="FC643772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8" w:tplc="7082B7BA">
      <w:numFmt w:val="bullet"/>
      <w:lvlText w:val="•"/>
      <w:lvlJc w:val="left"/>
      <w:pPr>
        <w:ind w:left="4307" w:hanging="360"/>
      </w:pPr>
      <w:rPr>
        <w:rFonts w:hint="default"/>
        <w:lang w:val="en-US" w:eastAsia="en-US" w:bidi="ar-SA"/>
      </w:rPr>
    </w:lvl>
  </w:abstractNum>
  <w:abstractNum w:abstractNumId="32" w15:restartNumberingAfterBreak="0">
    <w:nsid w:val="54C71E13"/>
    <w:multiLevelType w:val="hybridMultilevel"/>
    <w:tmpl w:val="CACED4EE"/>
    <w:lvl w:ilvl="0" w:tplc="695E91E6">
      <w:start w:val="1"/>
      <w:numFmt w:val="decimal"/>
      <w:lvlText w:val="%1."/>
      <w:lvlJc w:val="left"/>
      <w:pPr>
        <w:ind w:left="123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D2406326">
      <w:start w:val="1"/>
      <w:numFmt w:val="decimal"/>
      <w:lvlText w:val="%2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2" w:tplc="2B58549A">
      <w:numFmt w:val="bullet"/>
      <w:lvlText w:val="•"/>
      <w:lvlJc w:val="left"/>
      <w:pPr>
        <w:ind w:left="2682" w:hanging="360"/>
      </w:pPr>
      <w:rPr>
        <w:rFonts w:hint="default"/>
        <w:lang w:val="en-US" w:eastAsia="en-US" w:bidi="ar-SA"/>
      </w:rPr>
    </w:lvl>
    <w:lvl w:ilvl="3" w:tplc="1F6840C4">
      <w:numFmt w:val="bullet"/>
      <w:lvlText w:val="•"/>
      <w:lvlJc w:val="left"/>
      <w:pPr>
        <w:ind w:left="3764" w:hanging="360"/>
      </w:pPr>
      <w:rPr>
        <w:rFonts w:hint="default"/>
        <w:lang w:val="en-US" w:eastAsia="en-US" w:bidi="ar-SA"/>
      </w:rPr>
    </w:lvl>
    <w:lvl w:ilvl="4" w:tplc="29BA1FC6">
      <w:numFmt w:val="bullet"/>
      <w:lvlText w:val="•"/>
      <w:lvlJc w:val="left"/>
      <w:pPr>
        <w:ind w:left="4846" w:hanging="360"/>
      </w:pPr>
      <w:rPr>
        <w:rFonts w:hint="default"/>
        <w:lang w:val="en-US" w:eastAsia="en-US" w:bidi="ar-SA"/>
      </w:rPr>
    </w:lvl>
    <w:lvl w:ilvl="5" w:tplc="4F0E4870">
      <w:numFmt w:val="bullet"/>
      <w:lvlText w:val="•"/>
      <w:lvlJc w:val="left"/>
      <w:pPr>
        <w:ind w:left="5929" w:hanging="360"/>
      </w:pPr>
      <w:rPr>
        <w:rFonts w:hint="default"/>
        <w:lang w:val="en-US" w:eastAsia="en-US" w:bidi="ar-SA"/>
      </w:rPr>
    </w:lvl>
    <w:lvl w:ilvl="6" w:tplc="4F587CD8">
      <w:numFmt w:val="bullet"/>
      <w:lvlText w:val="•"/>
      <w:lvlJc w:val="left"/>
      <w:pPr>
        <w:ind w:left="7011" w:hanging="360"/>
      </w:pPr>
      <w:rPr>
        <w:rFonts w:hint="default"/>
        <w:lang w:val="en-US" w:eastAsia="en-US" w:bidi="ar-SA"/>
      </w:rPr>
    </w:lvl>
    <w:lvl w:ilvl="7" w:tplc="F514AB66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8" w:tplc="EBEC758C">
      <w:numFmt w:val="bullet"/>
      <w:lvlText w:val="•"/>
      <w:lvlJc w:val="left"/>
      <w:pPr>
        <w:ind w:left="9175" w:hanging="360"/>
      </w:pPr>
      <w:rPr>
        <w:rFonts w:hint="default"/>
        <w:lang w:val="en-US" w:eastAsia="en-US" w:bidi="ar-SA"/>
      </w:rPr>
    </w:lvl>
  </w:abstractNum>
  <w:abstractNum w:abstractNumId="33" w15:restartNumberingAfterBreak="0">
    <w:nsid w:val="560D03F8"/>
    <w:multiLevelType w:val="multilevel"/>
    <w:tmpl w:val="D8A4A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63907AD"/>
    <w:multiLevelType w:val="hybridMultilevel"/>
    <w:tmpl w:val="33AE0BA8"/>
    <w:lvl w:ilvl="0" w:tplc="A0348530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EE52439A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0004E2D4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99D8741C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B6E85FEA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0D0606B8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2EA020AE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FCD062D2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834EDE40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35" w15:restartNumberingAfterBreak="0">
    <w:nsid w:val="57CD2CA8"/>
    <w:multiLevelType w:val="hybridMultilevel"/>
    <w:tmpl w:val="A4328F48"/>
    <w:lvl w:ilvl="0" w:tplc="37D8E798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64941058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7C704E86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C154366E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7772D288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30F0E1AE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79C2A930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423EA914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DB5E587C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36" w15:restartNumberingAfterBreak="0">
    <w:nsid w:val="5CC40E7B"/>
    <w:multiLevelType w:val="hybridMultilevel"/>
    <w:tmpl w:val="6E10FC88"/>
    <w:lvl w:ilvl="0" w:tplc="A06CD390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B78C03BA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534C19E6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CEFAF326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9DA671CA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C408F56E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101201F2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19588340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CC30CCC8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37" w15:restartNumberingAfterBreak="0">
    <w:nsid w:val="5D664FD4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38" w15:restartNumberingAfterBreak="0">
    <w:nsid w:val="5F3C51CF"/>
    <w:multiLevelType w:val="hybridMultilevel"/>
    <w:tmpl w:val="7C262526"/>
    <w:lvl w:ilvl="0" w:tplc="824E4F16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4040"/>
        <w:spacing w:val="0"/>
        <w:w w:val="110"/>
        <w:sz w:val="21"/>
        <w:szCs w:val="21"/>
        <w:lang w:val="en-US" w:eastAsia="en-US" w:bidi="ar-SA"/>
      </w:rPr>
    </w:lvl>
    <w:lvl w:ilvl="1" w:tplc="5C8CBE1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1D8BBC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2A1AA32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C98CBCBC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19229882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18FE32A6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71763EA8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182A8AA8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39" w15:restartNumberingAfterBreak="0">
    <w:nsid w:val="61716D38"/>
    <w:multiLevelType w:val="hybridMultilevel"/>
    <w:tmpl w:val="76CAB1C4"/>
    <w:lvl w:ilvl="0" w:tplc="3F10BAAE">
      <w:start w:val="1"/>
      <w:numFmt w:val="decimal"/>
      <w:lvlText w:val="%1."/>
      <w:lvlJc w:val="left"/>
      <w:pPr>
        <w:ind w:left="874" w:hanging="329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339C4514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BC2199E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26AC229A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E7368866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38C0A858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A13E331E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9376B5DC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5F444F40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40" w15:restartNumberingAfterBreak="0">
    <w:nsid w:val="68E02DE7"/>
    <w:multiLevelType w:val="hybridMultilevel"/>
    <w:tmpl w:val="88A8F57A"/>
    <w:lvl w:ilvl="0" w:tplc="DF963E0E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2952AA5A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D908BD3E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9B36060A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30464028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CC4C06F0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82F68A9C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2C7A96DC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DA9E9746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41" w15:restartNumberingAfterBreak="0">
    <w:nsid w:val="69651C6E"/>
    <w:multiLevelType w:val="hybridMultilevel"/>
    <w:tmpl w:val="A1ACF5A0"/>
    <w:lvl w:ilvl="0" w:tplc="B966F14A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3168AABE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E048D254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737846B2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82EC1C42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8FA07330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7EA4BF88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6666BA60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6C34869C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42" w15:restartNumberingAfterBreak="0">
    <w:nsid w:val="6FFC5773"/>
    <w:multiLevelType w:val="hybridMultilevel"/>
    <w:tmpl w:val="636A5066"/>
    <w:lvl w:ilvl="0" w:tplc="B1FA5BC2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9CAE5894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A4D63038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3DBA91E4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4BE0566E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21BA3BAE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E196E542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AA061A40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785A7818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43" w15:restartNumberingAfterBreak="0">
    <w:nsid w:val="71D139FE"/>
    <w:multiLevelType w:val="hybridMultilevel"/>
    <w:tmpl w:val="E9C2702C"/>
    <w:lvl w:ilvl="0" w:tplc="C9DA49BE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67C443F2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1EAAC1DC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BAAE4848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4D948096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689216FE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5F387CD4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7624A468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9B06C946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44" w15:restartNumberingAfterBreak="0">
    <w:nsid w:val="73166CAA"/>
    <w:multiLevelType w:val="hybridMultilevel"/>
    <w:tmpl w:val="1882B6A0"/>
    <w:lvl w:ilvl="0" w:tplc="CEEA7AB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A828F2A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B84CBF2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F6C8FA84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4C780B8A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1C80D17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3A2FB8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7A1E53F8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CA4A03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45" w15:restartNumberingAfterBreak="0">
    <w:nsid w:val="743977D4"/>
    <w:multiLevelType w:val="hybridMultilevel"/>
    <w:tmpl w:val="8C0C418C"/>
    <w:lvl w:ilvl="0" w:tplc="23642DE4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01F6B154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5AFA7FDC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B9B877A4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56266548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D83AB292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1EE48A5A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06D8D776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7FD6CE90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46" w15:restartNumberingAfterBreak="0">
    <w:nsid w:val="74D278AF"/>
    <w:multiLevelType w:val="hybridMultilevel"/>
    <w:tmpl w:val="59A8E066"/>
    <w:lvl w:ilvl="0" w:tplc="2BBE69C0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68865660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F8707A68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824C087E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0FCED8E0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9E6AF4CC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C524B2D2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B4D270C4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ADF411B0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47" w15:restartNumberingAfterBreak="0">
    <w:nsid w:val="78C15640"/>
    <w:multiLevelType w:val="hybridMultilevel"/>
    <w:tmpl w:val="226E4742"/>
    <w:lvl w:ilvl="0" w:tplc="0EDC8B7A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2DF2F500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B8DA1860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959034D4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F7ECDED0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519C1D3E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42BEC2AE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42C01D64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DB18A1F4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48" w15:restartNumberingAfterBreak="0">
    <w:nsid w:val="79F62291"/>
    <w:multiLevelType w:val="hybridMultilevel"/>
    <w:tmpl w:val="ACBAE6A6"/>
    <w:lvl w:ilvl="0" w:tplc="34C0F9E8">
      <w:numFmt w:val="bullet"/>
      <w:lvlText w:val=""/>
      <w:lvlJc w:val="left"/>
      <w:pPr>
        <w:ind w:left="948" w:hanging="358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D226A0E2">
      <w:numFmt w:val="bullet"/>
      <w:lvlText w:val="•"/>
      <w:lvlJc w:val="left"/>
      <w:pPr>
        <w:ind w:left="1981" w:hanging="358"/>
      </w:pPr>
      <w:rPr>
        <w:rFonts w:hint="default"/>
        <w:lang w:val="en-US" w:eastAsia="en-US" w:bidi="ar-SA"/>
      </w:rPr>
    </w:lvl>
    <w:lvl w:ilvl="2" w:tplc="7DBC2716">
      <w:numFmt w:val="bullet"/>
      <w:lvlText w:val="•"/>
      <w:lvlJc w:val="left"/>
      <w:pPr>
        <w:ind w:left="3022" w:hanging="358"/>
      </w:pPr>
      <w:rPr>
        <w:rFonts w:hint="default"/>
        <w:lang w:val="en-US" w:eastAsia="en-US" w:bidi="ar-SA"/>
      </w:rPr>
    </w:lvl>
    <w:lvl w:ilvl="3" w:tplc="020CC98E">
      <w:numFmt w:val="bullet"/>
      <w:lvlText w:val="•"/>
      <w:lvlJc w:val="left"/>
      <w:pPr>
        <w:ind w:left="4064" w:hanging="358"/>
      </w:pPr>
      <w:rPr>
        <w:rFonts w:hint="default"/>
        <w:lang w:val="en-US" w:eastAsia="en-US" w:bidi="ar-SA"/>
      </w:rPr>
    </w:lvl>
    <w:lvl w:ilvl="4" w:tplc="E04A0C0A">
      <w:numFmt w:val="bullet"/>
      <w:lvlText w:val="•"/>
      <w:lvlJc w:val="left"/>
      <w:pPr>
        <w:ind w:left="5105" w:hanging="358"/>
      </w:pPr>
      <w:rPr>
        <w:rFonts w:hint="default"/>
        <w:lang w:val="en-US" w:eastAsia="en-US" w:bidi="ar-SA"/>
      </w:rPr>
    </w:lvl>
    <w:lvl w:ilvl="5" w:tplc="37AAE090">
      <w:numFmt w:val="bullet"/>
      <w:lvlText w:val="•"/>
      <w:lvlJc w:val="left"/>
      <w:pPr>
        <w:ind w:left="6147" w:hanging="358"/>
      </w:pPr>
      <w:rPr>
        <w:rFonts w:hint="default"/>
        <w:lang w:val="en-US" w:eastAsia="en-US" w:bidi="ar-SA"/>
      </w:rPr>
    </w:lvl>
    <w:lvl w:ilvl="6" w:tplc="ACA2379A">
      <w:numFmt w:val="bullet"/>
      <w:lvlText w:val="•"/>
      <w:lvlJc w:val="left"/>
      <w:pPr>
        <w:ind w:left="7188" w:hanging="358"/>
      </w:pPr>
      <w:rPr>
        <w:rFonts w:hint="default"/>
        <w:lang w:val="en-US" w:eastAsia="en-US" w:bidi="ar-SA"/>
      </w:rPr>
    </w:lvl>
    <w:lvl w:ilvl="7" w:tplc="96A8429A">
      <w:numFmt w:val="bullet"/>
      <w:lvlText w:val="•"/>
      <w:lvlJc w:val="left"/>
      <w:pPr>
        <w:ind w:left="8230" w:hanging="358"/>
      </w:pPr>
      <w:rPr>
        <w:rFonts w:hint="default"/>
        <w:lang w:val="en-US" w:eastAsia="en-US" w:bidi="ar-SA"/>
      </w:rPr>
    </w:lvl>
    <w:lvl w:ilvl="8" w:tplc="6E181CFE">
      <w:numFmt w:val="bullet"/>
      <w:lvlText w:val="•"/>
      <w:lvlJc w:val="left"/>
      <w:pPr>
        <w:ind w:left="9271" w:hanging="358"/>
      </w:pPr>
      <w:rPr>
        <w:rFonts w:hint="default"/>
        <w:lang w:val="en-US" w:eastAsia="en-US" w:bidi="ar-SA"/>
      </w:rPr>
    </w:lvl>
  </w:abstractNum>
  <w:abstractNum w:abstractNumId="49" w15:restartNumberingAfterBreak="0">
    <w:nsid w:val="7CD00739"/>
    <w:multiLevelType w:val="hybridMultilevel"/>
    <w:tmpl w:val="9176BE6E"/>
    <w:lvl w:ilvl="0" w:tplc="25B8573A">
      <w:numFmt w:val="bullet"/>
      <w:lvlText w:val=""/>
      <w:lvlJc w:val="left"/>
      <w:pPr>
        <w:ind w:left="1102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40"/>
        <w:szCs w:val="40"/>
        <w:lang w:val="en-US" w:eastAsia="en-US" w:bidi="ar-SA"/>
      </w:rPr>
    </w:lvl>
    <w:lvl w:ilvl="1" w:tplc="C5F8723E">
      <w:start w:val="1"/>
      <w:numFmt w:val="decimal"/>
      <w:lvlText w:val="%2."/>
      <w:lvlJc w:val="left"/>
      <w:pPr>
        <w:ind w:left="123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2" w:tplc="4C3E5A18">
      <w:numFmt w:val="bullet"/>
      <w:lvlText w:val="•"/>
      <w:lvlJc w:val="left"/>
      <w:pPr>
        <w:ind w:left="1676" w:hanging="360"/>
      </w:pPr>
      <w:rPr>
        <w:rFonts w:hint="default"/>
        <w:lang w:val="en-US" w:eastAsia="en-US" w:bidi="ar-SA"/>
      </w:rPr>
    </w:lvl>
    <w:lvl w:ilvl="3" w:tplc="A0EE4468">
      <w:numFmt w:val="bullet"/>
      <w:lvlText w:val="•"/>
      <w:lvlJc w:val="left"/>
      <w:pPr>
        <w:ind w:left="2112" w:hanging="360"/>
      </w:pPr>
      <w:rPr>
        <w:rFonts w:hint="default"/>
        <w:lang w:val="en-US" w:eastAsia="en-US" w:bidi="ar-SA"/>
      </w:rPr>
    </w:lvl>
    <w:lvl w:ilvl="4" w:tplc="A5ECD85C">
      <w:numFmt w:val="bullet"/>
      <w:lvlText w:val="•"/>
      <w:lvlJc w:val="left"/>
      <w:pPr>
        <w:ind w:left="2548" w:hanging="360"/>
      </w:pPr>
      <w:rPr>
        <w:rFonts w:hint="default"/>
        <w:lang w:val="en-US" w:eastAsia="en-US" w:bidi="ar-SA"/>
      </w:rPr>
    </w:lvl>
    <w:lvl w:ilvl="5" w:tplc="B9B4BB6A">
      <w:numFmt w:val="bullet"/>
      <w:lvlText w:val="•"/>
      <w:lvlJc w:val="left"/>
      <w:pPr>
        <w:ind w:left="2984" w:hanging="360"/>
      </w:pPr>
      <w:rPr>
        <w:rFonts w:hint="default"/>
        <w:lang w:val="en-US" w:eastAsia="en-US" w:bidi="ar-SA"/>
      </w:rPr>
    </w:lvl>
    <w:lvl w:ilvl="6" w:tplc="7ACA0E88">
      <w:numFmt w:val="bullet"/>
      <w:lvlText w:val="•"/>
      <w:lvlJc w:val="left"/>
      <w:pPr>
        <w:ind w:left="3420" w:hanging="360"/>
      </w:pPr>
      <w:rPr>
        <w:rFonts w:hint="default"/>
        <w:lang w:val="en-US" w:eastAsia="en-US" w:bidi="ar-SA"/>
      </w:rPr>
    </w:lvl>
    <w:lvl w:ilvl="7" w:tplc="E154147A">
      <w:numFmt w:val="bullet"/>
      <w:lvlText w:val="•"/>
      <w:lvlJc w:val="left"/>
      <w:pPr>
        <w:ind w:left="3856" w:hanging="360"/>
      </w:pPr>
      <w:rPr>
        <w:rFonts w:hint="default"/>
        <w:lang w:val="en-US" w:eastAsia="en-US" w:bidi="ar-SA"/>
      </w:rPr>
    </w:lvl>
    <w:lvl w:ilvl="8" w:tplc="EF762BBE">
      <w:numFmt w:val="bullet"/>
      <w:lvlText w:val="•"/>
      <w:lvlJc w:val="left"/>
      <w:pPr>
        <w:ind w:left="4292" w:hanging="360"/>
      </w:pPr>
      <w:rPr>
        <w:rFonts w:hint="default"/>
        <w:lang w:val="en-US" w:eastAsia="en-US" w:bidi="ar-SA"/>
      </w:rPr>
    </w:lvl>
  </w:abstractNum>
  <w:abstractNum w:abstractNumId="50" w15:restartNumberingAfterBreak="0">
    <w:nsid w:val="7DD7661E"/>
    <w:multiLevelType w:val="hybridMultilevel"/>
    <w:tmpl w:val="C1902D92"/>
    <w:lvl w:ilvl="0" w:tplc="98B4AB90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9B6138A">
      <w:numFmt w:val="bullet"/>
      <w:lvlText w:val="o"/>
      <w:lvlJc w:val="left"/>
      <w:pPr>
        <w:ind w:left="67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D7D487AC">
      <w:numFmt w:val="bullet"/>
      <w:lvlText w:val="•"/>
      <w:lvlJc w:val="left"/>
      <w:pPr>
        <w:ind w:left="913" w:hanging="360"/>
      </w:pPr>
      <w:rPr>
        <w:rFonts w:hint="default"/>
        <w:lang w:val="en-US" w:eastAsia="en-US" w:bidi="ar-SA"/>
      </w:rPr>
    </w:lvl>
    <w:lvl w:ilvl="3" w:tplc="549AEDC2">
      <w:numFmt w:val="bullet"/>
      <w:lvlText w:val="•"/>
      <w:lvlJc w:val="left"/>
      <w:pPr>
        <w:ind w:left="1147" w:hanging="360"/>
      </w:pPr>
      <w:rPr>
        <w:rFonts w:hint="default"/>
        <w:lang w:val="en-US" w:eastAsia="en-US" w:bidi="ar-SA"/>
      </w:rPr>
    </w:lvl>
    <w:lvl w:ilvl="4" w:tplc="B12C984E">
      <w:numFmt w:val="bullet"/>
      <w:lvlText w:val="•"/>
      <w:lvlJc w:val="left"/>
      <w:pPr>
        <w:ind w:left="1381" w:hanging="360"/>
      </w:pPr>
      <w:rPr>
        <w:rFonts w:hint="default"/>
        <w:lang w:val="en-US" w:eastAsia="en-US" w:bidi="ar-SA"/>
      </w:rPr>
    </w:lvl>
    <w:lvl w:ilvl="5" w:tplc="7348FD0C"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6" w:tplc="827C3DBE">
      <w:numFmt w:val="bullet"/>
      <w:lvlText w:val="•"/>
      <w:lvlJc w:val="left"/>
      <w:pPr>
        <w:ind w:left="1849" w:hanging="360"/>
      </w:pPr>
      <w:rPr>
        <w:rFonts w:hint="default"/>
        <w:lang w:val="en-US" w:eastAsia="en-US" w:bidi="ar-SA"/>
      </w:rPr>
    </w:lvl>
    <w:lvl w:ilvl="7" w:tplc="11A679C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8" w:tplc="249CF10E"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</w:abstractNum>
  <w:abstractNum w:abstractNumId="51" w15:restartNumberingAfterBreak="0">
    <w:nsid w:val="7F244FB5"/>
    <w:multiLevelType w:val="hybridMultilevel"/>
    <w:tmpl w:val="51B277EC"/>
    <w:lvl w:ilvl="0" w:tplc="0B761E20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277895D4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639A61BA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8DC8A6A4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56684686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DDC69C90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E7427AE8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A75ABC34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99AC0B36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num w:numId="1" w16cid:durableId="2130388549">
    <w:abstractNumId w:val="16"/>
  </w:num>
  <w:num w:numId="2" w16cid:durableId="1520437412">
    <w:abstractNumId w:val="23"/>
  </w:num>
  <w:num w:numId="3" w16cid:durableId="1275211297">
    <w:abstractNumId w:val="7"/>
  </w:num>
  <w:num w:numId="4" w16cid:durableId="1368946423">
    <w:abstractNumId w:val="12"/>
  </w:num>
  <w:num w:numId="5" w16cid:durableId="1297443208">
    <w:abstractNumId w:val="50"/>
  </w:num>
  <w:num w:numId="6" w16cid:durableId="281498020">
    <w:abstractNumId w:val="6"/>
  </w:num>
  <w:num w:numId="7" w16cid:durableId="1713262595">
    <w:abstractNumId w:val="8"/>
  </w:num>
  <w:num w:numId="8" w16cid:durableId="2075856425">
    <w:abstractNumId w:val="15"/>
  </w:num>
  <w:num w:numId="9" w16cid:durableId="1449201865">
    <w:abstractNumId w:val="4"/>
  </w:num>
  <w:num w:numId="10" w16cid:durableId="1494448319">
    <w:abstractNumId w:val="39"/>
  </w:num>
  <w:num w:numId="11" w16cid:durableId="1825511354">
    <w:abstractNumId w:val="9"/>
  </w:num>
  <w:num w:numId="12" w16cid:durableId="1443645188">
    <w:abstractNumId w:val="13"/>
  </w:num>
  <w:num w:numId="13" w16cid:durableId="2039622376">
    <w:abstractNumId w:val="44"/>
  </w:num>
  <w:num w:numId="14" w16cid:durableId="963077798">
    <w:abstractNumId w:val="30"/>
  </w:num>
  <w:num w:numId="15" w16cid:durableId="140271198">
    <w:abstractNumId w:val="31"/>
  </w:num>
  <w:num w:numId="16" w16cid:durableId="615798796">
    <w:abstractNumId w:val="38"/>
  </w:num>
  <w:num w:numId="17" w16cid:durableId="946355438">
    <w:abstractNumId w:val="48"/>
  </w:num>
  <w:num w:numId="18" w16cid:durableId="1248223712">
    <w:abstractNumId w:val="14"/>
  </w:num>
  <w:num w:numId="19" w16cid:durableId="867521757">
    <w:abstractNumId w:val="24"/>
  </w:num>
  <w:num w:numId="20" w16cid:durableId="831525909">
    <w:abstractNumId w:val="37"/>
  </w:num>
  <w:num w:numId="21" w16cid:durableId="1598517744">
    <w:abstractNumId w:val="33"/>
  </w:num>
  <w:num w:numId="22" w16cid:durableId="689374473">
    <w:abstractNumId w:val="20"/>
  </w:num>
  <w:num w:numId="23" w16cid:durableId="716203448">
    <w:abstractNumId w:val="35"/>
  </w:num>
  <w:num w:numId="24" w16cid:durableId="450250485">
    <w:abstractNumId w:val="47"/>
  </w:num>
  <w:num w:numId="25" w16cid:durableId="957415682">
    <w:abstractNumId w:val="11"/>
  </w:num>
  <w:num w:numId="26" w16cid:durableId="469252080">
    <w:abstractNumId w:val="26"/>
  </w:num>
  <w:num w:numId="27" w16cid:durableId="1252204952">
    <w:abstractNumId w:val="21"/>
  </w:num>
  <w:num w:numId="28" w16cid:durableId="1046105634">
    <w:abstractNumId w:val="17"/>
  </w:num>
  <w:num w:numId="29" w16cid:durableId="2114281120">
    <w:abstractNumId w:val="22"/>
  </w:num>
  <w:num w:numId="30" w16cid:durableId="1239680711">
    <w:abstractNumId w:val="2"/>
  </w:num>
  <w:num w:numId="31" w16cid:durableId="35744505">
    <w:abstractNumId w:val="49"/>
  </w:num>
  <w:num w:numId="32" w16cid:durableId="90127829">
    <w:abstractNumId w:val="32"/>
  </w:num>
  <w:num w:numId="33" w16cid:durableId="1855730183">
    <w:abstractNumId w:val="34"/>
  </w:num>
  <w:num w:numId="34" w16cid:durableId="744109658">
    <w:abstractNumId w:val="41"/>
  </w:num>
  <w:num w:numId="35" w16cid:durableId="1860505737">
    <w:abstractNumId w:val="43"/>
  </w:num>
  <w:num w:numId="36" w16cid:durableId="1752851905">
    <w:abstractNumId w:val="3"/>
  </w:num>
  <w:num w:numId="37" w16cid:durableId="864447551">
    <w:abstractNumId w:val="5"/>
  </w:num>
  <w:num w:numId="38" w16cid:durableId="1558322727">
    <w:abstractNumId w:val="1"/>
  </w:num>
  <w:num w:numId="39" w16cid:durableId="1093475486">
    <w:abstractNumId w:val="19"/>
  </w:num>
  <w:num w:numId="40" w16cid:durableId="1887988062">
    <w:abstractNumId w:val="10"/>
  </w:num>
  <w:num w:numId="41" w16cid:durableId="1915970676">
    <w:abstractNumId w:val="18"/>
  </w:num>
  <w:num w:numId="42" w16cid:durableId="347295577">
    <w:abstractNumId w:val="42"/>
  </w:num>
  <w:num w:numId="43" w16cid:durableId="1896307323">
    <w:abstractNumId w:val="0"/>
  </w:num>
  <w:num w:numId="44" w16cid:durableId="898902330">
    <w:abstractNumId w:val="45"/>
  </w:num>
  <w:num w:numId="45" w16cid:durableId="1402290494">
    <w:abstractNumId w:val="28"/>
  </w:num>
  <w:num w:numId="46" w16cid:durableId="1269386462">
    <w:abstractNumId w:val="29"/>
  </w:num>
  <w:num w:numId="47" w16cid:durableId="1991133685">
    <w:abstractNumId w:val="36"/>
  </w:num>
  <w:num w:numId="48" w16cid:durableId="1631327558">
    <w:abstractNumId w:val="46"/>
  </w:num>
  <w:num w:numId="49" w16cid:durableId="1230842553">
    <w:abstractNumId w:val="40"/>
  </w:num>
  <w:num w:numId="50" w16cid:durableId="939216130">
    <w:abstractNumId w:val="27"/>
  </w:num>
  <w:num w:numId="51" w16cid:durableId="1244800193">
    <w:abstractNumId w:val="25"/>
  </w:num>
  <w:num w:numId="52" w16cid:durableId="1345591513">
    <w:abstractNumId w:val="5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F0AE9"/>
    <w:rsid w:val="000213B8"/>
    <w:rsid w:val="00025218"/>
    <w:rsid w:val="00046D9C"/>
    <w:rsid w:val="00100B6A"/>
    <w:rsid w:val="00132E48"/>
    <w:rsid w:val="00142F7D"/>
    <w:rsid w:val="00160EEA"/>
    <w:rsid w:val="0016204A"/>
    <w:rsid w:val="001C10B5"/>
    <w:rsid w:val="0021359C"/>
    <w:rsid w:val="00237B25"/>
    <w:rsid w:val="002779D2"/>
    <w:rsid w:val="002D25C5"/>
    <w:rsid w:val="002F35DA"/>
    <w:rsid w:val="00366ED9"/>
    <w:rsid w:val="003962BF"/>
    <w:rsid w:val="003B6E6C"/>
    <w:rsid w:val="003C3900"/>
    <w:rsid w:val="00436B7D"/>
    <w:rsid w:val="0048687C"/>
    <w:rsid w:val="004A7A8C"/>
    <w:rsid w:val="004B2D61"/>
    <w:rsid w:val="004C7663"/>
    <w:rsid w:val="004E089B"/>
    <w:rsid w:val="00563273"/>
    <w:rsid w:val="005D4659"/>
    <w:rsid w:val="00600070"/>
    <w:rsid w:val="00694BDD"/>
    <w:rsid w:val="006C6314"/>
    <w:rsid w:val="006F38DC"/>
    <w:rsid w:val="00717191"/>
    <w:rsid w:val="00746E5D"/>
    <w:rsid w:val="00781F71"/>
    <w:rsid w:val="007F422F"/>
    <w:rsid w:val="00806349"/>
    <w:rsid w:val="0082098B"/>
    <w:rsid w:val="00840A29"/>
    <w:rsid w:val="00855326"/>
    <w:rsid w:val="00870B8E"/>
    <w:rsid w:val="00882DA1"/>
    <w:rsid w:val="00895A2C"/>
    <w:rsid w:val="0094654F"/>
    <w:rsid w:val="0094741E"/>
    <w:rsid w:val="00957022"/>
    <w:rsid w:val="009C307A"/>
    <w:rsid w:val="00A00401"/>
    <w:rsid w:val="00A061FE"/>
    <w:rsid w:val="00A43ABD"/>
    <w:rsid w:val="00A6758B"/>
    <w:rsid w:val="00A767F9"/>
    <w:rsid w:val="00A852C1"/>
    <w:rsid w:val="00AD0741"/>
    <w:rsid w:val="00B16B69"/>
    <w:rsid w:val="00B32409"/>
    <w:rsid w:val="00B41090"/>
    <w:rsid w:val="00BA08AF"/>
    <w:rsid w:val="00BA5D58"/>
    <w:rsid w:val="00BB66BF"/>
    <w:rsid w:val="00BE02E5"/>
    <w:rsid w:val="00BF0A31"/>
    <w:rsid w:val="00C04BFE"/>
    <w:rsid w:val="00C32AA0"/>
    <w:rsid w:val="00C62078"/>
    <w:rsid w:val="00C64470"/>
    <w:rsid w:val="00C722A0"/>
    <w:rsid w:val="00C834E0"/>
    <w:rsid w:val="00C86D76"/>
    <w:rsid w:val="00CA3F61"/>
    <w:rsid w:val="00CA7879"/>
    <w:rsid w:val="00CB3E59"/>
    <w:rsid w:val="00D86D1B"/>
    <w:rsid w:val="00DB41AC"/>
    <w:rsid w:val="00E45F82"/>
    <w:rsid w:val="00E55F8F"/>
    <w:rsid w:val="00E5707D"/>
    <w:rsid w:val="00E72401"/>
    <w:rsid w:val="00E90A57"/>
    <w:rsid w:val="00ED333F"/>
    <w:rsid w:val="00EE2E29"/>
    <w:rsid w:val="00EF4F0A"/>
    <w:rsid w:val="00F10948"/>
    <w:rsid w:val="00F74639"/>
    <w:rsid w:val="00FE511E"/>
    <w:rsid w:val="00FF0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DDE3402"/>
  <w15:docId w15:val="{FBA37173-FDD9-4E1E-876F-24790D276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2E29"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874"/>
      <w:outlineLvl w:val="0"/>
    </w:pPr>
    <w:rPr>
      <w:sz w:val="87"/>
      <w:szCs w:val="87"/>
    </w:rPr>
  </w:style>
  <w:style w:type="paragraph" w:styleId="Heading2">
    <w:name w:val="heading 2"/>
    <w:basedOn w:val="Normal"/>
    <w:uiPriority w:val="9"/>
    <w:unhideWhenUsed/>
    <w:qFormat/>
    <w:pPr>
      <w:ind w:left="67" w:right="1578"/>
      <w:jc w:val="center"/>
      <w:outlineLvl w:val="1"/>
    </w:pPr>
    <w:rPr>
      <w:rFonts w:ascii="Lucida Sans Unicode" w:eastAsia="Lucida Sans Unicode" w:hAnsi="Lucida Sans Unicode" w:cs="Lucida Sans Unicode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8"/>
      <w:outlineLvl w:val="2"/>
    </w:pPr>
    <w:rPr>
      <w:sz w:val="72"/>
      <w:szCs w:val="72"/>
    </w:rPr>
  </w:style>
  <w:style w:type="paragraph" w:styleId="Heading4">
    <w:name w:val="heading 4"/>
    <w:basedOn w:val="Normal"/>
    <w:uiPriority w:val="9"/>
    <w:unhideWhenUsed/>
    <w:qFormat/>
    <w:pPr>
      <w:ind w:left="4513" w:right="1369" w:hanging="267"/>
      <w:jc w:val="both"/>
      <w:outlineLvl w:val="3"/>
    </w:pPr>
    <w:rPr>
      <w:rFonts w:ascii="Verdana" w:eastAsia="Verdana" w:hAnsi="Verdana" w:cs="Verdana"/>
      <w:b/>
      <w:bCs/>
      <w:sz w:val="60"/>
      <w:szCs w:val="60"/>
    </w:rPr>
  </w:style>
  <w:style w:type="paragraph" w:styleId="Heading5">
    <w:name w:val="heading 5"/>
    <w:basedOn w:val="Normal"/>
    <w:uiPriority w:val="9"/>
    <w:unhideWhenUsed/>
    <w:qFormat/>
    <w:pPr>
      <w:ind w:left="874"/>
      <w:outlineLvl w:val="4"/>
    </w:pPr>
    <w:rPr>
      <w:sz w:val="44"/>
      <w:szCs w:val="44"/>
    </w:rPr>
  </w:style>
  <w:style w:type="paragraph" w:styleId="Heading6">
    <w:name w:val="heading 6"/>
    <w:basedOn w:val="Normal"/>
    <w:uiPriority w:val="9"/>
    <w:unhideWhenUsed/>
    <w:qFormat/>
    <w:pPr>
      <w:ind w:left="6647" w:right="2231" w:hanging="10"/>
      <w:outlineLvl w:val="5"/>
    </w:pPr>
    <w:rPr>
      <w:rFonts w:ascii="Calibri" w:eastAsia="Calibri" w:hAnsi="Calibri" w:cs="Calibri"/>
      <w:b/>
      <w:bCs/>
      <w:sz w:val="40"/>
      <w:szCs w:val="40"/>
    </w:rPr>
  </w:style>
  <w:style w:type="paragraph" w:styleId="Heading7">
    <w:name w:val="heading 7"/>
    <w:basedOn w:val="Normal"/>
    <w:uiPriority w:val="1"/>
    <w:qFormat/>
    <w:pPr>
      <w:spacing w:before="728"/>
      <w:ind w:left="874"/>
      <w:outlineLvl w:val="6"/>
    </w:pPr>
    <w:rPr>
      <w:rFonts w:ascii="Lucida Sans Unicode" w:eastAsia="Lucida Sans Unicode" w:hAnsi="Lucida Sans Unicode" w:cs="Lucida Sans Unicode"/>
      <w:sz w:val="40"/>
      <w:szCs w:val="40"/>
    </w:rPr>
  </w:style>
  <w:style w:type="paragraph" w:styleId="Heading8">
    <w:name w:val="heading 8"/>
    <w:basedOn w:val="Normal"/>
    <w:link w:val="Heading8Char"/>
    <w:uiPriority w:val="1"/>
    <w:qFormat/>
    <w:pPr>
      <w:ind w:left="874"/>
      <w:outlineLvl w:val="7"/>
    </w:pPr>
    <w:rPr>
      <w:b/>
      <w:bCs/>
      <w:sz w:val="32"/>
      <w:szCs w:val="32"/>
    </w:rPr>
  </w:style>
  <w:style w:type="paragraph" w:styleId="Heading9">
    <w:name w:val="heading 9"/>
    <w:basedOn w:val="Normal"/>
    <w:uiPriority w:val="1"/>
    <w:qFormat/>
    <w:pPr>
      <w:ind w:left="1593" w:hanging="359"/>
      <w:outlineLvl w:val="8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2">
    <w:name w:val="toc 2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3">
    <w:name w:val="toc 3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94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EE2E29"/>
    <w:rPr>
      <w:rFonts w:ascii="Trebuchet MS" w:eastAsia="Trebuchet MS" w:hAnsi="Trebuchet MS" w:cs="Trebuchet MS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E2E2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2E2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D86D1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86D1B"/>
    <w:rPr>
      <w:rFonts w:ascii="Trebuchet MS" w:eastAsia="Trebuchet MS" w:hAnsi="Trebuchet MS" w:cs="Trebuchet MS"/>
    </w:rPr>
  </w:style>
  <w:style w:type="paragraph" w:styleId="Footer">
    <w:name w:val="footer"/>
    <w:basedOn w:val="Normal"/>
    <w:link w:val="FooterChar"/>
    <w:uiPriority w:val="99"/>
    <w:unhideWhenUsed/>
    <w:rsid w:val="00D86D1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86D1B"/>
    <w:rPr>
      <w:rFonts w:ascii="Trebuchet MS" w:eastAsia="Trebuchet MS" w:hAnsi="Trebuchet MS" w:cs="Trebuchet MS"/>
    </w:rPr>
  </w:style>
  <w:style w:type="character" w:customStyle="1" w:styleId="Heading8Char">
    <w:name w:val="Heading 8 Char"/>
    <w:basedOn w:val="DefaultParagraphFont"/>
    <w:link w:val="Heading8"/>
    <w:uiPriority w:val="1"/>
    <w:rsid w:val="002D25C5"/>
    <w:rPr>
      <w:rFonts w:ascii="Trebuchet MS" w:eastAsia="Trebuchet MS" w:hAnsi="Trebuchet MS" w:cs="Trebuchet MS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jpeg"/><Relationship Id="rId42" Type="http://schemas.openxmlformats.org/officeDocument/2006/relationships/image" Target="media/image38.png"/><Relationship Id="rId63" Type="http://schemas.openxmlformats.org/officeDocument/2006/relationships/image" Target="media/image59.jpeg"/><Relationship Id="rId84" Type="http://schemas.openxmlformats.org/officeDocument/2006/relationships/image" Target="media/image80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footnotes" Target="footnotes.xml"/><Relationship Id="rId95" Type="http://schemas.openxmlformats.org/officeDocument/2006/relationships/image" Target="media/image91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1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4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hyperlink" Target="https://www.facebook.com/appsynergies" TargetMode="External"/><Relationship Id="rId6" Type="http://schemas.openxmlformats.org/officeDocument/2006/relationships/endnotes" Target="endnotes.xml"/><Relationship Id="rId23" Type="http://schemas.openxmlformats.org/officeDocument/2006/relationships/image" Target="media/image19.png"/><Relationship Id="rId119" Type="http://schemas.openxmlformats.org/officeDocument/2006/relationships/image" Target="media/image114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3.png"/><Relationship Id="rId162" Type="http://schemas.openxmlformats.org/officeDocument/2006/relationships/image" Target="media/image157.png"/><Relationship Id="rId183" Type="http://schemas.openxmlformats.org/officeDocument/2006/relationships/image" Target="media/image177.png"/><Relationship Id="rId24" Type="http://schemas.openxmlformats.org/officeDocument/2006/relationships/image" Target="media/image20.png"/><Relationship Id="rId45" Type="http://schemas.openxmlformats.org/officeDocument/2006/relationships/image" Target="media/image41.jpe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jpeg"/><Relationship Id="rId131" Type="http://schemas.openxmlformats.org/officeDocument/2006/relationships/image" Target="media/image126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4.jpeg"/><Relationship Id="rId199" Type="http://schemas.openxmlformats.org/officeDocument/2006/relationships/image" Target="media/image189.jpeg"/><Relationship Id="rId203" Type="http://schemas.openxmlformats.org/officeDocument/2006/relationships/image" Target="media/image193.png"/><Relationship Id="rId208" Type="http://schemas.openxmlformats.org/officeDocument/2006/relationships/hyperlink" Target="https://appsynergies.com/" TargetMode="Externa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header" Target="header1.xml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jpe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4.jpe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hyperlink" Target="https://www.linkedin.com/company/appsynergies/posts/?feedView=all" TargetMode="External"/><Relationship Id="rId189" Type="http://schemas.openxmlformats.org/officeDocument/2006/relationships/image" Target="media/image180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hyperlink" Target="mailto:info@appsynergies.com" TargetMode="External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jpe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jpeg"/><Relationship Id="rId195" Type="http://schemas.openxmlformats.org/officeDocument/2006/relationships/image" Target="media/image185.png"/><Relationship Id="rId209" Type="http://schemas.openxmlformats.org/officeDocument/2006/relationships/hyperlink" Target="mailto:info@appsynergies.com" TargetMode="External"/><Relationship Id="rId190" Type="http://schemas.openxmlformats.org/officeDocument/2006/relationships/hyperlink" Target="https://x.com/i/flow/login?redirect_after_login=%2FAppSynergies" TargetMode="External"/><Relationship Id="rId204" Type="http://schemas.openxmlformats.org/officeDocument/2006/relationships/image" Target="media/image194.png"/><Relationship Id="rId15" Type="http://schemas.openxmlformats.org/officeDocument/2006/relationships/image" Target="media/image11.png"/><Relationship Id="rId36" Type="http://schemas.openxmlformats.org/officeDocument/2006/relationships/footer" Target="footer1.xml"/><Relationship Id="rId57" Type="http://schemas.openxmlformats.org/officeDocument/2006/relationships/image" Target="media/image53.png"/><Relationship Id="rId106" Type="http://schemas.openxmlformats.org/officeDocument/2006/relationships/image" Target="media/image102.jpe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jpe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5.jpeg"/><Relationship Id="rId210" Type="http://schemas.openxmlformats.org/officeDocument/2006/relationships/image" Target="media/image198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jpe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jpe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12.png"/><Relationship Id="rId37" Type="http://schemas.openxmlformats.org/officeDocument/2006/relationships/image" Target="media/image33.jpeg"/><Relationship Id="rId58" Type="http://schemas.openxmlformats.org/officeDocument/2006/relationships/image" Target="media/image54.jpe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6.png"/><Relationship Id="rId165" Type="http://schemas.openxmlformats.org/officeDocument/2006/relationships/image" Target="media/image160.png"/><Relationship Id="rId186" Type="http://schemas.openxmlformats.org/officeDocument/2006/relationships/hyperlink" Target="https://www.instagram.com/appsynergies/" TargetMode="External"/><Relationship Id="rId211" Type="http://schemas.openxmlformats.org/officeDocument/2006/relationships/fontTable" Target="fontTable.xml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jpeg"/><Relationship Id="rId134" Type="http://schemas.openxmlformats.org/officeDocument/2006/relationships/image" Target="media/image129.png"/><Relationship Id="rId80" Type="http://schemas.openxmlformats.org/officeDocument/2006/relationships/image" Target="media/image76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17" Type="http://schemas.openxmlformats.org/officeDocument/2006/relationships/image" Target="media/image13.png"/><Relationship Id="rId38" Type="http://schemas.openxmlformats.org/officeDocument/2006/relationships/image" Target="media/image34.jpe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19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79.png"/><Relationship Id="rId1" Type="http://schemas.openxmlformats.org/officeDocument/2006/relationships/numbering" Target="numbering.xml"/><Relationship Id="rId212" Type="http://schemas.openxmlformats.org/officeDocument/2006/relationships/theme" Target="theme/theme1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88.jpeg"/><Relationship Id="rId202" Type="http://schemas.openxmlformats.org/officeDocument/2006/relationships/image" Target="media/image192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hyperlink" Target="https://api.whatsapp.com/send/?phone=12088421478&amp;text=Interested&amp;type=phone_number&amp;app_absent=0" TargetMode="External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11.jpe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</TotalTime>
  <Pages>23</Pages>
  <Words>3133</Words>
  <Characters>18206</Characters>
  <Application>Microsoft Office Word</Application>
  <DocSecurity>0</DocSecurity>
  <Lines>866</Lines>
  <Paragraphs>367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Aswinthmani V</cp:lastModifiedBy>
  <cp:revision>49</cp:revision>
  <dcterms:created xsi:type="dcterms:W3CDTF">2025-02-26T12:34:00Z</dcterms:created>
  <dcterms:modified xsi:type="dcterms:W3CDTF">2025-03-24T14:30:00Z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2025-02-26T00:00:00Z</vt:filetime>
  </property>
  <property fmtid="{D5CDD505-2E9C-101B-9397-08002B2CF9AE}" pid="3" name="LastSaved">
    <vt:filetime>2025-02-26T00:00:00Z</vt:filetime>
  </property>
  <property fmtid="{D5CDD505-2E9C-101B-9397-08002B2CF9AE}" pid="4" name="Producer">
    <vt:lpwstr>iLovePDF</vt:lpwstr>
  </property>
  <property fmtid="{D5CDD505-2E9C-101B-9397-08002B2CF9AE}" pid="5" name="GrammarlyDocumentId">
    <vt:lpwstr>d48215f788707b64a4d22be6e759bb471da024c169c83343216539dec93fbd43</vt:lpwstr>
  </property>
</Properties>
</file>